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9A6C8F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B00EFC">
        <w:rPr>
          <w:rFonts w:hint="cs"/>
          <w:b/>
          <w:bCs/>
          <w:sz w:val="24"/>
          <w:szCs w:val="24"/>
          <w:rtl/>
          <w:lang w:bidi="ar-SY"/>
        </w:rPr>
        <w:t>بتول فايز الرويلي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D5717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D5717" w:rsidRDefault="002D5717" w:rsidP="002D57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5B52F7E" w14:textId="77777777" w:rsidR="002D5717" w:rsidRPr="008D74D3" w:rsidRDefault="002D5717" w:rsidP="002D57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2D5717" w:rsidRDefault="002D5717" w:rsidP="002D57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2D5717" w:rsidRDefault="002D5717" w:rsidP="002D57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2D5717" w:rsidRDefault="002D5717" w:rsidP="002D57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5AA647D" w:rsidR="002D5717" w:rsidRDefault="002D5717" w:rsidP="002D5717">
            <w:pPr>
              <w:jc w:val="center"/>
            </w:pPr>
          </w:p>
        </w:tc>
      </w:tr>
      <w:tr w:rsidR="002D5717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D5717" w:rsidRDefault="002D5717" w:rsidP="002D57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2EBF31A" w14:textId="77777777" w:rsidR="002D5717" w:rsidRPr="008D74D3" w:rsidRDefault="002D5717" w:rsidP="002D57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2D5717" w:rsidRDefault="002D5717" w:rsidP="002D57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D5717" w:rsidRDefault="002D5717" w:rsidP="002D57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2D5717" w:rsidRDefault="002D5717" w:rsidP="002D57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4DDDB04" w:rsidR="002D5717" w:rsidRDefault="002D5717" w:rsidP="002D5717">
            <w:pPr>
              <w:bidi/>
              <w:jc w:val="center"/>
            </w:pPr>
          </w:p>
        </w:tc>
      </w:tr>
      <w:tr w:rsidR="002D571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D5717" w:rsidRDefault="002D5717" w:rsidP="002D57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D5717" w:rsidRPr="008D74D3" w:rsidRDefault="002D5717" w:rsidP="002D57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D5717" w:rsidRDefault="002D5717" w:rsidP="002D57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D5717" w:rsidRDefault="002D5717" w:rsidP="002D57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D5717" w:rsidRDefault="002D5717" w:rsidP="002D57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D5717" w:rsidRDefault="002D5717" w:rsidP="002D5717">
            <w:pPr>
              <w:jc w:val="center"/>
            </w:pPr>
          </w:p>
        </w:tc>
      </w:tr>
      <w:tr w:rsidR="002D571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D5717" w:rsidRDefault="002D5717" w:rsidP="002D57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D5717" w:rsidRPr="008D74D3" w:rsidRDefault="002D5717" w:rsidP="002D57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D5717" w:rsidRDefault="002D5717" w:rsidP="002D57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D5717" w:rsidRDefault="002D5717" w:rsidP="002D57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D5717" w:rsidRDefault="002D5717" w:rsidP="002D571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D5717" w:rsidRDefault="002D5717" w:rsidP="002D5717">
            <w:pPr>
              <w:jc w:val="center"/>
            </w:pPr>
          </w:p>
        </w:tc>
      </w:tr>
      <w:tr w:rsidR="002D571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D5717" w:rsidRDefault="002D5717" w:rsidP="002D57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075FA74" w14:textId="77777777" w:rsidR="002D5717" w:rsidRPr="008D74D3" w:rsidRDefault="002D5717" w:rsidP="002D57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D5717" w:rsidRDefault="002D5717" w:rsidP="002D57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D5717" w:rsidRDefault="002D5717" w:rsidP="002D57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D5717" w:rsidRDefault="002D5717" w:rsidP="002D571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916013D" w:rsidR="002D5717" w:rsidRDefault="002D5717" w:rsidP="002D5717">
            <w:pPr>
              <w:jc w:val="center"/>
            </w:pPr>
          </w:p>
        </w:tc>
      </w:tr>
      <w:tr w:rsidR="002D571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D5717" w:rsidRDefault="002D5717" w:rsidP="002D57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2D5717" w:rsidRPr="008D74D3" w:rsidRDefault="002D5717" w:rsidP="002D57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D5717" w:rsidRDefault="002D5717" w:rsidP="002D57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D5717" w:rsidRDefault="002D5717" w:rsidP="002D57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D5717" w:rsidRDefault="002D5717" w:rsidP="002D57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2D5717" w:rsidRDefault="002D5717" w:rsidP="002D5717">
            <w:pPr>
              <w:jc w:val="center"/>
            </w:pPr>
          </w:p>
        </w:tc>
      </w:tr>
      <w:tr w:rsidR="002D571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D5717" w:rsidRDefault="002D5717" w:rsidP="002D57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2D5717" w:rsidRPr="008D74D3" w:rsidRDefault="002D5717" w:rsidP="002D57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D5717" w:rsidRDefault="002D5717" w:rsidP="002D57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D5717" w:rsidRDefault="002D5717" w:rsidP="002D57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D5717" w:rsidRDefault="002D5717" w:rsidP="002D57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2D5717" w:rsidRDefault="002D5717" w:rsidP="002D5717">
            <w:pPr>
              <w:jc w:val="center"/>
            </w:pPr>
          </w:p>
        </w:tc>
      </w:tr>
      <w:tr w:rsidR="002D571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D5717" w:rsidRDefault="002D5717" w:rsidP="002D571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D5717" w:rsidRDefault="002D5717" w:rsidP="002D57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FEE10A" w14:textId="77777777" w:rsidR="002D5717" w:rsidRPr="008D74D3" w:rsidRDefault="002D5717" w:rsidP="002D57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2D5717" w:rsidRDefault="002D5717" w:rsidP="002D57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D5717" w:rsidRDefault="002D5717" w:rsidP="002D571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C3A7DD8" w:rsidR="002D5717" w:rsidRDefault="002D5717" w:rsidP="002D5717">
            <w:pPr>
              <w:jc w:val="center"/>
            </w:pPr>
          </w:p>
        </w:tc>
      </w:tr>
      <w:tr w:rsidR="002D571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D5717" w:rsidRDefault="002D5717" w:rsidP="002D57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D5717" w:rsidRDefault="002D5717" w:rsidP="002D57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D5717" w:rsidRDefault="002D5717" w:rsidP="002D57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2D5717" w:rsidRPr="008D74D3" w:rsidRDefault="002D5717" w:rsidP="002D57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D5717" w:rsidRDefault="002D5717" w:rsidP="002D57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906B0E3" w:rsidR="002D5717" w:rsidRDefault="002D5717" w:rsidP="002D5717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2D571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D5717" w:rsidRDefault="002D5717" w:rsidP="002D57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2D5717" w:rsidRPr="008D74D3" w:rsidRDefault="002D5717" w:rsidP="002D57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D5717" w:rsidRDefault="002D5717" w:rsidP="002D57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D5717" w:rsidRDefault="002D5717" w:rsidP="002D57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D5717" w:rsidRDefault="002D5717" w:rsidP="002D57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2D5717" w:rsidRDefault="002D5717" w:rsidP="002D5717">
            <w:pPr>
              <w:jc w:val="center"/>
            </w:pPr>
          </w:p>
        </w:tc>
      </w:tr>
      <w:tr w:rsidR="002D571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D5717" w:rsidRDefault="002D5717" w:rsidP="002D57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DBEA2FE" w14:textId="77777777" w:rsidR="002D5717" w:rsidRPr="008D74D3" w:rsidRDefault="002D5717" w:rsidP="002D57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D5717" w:rsidRDefault="002D5717" w:rsidP="002D57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D5717" w:rsidRDefault="002D5717" w:rsidP="002D57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D5717" w:rsidRDefault="002D5717" w:rsidP="002D571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57FB9B3" w:rsidR="002D5717" w:rsidRDefault="002D5717" w:rsidP="002D5717">
            <w:pPr>
              <w:jc w:val="center"/>
            </w:pPr>
          </w:p>
        </w:tc>
      </w:tr>
      <w:tr w:rsidR="002D571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D5717" w:rsidRDefault="002D5717" w:rsidP="002D57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2D5717" w:rsidRPr="008D74D3" w:rsidRDefault="002D5717" w:rsidP="002D57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D5717" w:rsidRDefault="002D5717" w:rsidP="002D57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D5717" w:rsidRDefault="002D5717" w:rsidP="002D57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D5717" w:rsidRDefault="002D5717" w:rsidP="002D57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2D5717" w:rsidRDefault="002D5717" w:rsidP="002D5717">
            <w:pPr>
              <w:jc w:val="center"/>
            </w:pPr>
          </w:p>
        </w:tc>
      </w:tr>
      <w:tr w:rsidR="002D571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D5717" w:rsidRDefault="002D5717" w:rsidP="002D57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2D5717" w:rsidRPr="008D74D3" w:rsidRDefault="002D5717" w:rsidP="002D57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D5717" w:rsidRDefault="002D5717" w:rsidP="002D57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D5717" w:rsidRDefault="002D5717" w:rsidP="002D57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D5717" w:rsidRDefault="002D5717" w:rsidP="002D57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2D5717" w:rsidRDefault="002D5717" w:rsidP="002D5717">
            <w:pPr>
              <w:jc w:val="center"/>
            </w:pPr>
          </w:p>
        </w:tc>
      </w:tr>
      <w:tr w:rsidR="002D571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D5717" w:rsidRDefault="002D5717" w:rsidP="002D57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D5717" w:rsidRDefault="002D5717" w:rsidP="002D57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D5717" w:rsidRDefault="002D5717" w:rsidP="002D571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FCA1B8F" w14:textId="77777777" w:rsidR="002D5717" w:rsidRPr="008D74D3" w:rsidRDefault="002D5717" w:rsidP="002D57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D5717" w:rsidRDefault="002D5717" w:rsidP="002D571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CAADDFA" w:rsidR="002D5717" w:rsidRDefault="002D5717" w:rsidP="002D5717">
            <w:pPr>
              <w:jc w:val="center"/>
            </w:pPr>
            <w:r>
              <w:rPr>
                <w:rFonts w:hint="cs"/>
                <w:rtl/>
              </w:rPr>
              <w:t xml:space="preserve">ترتيب المراجع </w:t>
            </w:r>
            <w:bookmarkStart w:id="0" w:name="_GoBack"/>
            <w:bookmarkEnd w:id="0"/>
            <w:r>
              <w:rPr>
                <w:rFonts w:hint="cs"/>
                <w:rtl/>
              </w:rPr>
              <w:t>ترتيب ابجدي</w:t>
            </w:r>
          </w:p>
        </w:tc>
      </w:tr>
      <w:tr w:rsidR="002D571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D5717" w:rsidRDefault="002D5717" w:rsidP="002D57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003D02F" w:rsidR="002D5717" w:rsidRDefault="002D5717" w:rsidP="002D5717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5717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00EFC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2026-03-17T00:14:00Z</dcterms:created>
  <dcterms:modified xsi:type="dcterms:W3CDTF">2026-03-17T00:23:00Z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