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7322710" w:rsidR="00972309" w:rsidRDefault="00000000" w:rsidP="00D93353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93353" w:rsidRPr="00D93353">
        <w:rPr>
          <w:rtl/>
          <w:lang w:val="en-GB"/>
        </w:rPr>
        <w:t>شيماء علي القحطاني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C58C678" w:rsidR="00EC1DF9" w:rsidRDefault="00D93353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93353" w14:paraId="3AF4A4DB" w14:textId="77777777" w:rsidTr="0069029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22F10B1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93353" w:rsidRDefault="00D93353" w:rsidP="00D9335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F209358" w:rsidR="00D93353" w:rsidRDefault="00D93353" w:rsidP="00D93353">
            <w:pPr>
              <w:spacing w:after="0" w:line="240" w:lineRule="auto"/>
              <w:jc w:val="center"/>
            </w:pPr>
          </w:p>
        </w:tc>
      </w:tr>
      <w:tr w:rsidR="00D93353" w14:paraId="350D247A" w14:textId="77777777" w:rsidTr="0069029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2A02AAC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FC14905" w:rsidR="00D93353" w:rsidRDefault="00D93353" w:rsidP="00D93353">
            <w:pPr>
              <w:spacing w:after="0" w:line="240" w:lineRule="auto"/>
              <w:jc w:val="center"/>
            </w:pPr>
          </w:p>
        </w:tc>
      </w:tr>
      <w:tr w:rsidR="00D93353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591E731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51B2B8A" w:rsidR="00D93353" w:rsidRDefault="00D93353" w:rsidP="00D9335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93353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95F336B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E624E76" w:rsidR="00D93353" w:rsidRDefault="00D93353" w:rsidP="00D93353">
            <w:pPr>
              <w:spacing w:after="0" w:line="240" w:lineRule="auto"/>
              <w:jc w:val="center"/>
            </w:pPr>
          </w:p>
        </w:tc>
      </w:tr>
      <w:tr w:rsidR="00D93353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44469EF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C68CC21" w:rsidR="00D93353" w:rsidRDefault="00D93353" w:rsidP="00D93353">
            <w:pPr>
              <w:spacing w:after="0" w:line="240" w:lineRule="auto"/>
              <w:jc w:val="center"/>
            </w:pPr>
          </w:p>
        </w:tc>
      </w:tr>
      <w:tr w:rsidR="00D93353" w14:paraId="6DE06AE5" w14:textId="77777777" w:rsidTr="00690298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FA0DC68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2B6BB780" w:rsidR="00D93353" w:rsidRDefault="00D93353" w:rsidP="00D93353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93353" w14:paraId="76BAB413" w14:textId="77777777" w:rsidTr="00690298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9342872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E6B751A" w:rsidR="00D93353" w:rsidRDefault="00D93353" w:rsidP="00D9335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93353" w14:paraId="6F4AFA33" w14:textId="77777777" w:rsidTr="0069029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1006CC3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B784AD9" w:rsidR="00D93353" w:rsidRDefault="00D93353" w:rsidP="00D93353">
            <w:pPr>
              <w:spacing w:after="0" w:line="240" w:lineRule="auto"/>
              <w:jc w:val="center"/>
            </w:pPr>
          </w:p>
        </w:tc>
      </w:tr>
      <w:tr w:rsidR="00D93353" w14:paraId="45D5BF06" w14:textId="77777777" w:rsidTr="0069029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8595C65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93353" w:rsidRDefault="00D93353" w:rsidP="00D93353">
            <w:pPr>
              <w:spacing w:after="0" w:line="240" w:lineRule="auto"/>
              <w:jc w:val="center"/>
            </w:pPr>
          </w:p>
        </w:tc>
      </w:tr>
      <w:tr w:rsidR="00D93353" w14:paraId="58066EDE" w14:textId="77777777" w:rsidTr="0069029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73A4338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0DC4FF5" w:rsidR="00D93353" w:rsidRDefault="00D93353" w:rsidP="00D93353">
            <w:pPr>
              <w:spacing w:after="0" w:line="240" w:lineRule="auto"/>
              <w:jc w:val="center"/>
            </w:pPr>
          </w:p>
        </w:tc>
      </w:tr>
      <w:tr w:rsidR="00D93353" w14:paraId="228D1106" w14:textId="77777777" w:rsidTr="00690298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93353" w:rsidRDefault="00D93353" w:rsidP="00D9335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1317B7B" w:rsidR="00D93353" w:rsidRDefault="00D93353" w:rsidP="00D93353">
            <w:pPr>
              <w:spacing w:after="0" w:line="240" w:lineRule="auto"/>
              <w:jc w:val="center"/>
            </w:pPr>
            <w:r w:rsidRPr="00D9329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D93353" w:rsidRDefault="00D93353" w:rsidP="00D9335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EF43DC7" w:rsidR="00D93353" w:rsidRDefault="00D93353" w:rsidP="00D9335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E2DCC0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072EA" w14:textId="77777777" w:rsidR="00CE11E3" w:rsidRDefault="00CE11E3">
      <w:pPr>
        <w:spacing w:line="240" w:lineRule="auto"/>
      </w:pPr>
      <w:r>
        <w:separator/>
      </w:r>
    </w:p>
  </w:endnote>
  <w:endnote w:type="continuationSeparator" w:id="0">
    <w:p w14:paraId="47192F83" w14:textId="77777777" w:rsidR="00CE11E3" w:rsidRDefault="00CE11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A760F" w14:textId="77777777" w:rsidR="00CE11E3" w:rsidRDefault="00CE11E3">
      <w:pPr>
        <w:spacing w:after="0"/>
      </w:pPr>
      <w:r>
        <w:separator/>
      </w:r>
    </w:p>
  </w:footnote>
  <w:footnote w:type="continuationSeparator" w:id="0">
    <w:p w14:paraId="7E4FA0A3" w14:textId="77777777" w:rsidR="00CE11E3" w:rsidRDefault="00CE11E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25E9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E11E3"/>
    <w:rsid w:val="00CF3641"/>
    <w:rsid w:val="00D06A80"/>
    <w:rsid w:val="00D2620E"/>
    <w:rsid w:val="00D55D2F"/>
    <w:rsid w:val="00D71129"/>
    <w:rsid w:val="00D743EA"/>
    <w:rsid w:val="00D93353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2026-05-10T15:45:00Z</dcterms:created>
  <dcterms:modified xsi:type="dcterms:W3CDTF">2026-05-10T15:45:00Z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