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F52F4C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39CCDF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778AEA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E09BF6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72D611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5473C3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1168A9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74C546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E097170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0CFBD5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3058CE6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A883F59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894320" w:rsidR="00EA22ED" w:rsidRDefault="0016592A" w:rsidP="0016592A">
            <w:pPr>
              <w:jc w:val="center"/>
            </w:pPr>
            <w:r w:rsidRPr="0016592A"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6592A"/>
    <w:rsid w:val="00173184"/>
    <w:rsid w:val="00177708"/>
    <w:rsid w:val="00207574"/>
    <w:rsid w:val="00232930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2024-12-19T20:09:46Z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15a89e3e-fe10-474e-bfe3-af9cebad7ea5</vt:lpwstr>
  </property>
  <property fmtid="{D5CDD505-2E9C-101B-9397-08002B2CF9AE}" pid="9" name="MSIP_Label_ea4c0c79-1302-4598-89cc-fc5f9b666c02_ContentBits">
    <vt:lpwstr>0</vt:lpwstr>
  </property>
</Properties>
</file>