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0EE4D9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E2A49">
        <w:rPr>
          <w:rtl/>
        </w:rPr>
        <w:t>ه</w:t>
      </w:r>
      <w:r w:rsidR="00533D93">
        <w:rPr>
          <w:rtl/>
        </w:rPr>
        <w:t>ل</w:t>
      </w:r>
      <w:r w:rsidR="006E2A49">
        <w:rPr>
          <w:rFonts w:hint="cs"/>
          <w:rtl/>
        </w:rPr>
        <w:t>ا</w:t>
      </w:r>
      <w:bookmarkStart w:id="0" w:name="_GoBack"/>
      <w:bookmarkEnd w:id="0"/>
      <w:r w:rsidR="00533D93">
        <w:rPr>
          <w:rtl/>
        </w:rPr>
        <w:t xml:space="preserve"> سعود بن </w:t>
      </w:r>
      <w:proofErr w:type="spellStart"/>
      <w:r w:rsidR="00533D93">
        <w:rPr>
          <w:rtl/>
        </w:rPr>
        <w:t>تويم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33D9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33D93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B649961" w:rsidR="00EA22ED" w:rsidRDefault="00533D9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33D9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3D70842" w:rsidR="00EA22ED" w:rsidRDefault="00533D93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C120BEB" w14:textId="4C452631" w:rsidR="00EA22ED" w:rsidRDefault="00533D93" w:rsidP="00CC5AD4">
            <w:pPr>
              <w:jc w:val="center"/>
            </w:pPr>
            <w:r w:rsidRPr="00533D93">
              <w:rPr>
                <w:rFonts w:cs="Arial"/>
                <w:rtl/>
              </w:rPr>
              <w:t>يجب ان يحوي العنوان متغيرات الدراسة ومكان تطبيقها</w:t>
            </w:r>
          </w:p>
        </w:tc>
      </w:tr>
      <w:tr w:rsidR="00EA22ED" w14:paraId="1849A8E7" w14:textId="77777777" w:rsidTr="00533D9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B7D5832" w:rsidR="00EA22ED" w:rsidRDefault="00533D9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33D9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2AD4331" w:rsidR="00EA22ED" w:rsidRDefault="00533D9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33D93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BF77E26" w:rsidR="00EA22ED" w:rsidRDefault="00533D9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33D93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2EA0119" w:rsidR="00EA22ED" w:rsidRDefault="00533D9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33D9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0AF5F5C" w:rsidR="00EA22ED" w:rsidRDefault="00533D9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33D93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638EA28" w:rsidR="00EA22ED" w:rsidRDefault="00533D9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533D93" w14:paraId="4E69D530" w14:textId="77777777" w:rsidTr="00533D93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33D93" w:rsidRDefault="00533D93" w:rsidP="00533D93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1213960" w:rsidR="00533D93" w:rsidRDefault="00533D93" w:rsidP="00533D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3902237" w:rsidR="00533D93" w:rsidRDefault="00533D93" w:rsidP="00533D93">
            <w:pPr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>*</w:t>
            </w:r>
          </w:p>
        </w:tc>
        <w:tc>
          <w:tcPr>
            <w:tcW w:w="1177" w:type="dxa"/>
            <w:vAlign w:val="center"/>
          </w:tcPr>
          <w:p w14:paraId="6A7499E5" w14:textId="3483A7A3" w:rsidR="00533D93" w:rsidRDefault="00533D93" w:rsidP="00533D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652DA5F" w:rsidR="00533D93" w:rsidRDefault="00533D93" w:rsidP="00533D93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</w:t>
            </w:r>
          </w:p>
        </w:tc>
      </w:tr>
      <w:tr w:rsidR="00533D93" w14:paraId="58CBC7E9" w14:textId="77777777" w:rsidTr="00533D93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33D93" w:rsidRDefault="00533D93" w:rsidP="00533D93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C01EE57" w:rsidR="00533D93" w:rsidRDefault="00533D93" w:rsidP="00533D9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533D93" w:rsidRDefault="00533D93" w:rsidP="00533D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533D93" w:rsidRDefault="00533D93" w:rsidP="00533D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533D93" w:rsidRDefault="00533D93" w:rsidP="00533D93">
            <w:pPr>
              <w:jc w:val="center"/>
            </w:pPr>
          </w:p>
        </w:tc>
      </w:tr>
      <w:tr w:rsidR="00533D93" w14:paraId="3D41E8ED" w14:textId="77777777" w:rsidTr="00533D9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33D93" w:rsidRDefault="00533D93" w:rsidP="00533D93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2A2F370" w:rsidR="00533D93" w:rsidRDefault="00533D93" w:rsidP="00533D9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533D93" w:rsidRDefault="00533D93" w:rsidP="00533D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33D93" w:rsidRDefault="00533D93" w:rsidP="00533D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533D93" w:rsidRDefault="00533D93" w:rsidP="00533D93">
            <w:pPr>
              <w:jc w:val="center"/>
            </w:pPr>
          </w:p>
        </w:tc>
      </w:tr>
      <w:tr w:rsidR="00533D93" w14:paraId="47D83E04" w14:textId="77777777" w:rsidTr="00533D9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33D93" w:rsidRDefault="00533D93" w:rsidP="00533D93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061E82E" w:rsidR="00533D93" w:rsidRDefault="00533D93" w:rsidP="00533D9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533D93" w:rsidRDefault="00533D93" w:rsidP="00533D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33D93" w:rsidRDefault="00533D93" w:rsidP="00533D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533D93" w:rsidRDefault="00533D93" w:rsidP="00533D93">
            <w:pPr>
              <w:jc w:val="center"/>
            </w:pPr>
          </w:p>
        </w:tc>
      </w:tr>
      <w:tr w:rsidR="00533D93" w14:paraId="3A1E1457" w14:textId="77777777" w:rsidTr="00533D93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33D93" w:rsidRDefault="00533D93" w:rsidP="00533D93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33D93" w:rsidRDefault="00533D93" w:rsidP="00533D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33D93" w:rsidRDefault="00533D93" w:rsidP="00533D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91196AA" w:rsidR="00533D93" w:rsidRDefault="006E2A49" w:rsidP="00533D93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730C4E20" w14:textId="160A9D1E" w:rsidR="00533D93" w:rsidRDefault="006E2A49" w:rsidP="00533D93">
            <w:pPr>
              <w:jc w:val="center"/>
              <w:rPr>
                <w:rtl/>
                <w:lang w:bidi="ar-SY"/>
              </w:rPr>
            </w:pPr>
            <w:r w:rsidRPr="006E2A49">
              <w:rPr>
                <w:rFonts w:cs="Arial"/>
                <w:rtl/>
                <w:lang w:bidi="ar-SY"/>
              </w:rPr>
              <w:t>مراعاة الكتابة الاكاديمية</w:t>
            </w:r>
          </w:p>
        </w:tc>
      </w:tr>
      <w:tr w:rsidR="00533D93" w14:paraId="718B8A21" w14:textId="77777777" w:rsidTr="00533D93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33D93" w:rsidRDefault="00533D93" w:rsidP="00533D93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533D93" w:rsidRDefault="00533D93" w:rsidP="00533D93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33D93"/>
    <w:rsid w:val="00570846"/>
    <w:rsid w:val="006B0C30"/>
    <w:rsid w:val="006E2A49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2024-08-01T14:19:00Z</dcterms:created>
  <dcterms:modified xsi:type="dcterms:W3CDTF">2024-08-01T14:19:00Z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