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448149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F4546A">
        <w:rPr>
          <w:rFonts w:hint="cs"/>
          <w:rtl/>
        </w:rPr>
        <w:t xml:space="preserve">رائد يار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F4546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F4546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3C36144" w:rsidR="00EA22ED" w:rsidRDefault="00F4546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F4546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8D360FD" w:rsidR="00EA22ED" w:rsidRDefault="00F4546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3B50306" w:rsidR="00EA22ED" w:rsidRDefault="00EA22ED" w:rsidP="00CC5AD4">
            <w:pPr>
              <w:jc w:val="center"/>
            </w:pPr>
          </w:p>
        </w:tc>
      </w:tr>
      <w:tr w:rsidR="00F4546A" w14:paraId="1849A8E7" w14:textId="77777777" w:rsidTr="00F4546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4546A" w:rsidRDefault="00F4546A" w:rsidP="00F4546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F981E00" w:rsidR="00F4546A" w:rsidRDefault="00F4546A" w:rsidP="00F4546A">
            <w:pPr>
              <w:jc w:val="center"/>
            </w:pPr>
            <w:r w:rsidRPr="00D21EE9">
              <w:rPr>
                <w:rFonts w:ascii="Segoe UI Symbol" w:hAnsi="Segoe UI Symbol" w:cs="Segoe UI Symbol"/>
              </w:rPr>
              <w:t>✔</w:t>
            </w:r>
            <w:r w:rsidRPr="00D21EE9"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F4546A" w:rsidRDefault="00F4546A" w:rsidP="00F454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F4546A" w:rsidRDefault="00F4546A" w:rsidP="00F454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241C27D" w:rsidR="00F4546A" w:rsidRDefault="00F4546A" w:rsidP="00F4546A">
            <w:pPr>
              <w:jc w:val="center"/>
            </w:pPr>
          </w:p>
        </w:tc>
      </w:tr>
      <w:tr w:rsidR="00F4546A" w14:paraId="1476836D" w14:textId="77777777" w:rsidTr="00F4546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4546A" w:rsidRDefault="00F4546A" w:rsidP="00F4546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9C3B2F4" w:rsidR="00F4546A" w:rsidRDefault="00F4546A" w:rsidP="00F4546A">
            <w:pPr>
              <w:jc w:val="center"/>
            </w:pPr>
            <w:r w:rsidRPr="00D21EE9">
              <w:rPr>
                <w:rFonts w:ascii="Segoe UI Symbol" w:hAnsi="Segoe UI Symbol" w:cs="Segoe UI Symbol"/>
              </w:rPr>
              <w:t>✔</w:t>
            </w:r>
            <w:r w:rsidRPr="00D21EE9"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F4546A" w:rsidRDefault="00F4546A" w:rsidP="00F454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F4546A" w:rsidRDefault="00F4546A" w:rsidP="00F454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FCF0FED" w:rsidR="00F4546A" w:rsidRDefault="00F4546A" w:rsidP="00F4546A">
            <w:pPr>
              <w:jc w:val="center"/>
            </w:pPr>
          </w:p>
        </w:tc>
      </w:tr>
      <w:tr w:rsidR="00EA22ED" w14:paraId="6EE58949" w14:textId="77777777" w:rsidTr="00F4546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2E41F6" w:rsidR="00EA22ED" w:rsidRDefault="00F4546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0D54A6B" w:rsidR="00EA22ED" w:rsidRDefault="00EA22ED" w:rsidP="00C51134">
            <w:pPr>
              <w:jc w:val="center"/>
            </w:pPr>
          </w:p>
        </w:tc>
      </w:tr>
      <w:tr w:rsidR="00EA22ED" w14:paraId="4E506947" w14:textId="77777777" w:rsidTr="00F4546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D5560A" w:rsidR="00EA22ED" w:rsidRDefault="00F4546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EB298C7" w:rsidR="00EA22ED" w:rsidRDefault="00EA22ED" w:rsidP="00C51134">
            <w:pPr>
              <w:jc w:val="center"/>
            </w:pPr>
          </w:p>
        </w:tc>
      </w:tr>
      <w:tr w:rsidR="00EA22ED" w14:paraId="0AF6A553" w14:textId="77777777" w:rsidTr="00F4546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DEF1D0" w:rsidR="00EA22ED" w:rsidRDefault="00F4546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49BD06D" w:rsidR="00EA22ED" w:rsidRDefault="00EA22ED" w:rsidP="00C51134">
            <w:pPr>
              <w:jc w:val="center"/>
            </w:pPr>
          </w:p>
        </w:tc>
      </w:tr>
      <w:tr w:rsidR="00EA22ED" w14:paraId="619084FA" w14:textId="77777777" w:rsidTr="00F4546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C4A0B5F" w:rsidR="00EA22ED" w:rsidRDefault="00F4546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897C00A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F4546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2F3D8FB" w:rsidR="00EA22ED" w:rsidRDefault="00F4546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F4546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58334C0" w:rsidR="00EA22ED" w:rsidRDefault="00F4546A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0C04C4DF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F4546A" w14:paraId="3D41E8ED" w14:textId="77777777" w:rsidTr="00130B1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4546A" w:rsidRDefault="00F4546A" w:rsidP="00F4546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4D91719" w:rsidR="00F4546A" w:rsidRDefault="00F4546A" w:rsidP="00F4546A">
            <w:pPr>
              <w:jc w:val="center"/>
            </w:pPr>
            <w:r w:rsidRPr="00A929FA">
              <w:rPr>
                <w:rFonts w:ascii="Segoe UI Symbol" w:hAnsi="Segoe UI Symbol" w:cs="Segoe UI Symbol"/>
              </w:rPr>
              <w:t>✔</w:t>
            </w:r>
            <w:r w:rsidRPr="00A929FA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F4546A" w:rsidRDefault="00F4546A" w:rsidP="00F454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F4546A" w:rsidRDefault="00F4546A" w:rsidP="00F454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F4546A" w:rsidRDefault="00F4546A" w:rsidP="00F4546A">
            <w:pPr>
              <w:jc w:val="center"/>
            </w:pPr>
          </w:p>
        </w:tc>
      </w:tr>
      <w:tr w:rsidR="00F4546A" w14:paraId="47D83E04" w14:textId="77777777" w:rsidTr="00130B1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4546A" w:rsidRDefault="00F4546A" w:rsidP="00F4546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757FFC3" w:rsidR="00F4546A" w:rsidRDefault="00F4546A" w:rsidP="00F4546A">
            <w:pPr>
              <w:jc w:val="center"/>
            </w:pPr>
            <w:r w:rsidRPr="00A929FA">
              <w:rPr>
                <w:rFonts w:ascii="Segoe UI Symbol" w:hAnsi="Segoe UI Symbol" w:cs="Segoe UI Symbol"/>
              </w:rPr>
              <w:t>✔</w:t>
            </w:r>
            <w:r w:rsidRPr="00A929FA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F4546A" w:rsidRDefault="00F4546A" w:rsidP="00F454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F4546A" w:rsidRDefault="00F4546A" w:rsidP="00F454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181A7E5" w:rsidR="00F4546A" w:rsidRDefault="00F4546A" w:rsidP="00F4546A">
            <w:pPr>
              <w:jc w:val="center"/>
            </w:pPr>
          </w:p>
        </w:tc>
      </w:tr>
      <w:tr w:rsidR="00F4546A" w14:paraId="3A1E1457" w14:textId="77777777" w:rsidTr="00130B18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4546A" w:rsidRDefault="00F4546A" w:rsidP="00F4546A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</w:tcPr>
          <w:p w14:paraId="14ACF76A" w14:textId="75FBA1F8" w:rsidR="00F4546A" w:rsidRDefault="00F4546A" w:rsidP="00F4546A">
            <w:pPr>
              <w:jc w:val="center"/>
            </w:pPr>
            <w:r w:rsidRPr="00A929FA">
              <w:rPr>
                <w:rFonts w:ascii="Segoe UI Symbol" w:hAnsi="Segoe UI Symbol" w:cs="Segoe UI Symbol"/>
              </w:rPr>
              <w:t>✔</w:t>
            </w:r>
            <w:r w:rsidRPr="00A929FA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F4546A" w:rsidRDefault="00F4546A" w:rsidP="00F4546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F4546A" w:rsidRDefault="00F4546A" w:rsidP="00F4546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F4546A" w:rsidRDefault="00F4546A" w:rsidP="00F4546A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F4546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4546A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2026-06-27T11:10:00Z</dcterms:created>
  <dcterms:modified xsi:type="dcterms:W3CDTF">2026-06-27T11:10:00Z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