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5275AE2F" w:rsidR="00972309" w:rsidRDefault="00000000" w:rsidP="00CE3692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F35CE9">
        <w:rPr>
          <w:rFonts w:hint="cs"/>
          <w:rtl/>
          <w:lang w:val="en-GB" w:bidi="ar-EG"/>
        </w:rPr>
        <w:t>هشام العمودي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342D3511" w:rsidR="00EC1DF9" w:rsidRDefault="00F35CE9" w:rsidP="00CE3692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4559975B" w:rsidR="00EC1DF9" w:rsidRDefault="00F35CE9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F35CE9" w14:paraId="350D247A" w14:textId="77777777" w:rsidTr="00165B4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F35CE9" w:rsidRDefault="00F35CE9" w:rsidP="00F35CE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14163F0F" w:rsidR="00F35CE9" w:rsidRDefault="00F35CE9" w:rsidP="00F35CE9">
            <w:pPr>
              <w:spacing w:after="0" w:line="240" w:lineRule="auto"/>
              <w:jc w:val="center"/>
            </w:pPr>
            <w:r w:rsidRPr="00C86D6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F35CE9" w:rsidRDefault="00F35CE9" w:rsidP="00F35CE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F35CE9" w:rsidRDefault="00F35CE9" w:rsidP="00F35CE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4454163C" w:rsidR="00F35CE9" w:rsidRDefault="00F35CE9" w:rsidP="00F35CE9">
            <w:pPr>
              <w:spacing w:after="0" w:line="240" w:lineRule="auto"/>
              <w:jc w:val="center"/>
            </w:pPr>
          </w:p>
        </w:tc>
      </w:tr>
      <w:tr w:rsidR="00F35CE9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F35CE9" w:rsidRDefault="00F35CE9" w:rsidP="00F35CE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347DEB48" w:rsidR="00F35CE9" w:rsidRDefault="00F35CE9" w:rsidP="00F35CE9">
            <w:pPr>
              <w:spacing w:after="0" w:line="240" w:lineRule="auto"/>
              <w:jc w:val="center"/>
            </w:pPr>
            <w:r w:rsidRPr="00C86D6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F35CE9" w:rsidRDefault="00F35CE9" w:rsidP="00F35CE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F35CE9" w:rsidRDefault="00F35CE9" w:rsidP="00F35CE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68E5C3CD" w:rsidR="00F35CE9" w:rsidRDefault="00F35CE9" w:rsidP="00F35CE9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F35CE9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F35CE9" w:rsidRDefault="00F35CE9" w:rsidP="00F35CE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5DB7F1E9" w:rsidR="00F35CE9" w:rsidRDefault="00F35CE9" w:rsidP="00F35CE9">
            <w:pPr>
              <w:spacing w:after="0" w:line="240" w:lineRule="auto"/>
              <w:jc w:val="center"/>
            </w:pPr>
            <w:r w:rsidRPr="00C86D6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F35CE9" w:rsidRDefault="00F35CE9" w:rsidP="00F35CE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F35CE9" w:rsidRDefault="00F35CE9" w:rsidP="00F35CE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51957EAA" w:rsidR="00F35CE9" w:rsidRDefault="00F35CE9" w:rsidP="00F35CE9">
            <w:pPr>
              <w:spacing w:after="0" w:line="240" w:lineRule="auto"/>
              <w:jc w:val="center"/>
            </w:pPr>
          </w:p>
        </w:tc>
      </w:tr>
      <w:tr w:rsidR="00F35CE9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F35CE9" w:rsidRDefault="00F35CE9" w:rsidP="00F35CE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74C85FCB" w:rsidR="00F35CE9" w:rsidRDefault="00F35CE9" w:rsidP="00F35CE9">
            <w:pPr>
              <w:spacing w:after="0" w:line="240" w:lineRule="auto"/>
              <w:jc w:val="center"/>
            </w:pPr>
            <w:r w:rsidRPr="00C86D6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F35CE9" w:rsidRDefault="00F35CE9" w:rsidP="00F35CE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F35CE9" w:rsidRDefault="00F35CE9" w:rsidP="00F35CE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6F292EE0" w:rsidR="00F35CE9" w:rsidRDefault="00F35CE9" w:rsidP="00F35CE9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460FDB04" w:rsidR="00EC1DF9" w:rsidRDefault="00F35CE9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CE669A0" w14:textId="47FBF978" w:rsidR="00F35CE9" w:rsidRPr="00F35CE9" w:rsidRDefault="00F35CE9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  <w:lang w:val="en-GB" w:bidi="ar-EG"/>
              </w:rPr>
              <w:t>طريقة كتابة الدراسات السابقة غير صحيحة</w:t>
            </w:r>
          </w:p>
          <w:p w14:paraId="05A716F8" w14:textId="6952146C" w:rsidR="00016D0C" w:rsidRPr="00016D0C" w:rsidRDefault="00016D0C" w:rsidP="00F35CE9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lastRenderedPageBreak/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289E5513" w:rsidR="00EC1DF9" w:rsidRDefault="00F35CE9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021107B3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F35CE9" w14:paraId="6F4AFA33" w14:textId="77777777" w:rsidTr="00A052C3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F35CE9" w:rsidRDefault="00F35CE9" w:rsidP="00F35CE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5A721B95" w:rsidR="00F35CE9" w:rsidRDefault="00F35CE9" w:rsidP="00F35CE9">
            <w:pPr>
              <w:spacing w:after="0" w:line="240" w:lineRule="auto"/>
              <w:jc w:val="center"/>
            </w:pPr>
            <w:r w:rsidRPr="0057077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F35CE9" w:rsidRDefault="00F35CE9" w:rsidP="00F35CE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F35CE9" w:rsidRDefault="00F35CE9" w:rsidP="00F35CE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6261031D" w:rsidR="00F35CE9" w:rsidRDefault="00F35CE9" w:rsidP="00F35CE9">
            <w:pPr>
              <w:spacing w:after="0" w:line="240" w:lineRule="auto"/>
              <w:jc w:val="center"/>
            </w:pPr>
          </w:p>
        </w:tc>
      </w:tr>
      <w:tr w:rsidR="00F35CE9" w14:paraId="45D5BF06" w14:textId="77777777" w:rsidTr="00A052C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F35CE9" w:rsidRDefault="00F35CE9" w:rsidP="00F35CE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66990C2D" w:rsidR="00F35CE9" w:rsidRDefault="00F35CE9" w:rsidP="00F35CE9">
            <w:pPr>
              <w:spacing w:after="0" w:line="240" w:lineRule="auto"/>
              <w:jc w:val="center"/>
            </w:pPr>
            <w:r w:rsidRPr="0057077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F35CE9" w:rsidRDefault="00F35CE9" w:rsidP="00F35CE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F35CE9" w:rsidRDefault="00F35CE9" w:rsidP="00F35CE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F35CE9" w:rsidRDefault="00F35CE9" w:rsidP="00F35CE9">
            <w:pPr>
              <w:spacing w:after="0" w:line="240" w:lineRule="auto"/>
              <w:jc w:val="center"/>
            </w:pPr>
          </w:p>
        </w:tc>
      </w:tr>
      <w:tr w:rsidR="00F35CE9" w14:paraId="58066EDE" w14:textId="77777777" w:rsidTr="00A052C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F35CE9" w:rsidRDefault="00F35CE9" w:rsidP="00F35CE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18750D84" w:rsidR="00F35CE9" w:rsidRDefault="00F35CE9" w:rsidP="00F35CE9">
            <w:pPr>
              <w:spacing w:after="0" w:line="240" w:lineRule="auto"/>
              <w:jc w:val="center"/>
            </w:pPr>
            <w:r w:rsidRPr="0057077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F35CE9" w:rsidRDefault="00F35CE9" w:rsidP="00F35CE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F35CE9" w:rsidRDefault="00F35CE9" w:rsidP="00F35CE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3EC16C5E" w:rsidR="00F35CE9" w:rsidRDefault="00F35CE9" w:rsidP="00F35CE9">
            <w:pPr>
              <w:spacing w:after="0" w:line="240" w:lineRule="auto"/>
              <w:jc w:val="center"/>
            </w:pPr>
          </w:p>
        </w:tc>
      </w:tr>
      <w:tr w:rsidR="00F35CE9" w14:paraId="228D1106" w14:textId="77777777" w:rsidTr="00A052C3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F35CE9" w:rsidRDefault="00F35CE9" w:rsidP="00F35CE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5D943B65" w:rsidR="00F35CE9" w:rsidRDefault="00F35CE9" w:rsidP="00F35CE9">
            <w:pPr>
              <w:spacing w:after="0" w:line="240" w:lineRule="auto"/>
              <w:jc w:val="center"/>
            </w:pPr>
            <w:r w:rsidRPr="0057077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F35CE9" w:rsidRDefault="00F35CE9" w:rsidP="00F35CE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F35CE9" w:rsidRDefault="00F35CE9" w:rsidP="00F35CE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1D673428" w:rsidR="00F35CE9" w:rsidRDefault="00F35CE9" w:rsidP="00F35CE9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1AB7859C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6D375" w14:textId="77777777" w:rsidR="005C296B" w:rsidRDefault="005C296B">
      <w:pPr>
        <w:spacing w:line="240" w:lineRule="auto"/>
      </w:pPr>
      <w:r>
        <w:separator/>
      </w:r>
    </w:p>
  </w:endnote>
  <w:endnote w:type="continuationSeparator" w:id="0">
    <w:p w14:paraId="1C1132EE" w14:textId="77777777" w:rsidR="005C296B" w:rsidRDefault="005C29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06068" w14:textId="77777777" w:rsidR="005C296B" w:rsidRDefault="005C296B">
      <w:pPr>
        <w:spacing w:after="0"/>
      </w:pPr>
      <w:r>
        <w:separator/>
      </w:r>
    </w:p>
  </w:footnote>
  <w:footnote w:type="continuationSeparator" w:id="0">
    <w:p w14:paraId="389BE023" w14:textId="77777777" w:rsidR="005C296B" w:rsidRDefault="005C296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170B3"/>
    <w:multiLevelType w:val="hybridMultilevel"/>
    <w:tmpl w:val="B2F27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1"/>
  </w:num>
  <w:num w:numId="2" w16cid:durableId="1689990711">
    <w:abstractNumId w:val="5"/>
  </w:num>
  <w:num w:numId="3" w16cid:durableId="1360856375">
    <w:abstractNumId w:val="3"/>
  </w:num>
  <w:num w:numId="4" w16cid:durableId="378358185">
    <w:abstractNumId w:val="4"/>
  </w:num>
  <w:num w:numId="5" w16cid:durableId="1193807294">
    <w:abstractNumId w:val="2"/>
  </w:num>
  <w:num w:numId="6" w16cid:durableId="419986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47042"/>
    <w:rsid w:val="002A7E5E"/>
    <w:rsid w:val="002C4A21"/>
    <w:rsid w:val="002E3E01"/>
    <w:rsid w:val="002E70FD"/>
    <w:rsid w:val="00386BF9"/>
    <w:rsid w:val="003C4CD7"/>
    <w:rsid w:val="003E0239"/>
    <w:rsid w:val="00451FB9"/>
    <w:rsid w:val="0046187C"/>
    <w:rsid w:val="00465E85"/>
    <w:rsid w:val="004B3C44"/>
    <w:rsid w:val="004D4492"/>
    <w:rsid w:val="00517389"/>
    <w:rsid w:val="0053311C"/>
    <w:rsid w:val="00570846"/>
    <w:rsid w:val="0057269C"/>
    <w:rsid w:val="00597EB8"/>
    <w:rsid w:val="005B24E6"/>
    <w:rsid w:val="005B7BD8"/>
    <w:rsid w:val="005C296B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27C2E"/>
    <w:rsid w:val="00C351FF"/>
    <w:rsid w:val="00C51134"/>
    <w:rsid w:val="00CC5AD4"/>
    <w:rsid w:val="00CE3692"/>
    <w:rsid w:val="00CF3641"/>
    <w:rsid w:val="00D06A80"/>
    <w:rsid w:val="00D2620E"/>
    <w:rsid w:val="00D55D2F"/>
    <w:rsid w:val="00D71129"/>
    <w:rsid w:val="00D743EA"/>
    <w:rsid w:val="00D760EC"/>
    <w:rsid w:val="00DA7304"/>
    <w:rsid w:val="00DA77E6"/>
    <w:rsid w:val="00DC0BB7"/>
    <w:rsid w:val="00E05AFD"/>
    <w:rsid w:val="00E3354C"/>
    <w:rsid w:val="00E40068"/>
    <w:rsid w:val="00E6224A"/>
    <w:rsid w:val="00EA22ED"/>
    <w:rsid w:val="00EC0D01"/>
    <w:rsid w:val="00EC1DF9"/>
    <w:rsid w:val="00EC585D"/>
    <w:rsid w:val="00F25DDF"/>
    <w:rsid w:val="00F35CE9"/>
    <w:rsid w:val="00FA3203"/>
    <w:rsid w:val="00FB5BE5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2026-08-29T02:39:00Z</dcterms:created>
  <dcterms:modified xsi:type="dcterms:W3CDTF">2026-08-29T02:39:00Z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