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D686FA8" w:rsidR="00972309" w:rsidRDefault="00000000" w:rsidP="008C4463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8C4463" w:rsidRPr="008C4463">
        <w:rPr>
          <w:b/>
          <w:bCs/>
          <w:rtl/>
          <w:lang w:val="en-GB" w:bidi="ar-EG"/>
        </w:rPr>
        <w:t>عبد العزيز محمد المالكي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8C4463" w14:paraId="61E8EDED" w14:textId="77777777" w:rsidTr="007816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FDA55BA" w:rsidR="008C4463" w:rsidRDefault="008C4463" w:rsidP="008C4463">
            <w:pPr>
              <w:spacing w:after="0" w:line="240" w:lineRule="auto"/>
              <w:jc w:val="center"/>
              <w:rPr>
                <w:lang w:val="en-GB"/>
              </w:rPr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8C4463" w14:paraId="3AF4A4DB" w14:textId="77777777" w:rsidTr="007816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617CA49" w:rsidR="008C4463" w:rsidRDefault="008C4463" w:rsidP="008C4463">
            <w:pPr>
              <w:spacing w:after="0" w:line="240" w:lineRule="auto"/>
              <w:jc w:val="center"/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8C4463" w:rsidRDefault="008C4463" w:rsidP="008C446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AA012C3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8C4463" w14:paraId="350D247A" w14:textId="77777777" w:rsidTr="007816A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9B84D55" w:rsidR="008C4463" w:rsidRDefault="008C4463" w:rsidP="008C4463">
            <w:pPr>
              <w:spacing w:after="0" w:line="240" w:lineRule="auto"/>
              <w:jc w:val="center"/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9FCA584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8C446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E7B5E43" w:rsidR="008C4463" w:rsidRDefault="008C4463" w:rsidP="008C4463">
            <w:pPr>
              <w:spacing w:after="0" w:line="240" w:lineRule="auto"/>
              <w:jc w:val="center"/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C66C19F" w:rsidR="008C4463" w:rsidRDefault="008C4463" w:rsidP="008C446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8C446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DDC2CDF" w:rsidR="008C4463" w:rsidRDefault="008C4463" w:rsidP="008C4463">
            <w:pPr>
              <w:spacing w:after="0" w:line="240" w:lineRule="auto"/>
              <w:jc w:val="center"/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D1ED697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8C446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2B23CA7" w:rsidR="008C4463" w:rsidRDefault="008C4463" w:rsidP="008C4463">
            <w:pPr>
              <w:spacing w:after="0" w:line="240" w:lineRule="auto"/>
              <w:jc w:val="center"/>
            </w:pPr>
            <w:r w:rsidRPr="00A5008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31B3300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6ACDC41B" w:rsidR="00EC1DF9" w:rsidRDefault="008C446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48A0BC73" w:rsidR="00016D0C" w:rsidRPr="00016D0C" w:rsidRDefault="008C4463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</w:rPr>
              <w:t>لا يكتب عنوان الدراسة</w:t>
            </w:r>
            <w:r w:rsidR="00016D0C" w:rsidRPr="00016D0C">
              <w:rPr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و</w:t>
            </w:r>
            <w:r w:rsidR="00016D0C" w:rsidRPr="00016D0C">
              <w:rPr>
                <w:sz w:val="24"/>
                <w:szCs w:val="24"/>
                <w:rtl/>
              </w:rPr>
              <w:t>يتم عرضها وتنظيمها بطريقة منهجية واضحة، وذلك من خلال أحد الأسلوبين</w:t>
            </w:r>
            <w:r w:rsidR="00016D0C"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3A74554" w:rsidR="00EC1DF9" w:rsidRDefault="008C446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8C4463" w14:paraId="6F4AFA33" w14:textId="77777777" w:rsidTr="006E661C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44C9A95" w:rsidR="008C4463" w:rsidRDefault="008C4463" w:rsidP="008C4463">
            <w:pPr>
              <w:spacing w:after="0" w:line="240" w:lineRule="auto"/>
              <w:jc w:val="center"/>
            </w:pPr>
            <w:r w:rsidRPr="00EC0D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9A5D9C4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8C4463" w14:paraId="45D5BF06" w14:textId="77777777" w:rsidTr="006E661C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8C4463" w:rsidRDefault="008C4463" w:rsidP="008C446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9D30D9C" w:rsidR="008C4463" w:rsidRDefault="008C4463" w:rsidP="008C4463">
            <w:pPr>
              <w:spacing w:after="0" w:line="240" w:lineRule="auto"/>
              <w:jc w:val="center"/>
            </w:pPr>
            <w:r w:rsidRPr="00EC0DD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8C4463" w:rsidRDefault="008C4463" w:rsidP="008C446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8C4463" w:rsidRDefault="008C4463" w:rsidP="008C4463">
            <w:pPr>
              <w:spacing w:after="0" w:line="240" w:lineRule="auto"/>
              <w:jc w:val="center"/>
            </w:pPr>
          </w:p>
        </w:tc>
      </w:tr>
      <w:tr w:rsidR="00EC1DF9" w14:paraId="58066ED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10BDFE74" w:rsidR="00EC1DF9" w:rsidRDefault="008C446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647ED4"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3D76761" w:rsidR="00EC1DF9" w:rsidRDefault="008C446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580602B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B91B0" w14:textId="77777777" w:rsidR="00E93839" w:rsidRDefault="00E93839">
      <w:pPr>
        <w:spacing w:line="240" w:lineRule="auto"/>
      </w:pPr>
      <w:r>
        <w:separator/>
      </w:r>
    </w:p>
  </w:endnote>
  <w:endnote w:type="continuationSeparator" w:id="0">
    <w:p w14:paraId="30991C20" w14:textId="77777777" w:rsidR="00E93839" w:rsidRDefault="00E93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4F3E9" w14:textId="77777777" w:rsidR="00E93839" w:rsidRDefault="00E93839">
      <w:pPr>
        <w:spacing w:after="0"/>
      </w:pPr>
      <w:r>
        <w:separator/>
      </w:r>
    </w:p>
  </w:footnote>
  <w:footnote w:type="continuationSeparator" w:id="0">
    <w:p w14:paraId="39EDFADF" w14:textId="77777777" w:rsidR="00E93839" w:rsidRDefault="00E9383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B63CC"/>
    <w:rsid w:val="008C3E12"/>
    <w:rsid w:val="008C4463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7777F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93839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2026-06-25T21:40:00Z</dcterms:created>
  <dcterms:modified xsi:type="dcterms:W3CDTF">2026-06-25T21:40:00Z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