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D12D1" w14:textId="175609C6" w:rsidR="004B716A" w:rsidRDefault="00527A63">
      <w:hyperlink r:id="rId4" w:history="1">
        <w:r w:rsidRPr="00360DC3">
          <w:rPr>
            <w:rStyle w:val="Hyperlink"/>
          </w:rPr>
          <w:t>https://drive.google.com/drive/folders/1G5Kxi6_lR0E0iURNCrDJErxU3dZCx6rG?usp=sharing</w:t>
        </w:r>
      </w:hyperlink>
    </w:p>
    <w:p w14:paraId="4813DD9E" w14:textId="77777777" w:rsidR="00527A63" w:rsidRDefault="00527A63"/>
    <w:sectPr w:rsidR="00527A6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A63"/>
    <w:rsid w:val="001C0D20"/>
    <w:rsid w:val="00330FB7"/>
    <w:rsid w:val="004B716A"/>
    <w:rsid w:val="00527A63"/>
    <w:rsid w:val="00775B6E"/>
    <w:rsid w:val="00933878"/>
    <w:rsid w:val="00991E19"/>
    <w:rsid w:val="00AF45CD"/>
    <w:rsid w:val="00FD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91FD55"/>
  <w15:chartTrackingRefBased/>
  <w15:docId w15:val="{11D71673-C1CB-6041-8CCC-582BE282B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7A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7A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7A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7A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7A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7A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7A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7A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7A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7A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7A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7A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7A6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7A6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7A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7A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7A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7A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7A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7A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7A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7A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7A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7A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7A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7A6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7A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7A6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7A6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27A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A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G5Kxi6_lR0E0iURNCrDJErxU3dZCx6rG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84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Sahab Alhumaed</dc:creator>
  <cp:keywords/>
  <dc:description/>
  <cp:lastModifiedBy>Sahab Alhumaed</cp:lastModifiedBy>
  <cp:revision>1</cp:revision>
  <dcterms:created xsi:type="dcterms:W3CDTF">2025-12-30T13:18:00Z</dcterms:created>
  <dcterms:modified xsi:type="dcterms:W3CDTF">2025-12-30T13:18:00Z</dcterms:modified>
</cp:coreProperties>
</file>