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4FAB6" w14:textId="77777777" w:rsidR="00D04728" w:rsidRDefault="00227694" w:rsidP="00D04728">
      <w:pPr>
        <w:rPr>
          <w:rStyle w:val="SubtleReference"/>
          <w:color w:val="000000" w:themeColor="text1"/>
          <w:sz w:val="36"/>
          <w:szCs w:val="36"/>
          <w:rtl/>
        </w:rPr>
      </w:pPr>
      <w:r w:rsidRPr="008D599B">
        <w:rPr>
          <w:rStyle w:val="SubtleReference"/>
          <w:rFonts w:cs="Times New Roman"/>
          <w:noProof/>
          <w:color w:val="000000" w:themeColor="text1"/>
          <w:sz w:val="36"/>
          <w:szCs w:val="36"/>
          <w:rtl/>
        </w:rPr>
        <w:drawing>
          <wp:anchor distT="0" distB="0" distL="114300" distR="114300" simplePos="0" relativeHeight="251659264" behindDoc="1" locked="0" layoutInCell="1" allowOverlap="1" wp14:anchorId="0B80B24C" wp14:editId="6344D564">
            <wp:simplePos x="0" y="0"/>
            <wp:positionH relativeFrom="margin">
              <wp:posOffset>-83820</wp:posOffset>
            </wp:positionH>
            <wp:positionV relativeFrom="paragraph">
              <wp:posOffset>251460</wp:posOffset>
            </wp:positionV>
            <wp:extent cx="2141220" cy="1021080"/>
            <wp:effectExtent l="0" t="0" r="0" b="7620"/>
            <wp:wrapThrough wrapText="bothSides">
              <wp:wrapPolygon edited="0">
                <wp:start x="0" y="0"/>
                <wp:lineTo x="0" y="21358"/>
                <wp:lineTo x="21331" y="21358"/>
                <wp:lineTo x="21331" y="0"/>
                <wp:lineTo x="0" y="0"/>
              </wp:wrapPolygon>
            </wp:wrapThrough>
            <wp:docPr id="110387283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599B">
        <w:rPr>
          <w:rStyle w:val="SubtleReference"/>
          <w:color w:val="000000" w:themeColor="text1"/>
          <w:sz w:val="36"/>
          <w:szCs w:val="36"/>
          <w:rtl/>
        </w:rPr>
        <w:t xml:space="preserve">جامعة </w:t>
      </w:r>
      <w:proofErr w:type="spellStart"/>
      <w:r w:rsidRPr="008D599B">
        <w:rPr>
          <w:rStyle w:val="SubtleReference"/>
          <w:color w:val="000000" w:themeColor="text1"/>
          <w:sz w:val="36"/>
          <w:szCs w:val="36"/>
          <w:rtl/>
        </w:rPr>
        <w:t>میدأوشن</w:t>
      </w:r>
      <w:proofErr w:type="spellEnd"/>
      <w:r w:rsidRPr="008D599B">
        <w:rPr>
          <w:rStyle w:val="SubtleReference"/>
          <w:color w:val="000000" w:themeColor="text1"/>
          <w:sz w:val="36"/>
          <w:szCs w:val="36"/>
          <w:rtl/>
        </w:rPr>
        <w:t xml:space="preserve">   </w:t>
      </w:r>
      <w:r w:rsidRPr="008D599B">
        <w:rPr>
          <w:rStyle w:val="SubtleReference"/>
          <w:rFonts w:hint="cs"/>
          <w:color w:val="000000" w:themeColor="text1"/>
          <w:sz w:val="36"/>
          <w:szCs w:val="36"/>
          <w:rtl/>
        </w:rPr>
        <w:t xml:space="preserve">                                                                                                                            </w:t>
      </w:r>
      <w:r w:rsidRPr="008D599B">
        <w:rPr>
          <w:rStyle w:val="SubtleReference"/>
          <w:color w:val="000000" w:themeColor="text1"/>
          <w:sz w:val="36"/>
          <w:szCs w:val="36"/>
          <w:rtl/>
        </w:rPr>
        <w:t xml:space="preserve">                                          </w:t>
      </w:r>
      <w:r w:rsidRPr="008D599B">
        <w:rPr>
          <w:rStyle w:val="SubtleReference"/>
          <w:rFonts w:hint="cs"/>
          <w:color w:val="000000" w:themeColor="text1"/>
          <w:sz w:val="36"/>
          <w:szCs w:val="36"/>
          <w:rtl/>
        </w:rPr>
        <w:t xml:space="preserve">       </w:t>
      </w:r>
      <w:r w:rsidRPr="008D599B">
        <w:rPr>
          <w:rStyle w:val="SubtleReference"/>
          <w:color w:val="000000" w:themeColor="text1"/>
          <w:sz w:val="36"/>
          <w:szCs w:val="36"/>
          <w:rtl/>
        </w:rPr>
        <w:t xml:space="preserve"> </w:t>
      </w:r>
    </w:p>
    <w:p w14:paraId="2063BA54" w14:textId="664ACA6F" w:rsidR="00227694" w:rsidRPr="008D599B" w:rsidRDefault="00227694" w:rsidP="00D04728">
      <w:pPr>
        <w:rPr>
          <w:smallCaps/>
          <w:color w:val="000000" w:themeColor="text1"/>
          <w:sz w:val="36"/>
          <w:szCs w:val="36"/>
          <w:rtl/>
        </w:rPr>
      </w:pPr>
      <w:r w:rsidRPr="008D599B">
        <w:rPr>
          <w:rStyle w:val="SubtleReference"/>
          <w:color w:val="000000" w:themeColor="text1"/>
          <w:sz w:val="36"/>
          <w:szCs w:val="36"/>
          <w:rtl/>
        </w:rPr>
        <w:t>كلية الإعلام والتسويق</w:t>
      </w:r>
      <w:r w:rsidRPr="008D599B">
        <w:rPr>
          <w:rStyle w:val="SubtleReference"/>
          <w:rFonts w:hint="cs"/>
          <w:color w:val="000000" w:themeColor="text1"/>
          <w:sz w:val="36"/>
          <w:szCs w:val="36"/>
          <w:rtl/>
        </w:rPr>
        <w:t xml:space="preserve">                                                                </w:t>
      </w:r>
    </w:p>
    <w:p w14:paraId="2E766FD1" w14:textId="77777777" w:rsidR="00227694" w:rsidRDefault="00227694" w:rsidP="00227694">
      <w:pPr>
        <w:rPr>
          <w:rStyle w:val="SubtleReference"/>
          <w:color w:val="000000" w:themeColor="text1"/>
          <w:sz w:val="36"/>
          <w:szCs w:val="36"/>
          <w:rtl/>
        </w:rPr>
      </w:pPr>
      <w:r w:rsidRPr="008D599B">
        <w:rPr>
          <w:rStyle w:val="SubtleReference"/>
          <w:color w:val="000000" w:themeColor="text1"/>
          <w:sz w:val="36"/>
          <w:szCs w:val="36"/>
          <w:rtl/>
        </w:rPr>
        <w:t xml:space="preserve">ماجستير </w:t>
      </w:r>
      <w:r w:rsidRPr="008D599B">
        <w:rPr>
          <w:rStyle w:val="SubtleReference"/>
          <w:rFonts w:hint="cs"/>
          <w:color w:val="000000" w:themeColor="text1"/>
          <w:sz w:val="36"/>
          <w:szCs w:val="36"/>
          <w:rtl/>
        </w:rPr>
        <w:t>التسويق</w:t>
      </w:r>
      <w:r w:rsidRPr="008D599B">
        <w:rPr>
          <w:rStyle w:val="SubtleReference"/>
          <w:color w:val="000000" w:themeColor="text1"/>
          <w:sz w:val="36"/>
          <w:szCs w:val="36"/>
          <w:rtl/>
        </w:rPr>
        <w:t xml:space="preserve"> رقمي   </w:t>
      </w:r>
    </w:p>
    <w:p w14:paraId="40CAC1F1" w14:textId="77777777" w:rsidR="00227694" w:rsidRDefault="00227694" w:rsidP="00227694">
      <w:pPr>
        <w:rPr>
          <w:rStyle w:val="SubtleReference"/>
          <w:color w:val="000000" w:themeColor="text1"/>
          <w:sz w:val="36"/>
          <w:szCs w:val="36"/>
          <w:rtl/>
        </w:rPr>
      </w:pPr>
    </w:p>
    <w:p w14:paraId="70319EA5" w14:textId="77777777" w:rsidR="00393D42" w:rsidRDefault="00393D42" w:rsidP="00227694">
      <w:pPr>
        <w:rPr>
          <w:rStyle w:val="SubtleReference"/>
          <w:color w:val="000000" w:themeColor="text1"/>
          <w:sz w:val="36"/>
          <w:szCs w:val="36"/>
          <w:rtl/>
        </w:rPr>
      </w:pPr>
    </w:p>
    <w:p w14:paraId="79A9D4AA" w14:textId="6A9DE545" w:rsidR="008B5A36" w:rsidRDefault="0074615F" w:rsidP="00C86149">
      <w:pPr>
        <w:jc w:val="center"/>
        <w:rPr>
          <w:smallCaps/>
          <w:color w:val="000000" w:themeColor="text1"/>
          <w:sz w:val="36"/>
          <w:szCs w:val="36"/>
          <w:rtl/>
        </w:rPr>
      </w:pPr>
      <w:r>
        <w:rPr>
          <w:rFonts w:hint="cs"/>
          <w:smallCaps/>
          <w:color w:val="000000" w:themeColor="text1"/>
          <w:sz w:val="36"/>
          <w:szCs w:val="36"/>
          <w:rtl/>
        </w:rPr>
        <w:t xml:space="preserve">استمارة </w:t>
      </w:r>
      <w:proofErr w:type="gramStart"/>
      <w:r w:rsidR="00E5589D">
        <w:rPr>
          <w:rFonts w:hint="cs"/>
          <w:smallCaps/>
          <w:color w:val="000000" w:themeColor="text1"/>
          <w:sz w:val="36"/>
          <w:szCs w:val="36"/>
          <w:rtl/>
        </w:rPr>
        <w:t>الاستب</w:t>
      </w:r>
      <w:r w:rsidR="009474AB">
        <w:rPr>
          <w:rFonts w:hint="cs"/>
          <w:smallCaps/>
          <w:color w:val="000000" w:themeColor="text1"/>
          <w:sz w:val="36"/>
          <w:szCs w:val="36"/>
          <w:rtl/>
        </w:rPr>
        <w:t>يان</w:t>
      </w:r>
      <w:proofErr w:type="gramEnd"/>
    </w:p>
    <w:p w14:paraId="23EB89D4" w14:textId="0F1F2225" w:rsidR="00E77E15" w:rsidRDefault="00E77E15" w:rsidP="00C86149">
      <w:pPr>
        <w:jc w:val="center"/>
        <w:rPr>
          <w:smallCaps/>
          <w:color w:val="000000" w:themeColor="text1"/>
          <w:sz w:val="36"/>
          <w:szCs w:val="36"/>
          <w:rtl/>
        </w:rPr>
      </w:pPr>
      <w:r>
        <w:rPr>
          <w:rFonts w:hint="cs"/>
          <w:smallCaps/>
          <w:color w:val="000000" w:themeColor="text1"/>
          <w:sz w:val="36"/>
          <w:szCs w:val="36"/>
          <w:rtl/>
        </w:rPr>
        <w:t>ت</w:t>
      </w:r>
      <w:r w:rsidR="00C86149">
        <w:rPr>
          <w:rFonts w:hint="cs"/>
          <w:smallCaps/>
          <w:color w:val="000000" w:themeColor="text1"/>
          <w:sz w:val="36"/>
          <w:szCs w:val="36"/>
          <w:rtl/>
        </w:rPr>
        <w:t>طبيق دراسة ميدانية لعينة من الجمهور السعودي</w:t>
      </w:r>
    </w:p>
    <w:p w14:paraId="6E361AD2" w14:textId="77777777" w:rsidR="00393D42" w:rsidRDefault="00393D42" w:rsidP="00C86149">
      <w:pPr>
        <w:jc w:val="center"/>
        <w:rPr>
          <w:smallCaps/>
          <w:color w:val="000000" w:themeColor="text1"/>
          <w:sz w:val="36"/>
          <w:szCs w:val="36"/>
          <w:rtl/>
        </w:rPr>
      </w:pPr>
    </w:p>
    <w:p w14:paraId="6AE0BB33" w14:textId="2B9612FF" w:rsidR="008B5A36" w:rsidRDefault="001F705D" w:rsidP="001F705D">
      <w:pPr>
        <w:rPr>
          <w:smallCaps/>
          <w:color w:val="000000" w:themeColor="text1"/>
          <w:sz w:val="36"/>
          <w:szCs w:val="36"/>
          <w:rtl/>
        </w:rPr>
      </w:pPr>
      <w:r w:rsidRPr="001F705D">
        <w:rPr>
          <w:smallCaps/>
          <w:color w:val="000000" w:themeColor="text1"/>
          <w:sz w:val="36"/>
          <w:szCs w:val="36"/>
          <w:rtl/>
        </w:rPr>
        <w:t>عزيزي / عزيزتي المشارك</w:t>
      </w:r>
      <w:r w:rsidR="00675558">
        <w:rPr>
          <w:rFonts w:hint="cs"/>
          <w:smallCaps/>
          <w:color w:val="000000" w:themeColor="text1"/>
          <w:sz w:val="36"/>
          <w:szCs w:val="36"/>
          <w:rtl/>
        </w:rPr>
        <w:t>(</w:t>
      </w:r>
      <w:r w:rsidR="001E0851">
        <w:rPr>
          <w:rFonts w:hint="cs"/>
          <w:smallCaps/>
          <w:color w:val="000000" w:themeColor="text1"/>
          <w:sz w:val="36"/>
          <w:szCs w:val="36"/>
          <w:rtl/>
        </w:rPr>
        <w:t>ة)</w:t>
      </w:r>
    </w:p>
    <w:p w14:paraId="4812137A" w14:textId="77777777" w:rsidR="00345A6C" w:rsidRDefault="00345A6C" w:rsidP="001F705D">
      <w:pPr>
        <w:rPr>
          <w:smallCaps/>
          <w:color w:val="000000" w:themeColor="text1"/>
          <w:sz w:val="36"/>
          <w:szCs w:val="36"/>
          <w:rtl/>
        </w:rPr>
      </w:pPr>
    </w:p>
    <w:p w14:paraId="1AA62AD0" w14:textId="77777777" w:rsidR="00D52626" w:rsidRDefault="001F705D" w:rsidP="001F705D">
      <w:pPr>
        <w:rPr>
          <w:smallCaps/>
          <w:color w:val="000000" w:themeColor="text1"/>
          <w:sz w:val="32"/>
          <w:szCs w:val="32"/>
          <w:rtl/>
        </w:rPr>
      </w:pPr>
      <w:r w:rsidRPr="00393D42">
        <w:rPr>
          <w:smallCaps/>
          <w:color w:val="000000" w:themeColor="text1"/>
          <w:sz w:val="32"/>
          <w:szCs w:val="32"/>
          <w:rtl/>
        </w:rPr>
        <w:t>السلام عليكم ورحمة الله وبركاته،</w:t>
      </w:r>
    </w:p>
    <w:p w14:paraId="4B1C599E" w14:textId="23F76C51" w:rsidR="00D52626" w:rsidRDefault="001F705D" w:rsidP="001F705D">
      <w:pPr>
        <w:rPr>
          <w:smallCaps/>
          <w:color w:val="000000" w:themeColor="text1"/>
          <w:sz w:val="32"/>
          <w:szCs w:val="32"/>
          <w:rtl/>
        </w:rPr>
      </w:pPr>
      <w:r w:rsidRPr="00393D42">
        <w:rPr>
          <w:smallCaps/>
          <w:color w:val="000000" w:themeColor="text1"/>
          <w:sz w:val="32"/>
          <w:szCs w:val="32"/>
          <w:rtl/>
        </w:rPr>
        <w:t xml:space="preserve"> يقوم الباحث بإعداد دراسة ميدانية للحصول على درجة الماجستير في التسويق الرقمي بجامعة </w:t>
      </w:r>
      <w:proofErr w:type="spellStart"/>
      <w:r w:rsidRPr="00393D42">
        <w:rPr>
          <w:smallCaps/>
          <w:color w:val="000000" w:themeColor="text1"/>
          <w:sz w:val="32"/>
          <w:szCs w:val="32"/>
          <w:rtl/>
        </w:rPr>
        <w:t>ميدأوشن</w:t>
      </w:r>
      <w:proofErr w:type="spellEnd"/>
      <w:r w:rsidRPr="00393D42">
        <w:rPr>
          <w:smallCaps/>
          <w:color w:val="000000" w:themeColor="text1"/>
          <w:sz w:val="32"/>
          <w:szCs w:val="32"/>
          <w:rtl/>
        </w:rPr>
        <w:t xml:space="preserve">، </w:t>
      </w:r>
      <w:r w:rsidR="007320FC" w:rsidRPr="00393D42">
        <w:rPr>
          <w:rFonts w:hint="cs"/>
          <w:smallCaps/>
          <w:color w:val="000000" w:themeColor="text1"/>
          <w:sz w:val="32"/>
          <w:szCs w:val="32"/>
          <w:rtl/>
        </w:rPr>
        <w:t>بعنوان</w:t>
      </w:r>
      <w:r w:rsidR="007320FC" w:rsidRPr="00393D42">
        <w:rPr>
          <w:smallCaps/>
          <w:color w:val="000000" w:themeColor="text1"/>
          <w:sz w:val="32"/>
          <w:szCs w:val="32"/>
        </w:rPr>
        <w:t xml:space="preserve">) </w:t>
      </w:r>
      <w:r w:rsidR="007320FC" w:rsidRPr="00393D42">
        <w:rPr>
          <w:smallCaps/>
          <w:color w:val="000000" w:themeColor="text1"/>
          <w:sz w:val="32"/>
          <w:szCs w:val="32"/>
          <w:rtl/>
        </w:rPr>
        <w:t>العلاقة</w:t>
      </w:r>
      <w:r w:rsidRPr="00393D42">
        <w:rPr>
          <w:smallCaps/>
          <w:color w:val="000000" w:themeColor="text1"/>
          <w:sz w:val="32"/>
          <w:szCs w:val="32"/>
          <w:rtl/>
        </w:rPr>
        <w:t xml:space="preserve"> بين الإعلانات الرقمية والتفاعل عبر وسائل التواصل الاجتماعي في تعزيز نية الشراء في مجال العناية بالبشرة لدى الجمهور السعودي</w:t>
      </w:r>
      <w:r w:rsidR="007320FC">
        <w:rPr>
          <w:rFonts w:hint="cs"/>
          <w:smallCaps/>
          <w:color w:val="000000" w:themeColor="text1"/>
          <w:sz w:val="32"/>
          <w:szCs w:val="32"/>
          <w:rtl/>
        </w:rPr>
        <w:t xml:space="preserve">) </w:t>
      </w:r>
      <w:r w:rsidRPr="00393D42">
        <w:rPr>
          <w:smallCaps/>
          <w:color w:val="000000" w:themeColor="text1"/>
          <w:sz w:val="32"/>
          <w:szCs w:val="32"/>
          <w:rtl/>
        </w:rPr>
        <w:t xml:space="preserve">نأمل منكم التكرم بالإجابة عن فقرات هذه الاستبانة بدقة وموضوعية. </w:t>
      </w:r>
    </w:p>
    <w:p w14:paraId="6970AE5D" w14:textId="11611BD6" w:rsidR="00393D42" w:rsidRDefault="004A7AB8" w:rsidP="001F705D">
      <w:pPr>
        <w:rPr>
          <w:smallCaps/>
          <w:color w:val="000000" w:themeColor="text1"/>
          <w:sz w:val="32"/>
          <w:szCs w:val="32"/>
          <w:rtl/>
        </w:rPr>
      </w:pPr>
      <w:r>
        <w:rPr>
          <w:rFonts w:hint="cs"/>
          <w:smallCaps/>
          <w:color w:val="000000" w:themeColor="text1"/>
          <w:sz w:val="32"/>
          <w:szCs w:val="32"/>
          <w:rtl/>
        </w:rPr>
        <w:t>وذل</w:t>
      </w:r>
      <w:r w:rsidR="00C15C81">
        <w:rPr>
          <w:rFonts w:hint="cs"/>
          <w:smallCaps/>
          <w:color w:val="000000" w:themeColor="text1"/>
          <w:sz w:val="32"/>
          <w:szCs w:val="32"/>
          <w:rtl/>
        </w:rPr>
        <w:t>ك لاستكمال متطلبات الحصول ع</w:t>
      </w:r>
      <w:r w:rsidR="005276DD">
        <w:rPr>
          <w:rFonts w:hint="cs"/>
          <w:smallCaps/>
          <w:color w:val="000000" w:themeColor="text1"/>
          <w:sz w:val="32"/>
          <w:szCs w:val="32"/>
          <w:rtl/>
        </w:rPr>
        <w:t>لى</w:t>
      </w:r>
      <w:r w:rsidR="00C15C81">
        <w:rPr>
          <w:rFonts w:hint="cs"/>
          <w:smallCaps/>
          <w:color w:val="000000" w:themeColor="text1"/>
          <w:sz w:val="32"/>
          <w:szCs w:val="32"/>
          <w:rtl/>
        </w:rPr>
        <w:t xml:space="preserve"> </w:t>
      </w:r>
      <w:r w:rsidR="00994AB7">
        <w:rPr>
          <w:rFonts w:hint="cs"/>
          <w:smallCaps/>
          <w:color w:val="000000" w:themeColor="text1"/>
          <w:sz w:val="32"/>
          <w:szCs w:val="32"/>
          <w:rtl/>
        </w:rPr>
        <w:t>درجة الماجستير في التسويق الرقمي</w:t>
      </w:r>
      <w:r w:rsidR="00F105C4">
        <w:rPr>
          <w:rFonts w:hint="cs"/>
          <w:smallCaps/>
          <w:color w:val="000000" w:themeColor="text1"/>
          <w:sz w:val="32"/>
          <w:szCs w:val="32"/>
          <w:rtl/>
        </w:rPr>
        <w:t>.</w:t>
      </w:r>
    </w:p>
    <w:p w14:paraId="2B93EBE8" w14:textId="77777777" w:rsidR="00D52626" w:rsidRDefault="00D52626" w:rsidP="001F705D">
      <w:pPr>
        <w:rPr>
          <w:smallCaps/>
          <w:color w:val="000000" w:themeColor="text1"/>
          <w:sz w:val="32"/>
          <w:szCs w:val="32"/>
          <w:rtl/>
        </w:rPr>
      </w:pPr>
    </w:p>
    <w:p w14:paraId="3E10FBD8" w14:textId="77777777" w:rsidR="00393D42" w:rsidRDefault="001F705D" w:rsidP="001F705D">
      <w:pPr>
        <w:rPr>
          <w:smallCaps/>
          <w:color w:val="000000" w:themeColor="text1"/>
          <w:sz w:val="32"/>
          <w:szCs w:val="32"/>
          <w:rtl/>
        </w:rPr>
      </w:pPr>
      <w:r w:rsidRPr="00393D42">
        <w:rPr>
          <w:smallCaps/>
          <w:color w:val="000000" w:themeColor="text1"/>
          <w:sz w:val="32"/>
          <w:szCs w:val="32"/>
          <w:rtl/>
        </w:rPr>
        <w:t>إعداد الطالب: عبد القادر حسين الملقي</w:t>
      </w:r>
    </w:p>
    <w:p w14:paraId="388BA99E" w14:textId="77777777" w:rsidR="00393D42" w:rsidRDefault="001F705D" w:rsidP="001F705D">
      <w:pPr>
        <w:rPr>
          <w:smallCaps/>
          <w:color w:val="000000" w:themeColor="text1"/>
          <w:sz w:val="32"/>
          <w:szCs w:val="32"/>
          <w:rtl/>
        </w:rPr>
      </w:pPr>
      <w:r w:rsidRPr="00393D42">
        <w:rPr>
          <w:smallCaps/>
          <w:color w:val="000000" w:themeColor="text1"/>
          <w:sz w:val="32"/>
          <w:szCs w:val="32"/>
          <w:rtl/>
        </w:rPr>
        <w:t xml:space="preserve"> إشراف الدكتور: محمد عويس </w:t>
      </w:r>
    </w:p>
    <w:p w14:paraId="4DDC81E8" w14:textId="2C9A5A6C" w:rsidR="00227694" w:rsidRPr="00393D42" w:rsidRDefault="001F705D" w:rsidP="001F705D">
      <w:pPr>
        <w:rPr>
          <w:rStyle w:val="SubtleReference"/>
          <w:color w:val="000000" w:themeColor="text1"/>
          <w:sz w:val="32"/>
          <w:szCs w:val="32"/>
          <w:rtl/>
        </w:rPr>
      </w:pPr>
      <w:r w:rsidRPr="00393D42">
        <w:rPr>
          <w:smallCaps/>
          <w:color w:val="000000" w:themeColor="text1"/>
          <w:sz w:val="32"/>
          <w:szCs w:val="32"/>
          <w:rtl/>
        </w:rPr>
        <w:t>العام الجامعي: 2025 - 2026م</w:t>
      </w:r>
    </w:p>
    <w:p w14:paraId="3BC83F8F" w14:textId="3D7F0B2D" w:rsidR="009D0EE9" w:rsidRDefault="00227694" w:rsidP="00227694">
      <w:pPr>
        <w:rPr>
          <w:rtl/>
        </w:rPr>
      </w:pPr>
      <w:r w:rsidRPr="008D599B">
        <w:rPr>
          <w:rStyle w:val="SubtleReference"/>
          <w:color w:val="000000" w:themeColor="text1"/>
          <w:sz w:val="36"/>
          <w:szCs w:val="36"/>
          <w:rtl/>
        </w:rPr>
        <w:t xml:space="preserve">  </w:t>
      </w:r>
    </w:p>
    <w:p w14:paraId="6F8C2911" w14:textId="77777777" w:rsidR="00F105C4" w:rsidRDefault="00F105C4" w:rsidP="00227694">
      <w:pPr>
        <w:rPr>
          <w:rtl/>
        </w:rPr>
      </w:pPr>
    </w:p>
    <w:p w14:paraId="64E027B9" w14:textId="77777777" w:rsidR="00F105C4" w:rsidRDefault="00F105C4" w:rsidP="00227694">
      <w:pPr>
        <w:rPr>
          <w:rtl/>
        </w:rPr>
      </w:pPr>
    </w:p>
    <w:p w14:paraId="4DE824A9" w14:textId="77777777" w:rsidR="00F105C4" w:rsidRDefault="00F105C4" w:rsidP="00227694">
      <w:pPr>
        <w:rPr>
          <w:rtl/>
        </w:rPr>
      </w:pPr>
    </w:p>
    <w:p w14:paraId="588674B6" w14:textId="77777777" w:rsidR="00F105C4" w:rsidRDefault="00F105C4" w:rsidP="00227694">
      <w:pPr>
        <w:rPr>
          <w:rtl/>
        </w:rPr>
      </w:pPr>
    </w:p>
    <w:p w14:paraId="6C047FE5" w14:textId="77777777" w:rsidR="00403547" w:rsidRPr="00403547" w:rsidRDefault="00403547" w:rsidP="00403547">
      <w:pPr>
        <w:rPr>
          <w:b/>
          <w:bCs/>
          <w:sz w:val="32"/>
          <w:szCs w:val="32"/>
        </w:rPr>
      </w:pPr>
      <w:r w:rsidRPr="00403547">
        <w:rPr>
          <w:b/>
          <w:bCs/>
          <w:sz w:val="32"/>
          <w:szCs w:val="32"/>
          <w:rtl/>
        </w:rPr>
        <w:lastRenderedPageBreak/>
        <w:t>البيانات الديموغرافية والشخصية</w:t>
      </w:r>
    </w:p>
    <w:p w14:paraId="03AB778B" w14:textId="2AC2173A" w:rsidR="00403547" w:rsidRPr="00403547" w:rsidRDefault="00403547" w:rsidP="00403547">
      <w:pPr>
        <w:rPr>
          <w:sz w:val="32"/>
          <w:szCs w:val="32"/>
        </w:rPr>
      </w:pPr>
      <w:r w:rsidRPr="00403547">
        <w:rPr>
          <w:sz w:val="32"/>
          <w:szCs w:val="32"/>
          <w:rtl/>
        </w:rPr>
        <w:t>يرجى وضع علامة</w:t>
      </w:r>
      <w:r w:rsidRPr="00403547">
        <w:rPr>
          <w:sz w:val="32"/>
          <w:szCs w:val="32"/>
        </w:rPr>
        <w:t xml:space="preserve"> (</w:t>
      </w:r>
      <m:oMath>
        <m:r>
          <w:rPr>
            <w:rFonts w:ascii="Segoe UI Symbol" w:hAnsi="Segoe UI Symbol" w:cs="Segoe UI Symbol"/>
            <w:sz w:val="32"/>
            <w:szCs w:val="32"/>
          </w:rPr>
          <m:t>✓</m:t>
        </m:r>
      </m:oMath>
      <w:r w:rsidRPr="00403547">
        <w:rPr>
          <w:sz w:val="32"/>
          <w:szCs w:val="32"/>
        </w:rPr>
        <w:t xml:space="preserve">) </w:t>
      </w:r>
      <w:r w:rsidRPr="00403547">
        <w:rPr>
          <w:sz w:val="32"/>
          <w:szCs w:val="32"/>
          <w:rtl/>
        </w:rPr>
        <w:t>أمام الخيار الذي ينطبق عليك</w:t>
      </w:r>
      <w:r w:rsidRPr="00403547">
        <w:rPr>
          <w:sz w:val="32"/>
          <w:szCs w:val="32"/>
        </w:rPr>
        <w:t>:</w:t>
      </w:r>
    </w:p>
    <w:p w14:paraId="6415D301" w14:textId="0E796E80" w:rsidR="00403547" w:rsidRPr="00403547" w:rsidRDefault="00403547" w:rsidP="00403547">
      <w:pPr>
        <w:rPr>
          <w:sz w:val="32"/>
          <w:szCs w:val="32"/>
        </w:rPr>
      </w:pPr>
      <w:proofErr w:type="gramStart"/>
      <w:r w:rsidRPr="00403547">
        <w:rPr>
          <w:b/>
          <w:bCs/>
          <w:sz w:val="32"/>
          <w:szCs w:val="32"/>
        </w:rPr>
        <w:t xml:space="preserve">1 </w:t>
      </w:r>
      <w:r w:rsidR="00D40816">
        <w:rPr>
          <w:rFonts w:hint="cs"/>
          <w:b/>
          <w:bCs/>
          <w:sz w:val="32"/>
          <w:szCs w:val="32"/>
          <w:rtl/>
        </w:rPr>
        <w:t>.</w:t>
      </w:r>
      <w:r w:rsidRPr="00403547">
        <w:rPr>
          <w:b/>
          <w:bCs/>
          <w:sz w:val="32"/>
          <w:szCs w:val="32"/>
          <w:rtl/>
        </w:rPr>
        <w:t>الجنس</w:t>
      </w:r>
      <w:proofErr w:type="gramEnd"/>
      <w:r w:rsidRPr="00403547">
        <w:rPr>
          <w:b/>
          <w:bCs/>
          <w:sz w:val="32"/>
          <w:szCs w:val="32"/>
        </w:rPr>
        <w:t>:</w:t>
      </w:r>
    </w:p>
    <w:p w14:paraId="344CC074" w14:textId="77777777" w:rsidR="00403547" w:rsidRPr="00403547" w:rsidRDefault="00403547" w:rsidP="00403547">
      <w:pPr>
        <w:numPr>
          <w:ilvl w:val="0"/>
          <w:numId w:val="1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ذكر</w:t>
      </w:r>
    </w:p>
    <w:p w14:paraId="7F7FFBFA" w14:textId="77777777" w:rsidR="00403547" w:rsidRPr="00403547" w:rsidRDefault="00403547" w:rsidP="00403547">
      <w:pPr>
        <w:numPr>
          <w:ilvl w:val="0"/>
          <w:numId w:val="1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أنثى</w:t>
      </w:r>
    </w:p>
    <w:p w14:paraId="6BF29DDA" w14:textId="2CA0AE64" w:rsidR="00403547" w:rsidRPr="00403547" w:rsidRDefault="00D40816" w:rsidP="00403547">
      <w:pPr>
        <w:rPr>
          <w:sz w:val="32"/>
          <w:szCs w:val="32"/>
        </w:rPr>
      </w:pPr>
      <w:r>
        <w:rPr>
          <w:b/>
          <w:bCs/>
          <w:sz w:val="32"/>
          <w:szCs w:val="32"/>
        </w:rPr>
        <w:t>.</w:t>
      </w:r>
      <w:r w:rsidR="00403547" w:rsidRPr="00403547">
        <w:rPr>
          <w:b/>
          <w:bCs/>
          <w:sz w:val="32"/>
          <w:szCs w:val="32"/>
        </w:rPr>
        <w:t xml:space="preserve">2 </w:t>
      </w:r>
      <w:r w:rsidR="00403547" w:rsidRPr="00403547">
        <w:rPr>
          <w:b/>
          <w:bCs/>
          <w:sz w:val="32"/>
          <w:szCs w:val="32"/>
          <w:rtl/>
        </w:rPr>
        <w:t>العمر</w:t>
      </w:r>
      <w:r w:rsidR="00403547" w:rsidRPr="00403547">
        <w:rPr>
          <w:b/>
          <w:bCs/>
          <w:sz w:val="32"/>
          <w:szCs w:val="32"/>
        </w:rPr>
        <w:t>:</w:t>
      </w:r>
    </w:p>
    <w:p w14:paraId="559EB419" w14:textId="77777777" w:rsidR="00403547" w:rsidRPr="00403547" w:rsidRDefault="00403547" w:rsidP="00403547">
      <w:pPr>
        <w:numPr>
          <w:ilvl w:val="0"/>
          <w:numId w:val="2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أقل من 25 سنة</w:t>
      </w:r>
    </w:p>
    <w:p w14:paraId="446FFF52" w14:textId="77777777" w:rsidR="00403547" w:rsidRPr="00403547" w:rsidRDefault="00403547" w:rsidP="00403547">
      <w:pPr>
        <w:numPr>
          <w:ilvl w:val="0"/>
          <w:numId w:val="2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من 26 إلى 35 سنة</w:t>
      </w:r>
    </w:p>
    <w:p w14:paraId="17A2B745" w14:textId="77777777" w:rsidR="00403547" w:rsidRPr="00403547" w:rsidRDefault="00403547" w:rsidP="00403547">
      <w:pPr>
        <w:numPr>
          <w:ilvl w:val="0"/>
          <w:numId w:val="2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من 36 إلى 45 سنة</w:t>
      </w:r>
    </w:p>
    <w:p w14:paraId="585D9AAC" w14:textId="77777777" w:rsidR="00403547" w:rsidRPr="00403547" w:rsidRDefault="00403547" w:rsidP="00403547">
      <w:pPr>
        <w:numPr>
          <w:ilvl w:val="0"/>
          <w:numId w:val="2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أكثر من 45 سنة</w:t>
      </w:r>
    </w:p>
    <w:p w14:paraId="1143A285" w14:textId="7E1317B8" w:rsidR="00782967" w:rsidRPr="00782967" w:rsidRDefault="00D40816" w:rsidP="0078296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.</w:t>
      </w:r>
      <w:r w:rsidR="00782967" w:rsidRPr="00782967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782967" w:rsidRPr="00782967">
        <w:rPr>
          <w:b/>
          <w:bCs/>
          <w:sz w:val="32"/>
          <w:szCs w:val="32"/>
        </w:rPr>
        <w:t>3</w:t>
      </w:r>
      <w:r w:rsidR="00782967">
        <w:rPr>
          <w:b/>
          <w:bCs/>
          <w:sz w:val="32"/>
          <w:szCs w:val="32"/>
        </w:rPr>
        <w:t xml:space="preserve"> </w:t>
      </w:r>
      <w:r w:rsidR="00782967" w:rsidRPr="00782967">
        <w:rPr>
          <w:b/>
          <w:bCs/>
          <w:sz w:val="32"/>
          <w:szCs w:val="32"/>
          <w:rtl/>
        </w:rPr>
        <w:t>المستوى التعليمي</w:t>
      </w:r>
      <w:r w:rsidR="0035727A">
        <w:rPr>
          <w:rFonts w:hint="cs"/>
          <w:b/>
          <w:bCs/>
          <w:sz w:val="32"/>
          <w:szCs w:val="32"/>
          <w:rtl/>
        </w:rPr>
        <w:t>:</w:t>
      </w:r>
    </w:p>
    <w:p w14:paraId="6ABE7E30" w14:textId="77777777" w:rsidR="00782967" w:rsidRPr="0035727A" w:rsidRDefault="00782967" w:rsidP="00782967">
      <w:pPr>
        <w:numPr>
          <w:ilvl w:val="0"/>
          <w:numId w:val="6"/>
        </w:numPr>
        <w:rPr>
          <w:sz w:val="32"/>
          <w:szCs w:val="32"/>
        </w:rPr>
      </w:pPr>
      <w:proofErr w:type="gramStart"/>
      <w:r w:rsidRPr="0035727A">
        <w:rPr>
          <w:sz w:val="32"/>
          <w:szCs w:val="32"/>
        </w:rPr>
        <w:t>[ ]</w:t>
      </w:r>
      <w:proofErr w:type="gramEnd"/>
      <w:r w:rsidRPr="0035727A">
        <w:rPr>
          <w:sz w:val="32"/>
          <w:szCs w:val="32"/>
        </w:rPr>
        <w:t xml:space="preserve"> </w:t>
      </w:r>
      <w:r w:rsidRPr="0035727A">
        <w:rPr>
          <w:sz w:val="32"/>
          <w:szCs w:val="32"/>
          <w:rtl/>
        </w:rPr>
        <w:t>أقل من الثانوي</w:t>
      </w:r>
    </w:p>
    <w:p w14:paraId="28FBE848" w14:textId="77777777" w:rsidR="00782967" w:rsidRPr="0035727A" w:rsidRDefault="00782967" w:rsidP="00782967">
      <w:pPr>
        <w:numPr>
          <w:ilvl w:val="0"/>
          <w:numId w:val="6"/>
        </w:numPr>
        <w:rPr>
          <w:sz w:val="32"/>
          <w:szCs w:val="32"/>
        </w:rPr>
      </w:pPr>
      <w:proofErr w:type="gramStart"/>
      <w:r w:rsidRPr="0035727A">
        <w:rPr>
          <w:sz w:val="32"/>
          <w:szCs w:val="32"/>
        </w:rPr>
        <w:t>[ ]</w:t>
      </w:r>
      <w:proofErr w:type="gramEnd"/>
      <w:r w:rsidRPr="0035727A">
        <w:rPr>
          <w:sz w:val="32"/>
          <w:szCs w:val="32"/>
        </w:rPr>
        <w:t xml:space="preserve"> </w:t>
      </w:r>
      <w:r w:rsidRPr="0035727A">
        <w:rPr>
          <w:sz w:val="32"/>
          <w:szCs w:val="32"/>
          <w:rtl/>
        </w:rPr>
        <w:t>ثانوي أو ما يعادلها</w:t>
      </w:r>
    </w:p>
    <w:p w14:paraId="630ADAC3" w14:textId="77777777" w:rsidR="00782967" w:rsidRPr="0035727A" w:rsidRDefault="00782967" w:rsidP="00782967">
      <w:pPr>
        <w:numPr>
          <w:ilvl w:val="0"/>
          <w:numId w:val="6"/>
        </w:numPr>
        <w:rPr>
          <w:sz w:val="32"/>
          <w:szCs w:val="32"/>
        </w:rPr>
      </w:pPr>
      <w:proofErr w:type="gramStart"/>
      <w:r w:rsidRPr="0035727A">
        <w:rPr>
          <w:sz w:val="32"/>
          <w:szCs w:val="32"/>
        </w:rPr>
        <w:t>[ ]</w:t>
      </w:r>
      <w:proofErr w:type="gramEnd"/>
      <w:r w:rsidRPr="0035727A">
        <w:rPr>
          <w:sz w:val="32"/>
          <w:szCs w:val="32"/>
        </w:rPr>
        <w:t xml:space="preserve"> </w:t>
      </w:r>
      <w:r w:rsidRPr="0035727A">
        <w:rPr>
          <w:sz w:val="32"/>
          <w:szCs w:val="32"/>
          <w:rtl/>
        </w:rPr>
        <w:t>دبلوم</w:t>
      </w:r>
    </w:p>
    <w:p w14:paraId="3277450E" w14:textId="77777777" w:rsidR="00782967" w:rsidRPr="0035727A" w:rsidRDefault="00782967" w:rsidP="00782967">
      <w:pPr>
        <w:numPr>
          <w:ilvl w:val="0"/>
          <w:numId w:val="6"/>
        </w:numPr>
        <w:rPr>
          <w:sz w:val="32"/>
          <w:szCs w:val="32"/>
        </w:rPr>
      </w:pPr>
      <w:proofErr w:type="gramStart"/>
      <w:r w:rsidRPr="0035727A">
        <w:rPr>
          <w:sz w:val="32"/>
          <w:szCs w:val="32"/>
        </w:rPr>
        <w:t>[ ]</w:t>
      </w:r>
      <w:proofErr w:type="gramEnd"/>
      <w:r w:rsidRPr="0035727A">
        <w:rPr>
          <w:sz w:val="32"/>
          <w:szCs w:val="32"/>
        </w:rPr>
        <w:t xml:space="preserve"> </w:t>
      </w:r>
      <w:r w:rsidRPr="0035727A">
        <w:rPr>
          <w:sz w:val="32"/>
          <w:szCs w:val="32"/>
          <w:rtl/>
        </w:rPr>
        <w:t xml:space="preserve">بكالوريوس </w:t>
      </w:r>
    </w:p>
    <w:p w14:paraId="24A0F83D" w14:textId="77777777" w:rsidR="00782967" w:rsidRPr="0035727A" w:rsidRDefault="00782967" w:rsidP="00782967">
      <w:pPr>
        <w:numPr>
          <w:ilvl w:val="0"/>
          <w:numId w:val="6"/>
        </w:numPr>
        <w:rPr>
          <w:sz w:val="32"/>
          <w:szCs w:val="32"/>
        </w:rPr>
      </w:pPr>
      <w:proofErr w:type="gramStart"/>
      <w:r w:rsidRPr="0035727A">
        <w:rPr>
          <w:sz w:val="32"/>
          <w:szCs w:val="32"/>
        </w:rPr>
        <w:t>[ ]</w:t>
      </w:r>
      <w:proofErr w:type="gramEnd"/>
      <w:r w:rsidRPr="0035727A">
        <w:rPr>
          <w:sz w:val="32"/>
          <w:szCs w:val="32"/>
        </w:rPr>
        <w:t xml:space="preserve"> </w:t>
      </w:r>
      <w:r w:rsidRPr="0035727A">
        <w:rPr>
          <w:sz w:val="32"/>
          <w:szCs w:val="32"/>
          <w:rtl/>
        </w:rPr>
        <w:t>دراسات عليا (ماجستير / دكتوراه)</w:t>
      </w:r>
    </w:p>
    <w:p w14:paraId="2A225E4E" w14:textId="4E6000F2" w:rsidR="00403547" w:rsidRPr="00403547" w:rsidRDefault="00D40816" w:rsidP="00782967">
      <w:pPr>
        <w:rPr>
          <w:sz w:val="32"/>
          <w:szCs w:val="32"/>
        </w:rPr>
      </w:pPr>
      <w:r>
        <w:rPr>
          <w:b/>
          <w:bCs/>
          <w:sz w:val="32"/>
          <w:szCs w:val="32"/>
        </w:rPr>
        <w:t>.</w:t>
      </w:r>
      <w:r w:rsidR="00403547" w:rsidRPr="00403547">
        <w:rPr>
          <w:b/>
          <w:bCs/>
          <w:sz w:val="32"/>
          <w:szCs w:val="32"/>
        </w:rPr>
        <w:t xml:space="preserve">4 </w:t>
      </w:r>
      <w:r w:rsidR="00403547" w:rsidRPr="00403547">
        <w:rPr>
          <w:b/>
          <w:bCs/>
          <w:sz w:val="32"/>
          <w:szCs w:val="32"/>
          <w:rtl/>
        </w:rPr>
        <w:t>المنطقة الجغرافية في المملكة</w:t>
      </w:r>
      <w:r w:rsidR="00403547" w:rsidRPr="00403547">
        <w:rPr>
          <w:b/>
          <w:bCs/>
          <w:sz w:val="32"/>
          <w:szCs w:val="32"/>
        </w:rPr>
        <w:t>:</w:t>
      </w:r>
    </w:p>
    <w:p w14:paraId="0388AE61" w14:textId="77777777" w:rsidR="00403547" w:rsidRPr="00403547" w:rsidRDefault="00403547" w:rsidP="00403547">
      <w:pPr>
        <w:numPr>
          <w:ilvl w:val="0"/>
          <w:numId w:val="4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منطقة الرياض</w:t>
      </w:r>
    </w:p>
    <w:p w14:paraId="2D968320" w14:textId="77777777" w:rsidR="00403547" w:rsidRPr="00403547" w:rsidRDefault="00403547" w:rsidP="00403547">
      <w:pPr>
        <w:numPr>
          <w:ilvl w:val="0"/>
          <w:numId w:val="4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المنطقة الشرقية</w:t>
      </w:r>
    </w:p>
    <w:p w14:paraId="02312BD6" w14:textId="77777777" w:rsidR="00403547" w:rsidRPr="00403547" w:rsidRDefault="00403547" w:rsidP="00403547">
      <w:pPr>
        <w:numPr>
          <w:ilvl w:val="0"/>
          <w:numId w:val="4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منطقة مكة المكرمة / جدة</w:t>
      </w:r>
    </w:p>
    <w:p w14:paraId="336B4F9D" w14:textId="77777777" w:rsidR="00403547" w:rsidRDefault="00403547" w:rsidP="00403547">
      <w:pPr>
        <w:numPr>
          <w:ilvl w:val="0"/>
          <w:numId w:val="4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مناطق أخرى</w:t>
      </w:r>
    </w:p>
    <w:p w14:paraId="468A747A" w14:textId="77777777" w:rsidR="00853B2D" w:rsidRDefault="00853B2D" w:rsidP="00853B2D">
      <w:pPr>
        <w:rPr>
          <w:rFonts w:hint="cs"/>
          <w:sz w:val="32"/>
          <w:szCs w:val="32"/>
          <w:rtl/>
        </w:rPr>
      </w:pPr>
    </w:p>
    <w:p w14:paraId="3BCFD8AB" w14:textId="77777777" w:rsidR="00853B2D" w:rsidRDefault="00853B2D" w:rsidP="00853B2D">
      <w:pPr>
        <w:rPr>
          <w:sz w:val="32"/>
          <w:szCs w:val="32"/>
          <w:rtl/>
        </w:rPr>
      </w:pPr>
    </w:p>
    <w:p w14:paraId="3F65750E" w14:textId="77777777" w:rsidR="00853B2D" w:rsidRPr="00403547" w:rsidRDefault="00853B2D" w:rsidP="00853B2D">
      <w:pPr>
        <w:rPr>
          <w:sz w:val="32"/>
          <w:szCs w:val="32"/>
        </w:rPr>
      </w:pPr>
    </w:p>
    <w:p w14:paraId="36DA0D95" w14:textId="6BC0D526" w:rsidR="00403547" w:rsidRPr="00403547" w:rsidRDefault="00403547" w:rsidP="00403547">
      <w:pPr>
        <w:rPr>
          <w:sz w:val="32"/>
          <w:szCs w:val="32"/>
        </w:rPr>
      </w:pPr>
      <w:r w:rsidRPr="00403547">
        <w:rPr>
          <w:b/>
          <w:bCs/>
          <w:sz w:val="32"/>
          <w:szCs w:val="32"/>
        </w:rPr>
        <w:lastRenderedPageBreak/>
        <w:t>5</w:t>
      </w:r>
      <w:r w:rsidR="00D40816">
        <w:rPr>
          <w:rFonts w:hint="cs"/>
          <w:b/>
          <w:bCs/>
          <w:sz w:val="32"/>
          <w:szCs w:val="32"/>
          <w:rtl/>
        </w:rPr>
        <w:t>.</w:t>
      </w:r>
      <w:r w:rsidRPr="00403547">
        <w:rPr>
          <w:b/>
          <w:bCs/>
          <w:sz w:val="32"/>
          <w:szCs w:val="32"/>
          <w:rtl/>
        </w:rPr>
        <w:t>ما هي المنصة الرقمية الأكثر استخداماً لديك لمتابعة إعلانات العناية بالبشرة؟</w:t>
      </w:r>
    </w:p>
    <w:p w14:paraId="6647EBE9" w14:textId="77777777" w:rsidR="00403547" w:rsidRPr="00403547" w:rsidRDefault="00403547" w:rsidP="00403547">
      <w:pPr>
        <w:numPr>
          <w:ilvl w:val="0"/>
          <w:numId w:val="5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إنستغرام</w:t>
      </w:r>
      <w:r w:rsidRPr="00403547">
        <w:rPr>
          <w:sz w:val="32"/>
          <w:szCs w:val="32"/>
        </w:rPr>
        <w:t xml:space="preserve"> (Instagram)</w:t>
      </w:r>
    </w:p>
    <w:p w14:paraId="7032413A" w14:textId="77777777" w:rsidR="00403547" w:rsidRPr="00403547" w:rsidRDefault="00403547" w:rsidP="00403547">
      <w:pPr>
        <w:numPr>
          <w:ilvl w:val="0"/>
          <w:numId w:val="5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سناب شات</w:t>
      </w:r>
      <w:r w:rsidRPr="00403547">
        <w:rPr>
          <w:sz w:val="32"/>
          <w:szCs w:val="32"/>
        </w:rPr>
        <w:t xml:space="preserve"> (Snapchat)</w:t>
      </w:r>
    </w:p>
    <w:p w14:paraId="52FD4A60" w14:textId="77777777" w:rsidR="00403547" w:rsidRPr="00403547" w:rsidRDefault="00403547" w:rsidP="00403547">
      <w:pPr>
        <w:numPr>
          <w:ilvl w:val="0"/>
          <w:numId w:val="5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تيك توك</w:t>
      </w:r>
      <w:r w:rsidRPr="00403547">
        <w:rPr>
          <w:sz w:val="32"/>
          <w:szCs w:val="32"/>
        </w:rPr>
        <w:t xml:space="preserve"> (TikTok)</w:t>
      </w:r>
    </w:p>
    <w:p w14:paraId="5A1B2BE6" w14:textId="77777777" w:rsidR="00403547" w:rsidRDefault="00403547" w:rsidP="00403547">
      <w:pPr>
        <w:numPr>
          <w:ilvl w:val="0"/>
          <w:numId w:val="5"/>
        </w:numPr>
        <w:rPr>
          <w:sz w:val="32"/>
          <w:szCs w:val="32"/>
        </w:rPr>
      </w:pPr>
      <w:proofErr w:type="gramStart"/>
      <w:r w:rsidRPr="00403547">
        <w:rPr>
          <w:sz w:val="32"/>
          <w:szCs w:val="32"/>
        </w:rPr>
        <w:t>[ ]</w:t>
      </w:r>
      <w:proofErr w:type="gramEnd"/>
      <w:r w:rsidRPr="00403547">
        <w:rPr>
          <w:sz w:val="32"/>
          <w:szCs w:val="32"/>
        </w:rPr>
        <w:t xml:space="preserve"> </w:t>
      </w:r>
      <w:r w:rsidRPr="00403547">
        <w:rPr>
          <w:sz w:val="32"/>
          <w:szCs w:val="32"/>
          <w:rtl/>
        </w:rPr>
        <w:t>منصات أخرى (مثل إكس / يوتيوب)</w:t>
      </w:r>
    </w:p>
    <w:p w14:paraId="47DCB66E" w14:textId="77777777" w:rsidR="00D40816" w:rsidRPr="00403547" w:rsidRDefault="00D40816" w:rsidP="00D40816">
      <w:pPr>
        <w:rPr>
          <w:rFonts w:hint="cs"/>
          <w:sz w:val="32"/>
          <w:szCs w:val="32"/>
        </w:rPr>
      </w:pPr>
    </w:p>
    <w:p w14:paraId="5F700D64" w14:textId="263B379E" w:rsidR="00403547" w:rsidRPr="00403547" w:rsidRDefault="00403547" w:rsidP="00403547">
      <w:pPr>
        <w:rPr>
          <w:b/>
          <w:bCs/>
          <w:sz w:val="32"/>
          <w:szCs w:val="32"/>
        </w:rPr>
      </w:pPr>
      <w:r w:rsidRPr="00403547">
        <w:rPr>
          <w:b/>
          <w:bCs/>
          <w:sz w:val="32"/>
          <w:szCs w:val="32"/>
          <w:rtl/>
        </w:rPr>
        <w:t>ثانياً: محاور الاستبانة الرئيسية</w:t>
      </w:r>
    </w:p>
    <w:p w14:paraId="68BE9250" w14:textId="5B27F83A" w:rsidR="00403547" w:rsidRDefault="00403547" w:rsidP="00D8233A">
      <w:pPr>
        <w:rPr>
          <w:sz w:val="32"/>
          <w:szCs w:val="32"/>
          <w:rtl/>
        </w:rPr>
      </w:pPr>
      <w:r w:rsidRPr="00403547">
        <w:rPr>
          <w:sz w:val="32"/>
          <w:szCs w:val="32"/>
          <w:rtl/>
        </w:rPr>
        <w:t>يرجى تحديد درجة موافقتك على الفقرات التالية بوضع علامة</w:t>
      </w:r>
      <w:r w:rsidRPr="00403547">
        <w:rPr>
          <w:sz w:val="32"/>
          <w:szCs w:val="32"/>
        </w:rPr>
        <w:t xml:space="preserve"> (</w:t>
      </w:r>
      <m:oMath>
        <m:r>
          <w:rPr>
            <w:rFonts w:ascii="Segoe UI Symbol" w:hAnsi="Segoe UI Symbol" w:cs="Segoe UI Symbol"/>
            <w:sz w:val="32"/>
            <w:szCs w:val="32"/>
          </w:rPr>
          <m:t>✓</m:t>
        </m:r>
      </m:oMath>
      <w:r w:rsidRPr="00403547">
        <w:rPr>
          <w:sz w:val="32"/>
          <w:szCs w:val="32"/>
        </w:rPr>
        <w:t xml:space="preserve">) </w:t>
      </w:r>
      <w:r w:rsidRPr="00403547">
        <w:rPr>
          <w:sz w:val="32"/>
          <w:szCs w:val="32"/>
          <w:rtl/>
        </w:rPr>
        <w:t>في الخانة التي تعبر عن رأيك وفق</w:t>
      </w:r>
      <w:r w:rsidR="00BE0BD6">
        <w:rPr>
          <w:rFonts w:hint="cs"/>
          <w:sz w:val="32"/>
          <w:szCs w:val="32"/>
          <w:rtl/>
        </w:rPr>
        <w:t xml:space="preserve"> </w:t>
      </w:r>
      <w:r w:rsidR="00D8233A" w:rsidRPr="00D8233A">
        <w:rPr>
          <w:sz w:val="32"/>
          <w:szCs w:val="32"/>
          <w:rtl/>
        </w:rPr>
        <w:t>سلّم القياس</w:t>
      </w:r>
      <w:r w:rsidR="00D8233A" w:rsidRPr="00D8233A">
        <w:rPr>
          <w:sz w:val="32"/>
          <w:szCs w:val="32"/>
        </w:rPr>
        <w:t>:</w:t>
      </w:r>
    </w:p>
    <w:p w14:paraId="4D9AE9A9" w14:textId="77777777" w:rsidR="00FD56A6" w:rsidRPr="00403547" w:rsidRDefault="00FD56A6" w:rsidP="00403547">
      <w:pPr>
        <w:rPr>
          <w:rFonts w:hint="cs"/>
          <w:sz w:val="32"/>
          <w:szCs w:val="32"/>
        </w:rPr>
      </w:pPr>
    </w:p>
    <w:p w14:paraId="77F5005D" w14:textId="77777777" w:rsidR="00544BDD" w:rsidRDefault="00544BDD" w:rsidP="00544BDD">
      <w:pPr>
        <w:rPr>
          <w:b/>
          <w:bCs/>
          <w:sz w:val="32"/>
          <w:szCs w:val="32"/>
          <w:rtl/>
        </w:rPr>
      </w:pPr>
      <w:r w:rsidRPr="00544BDD">
        <w:rPr>
          <w:b/>
          <w:bCs/>
          <w:sz w:val="32"/>
          <w:szCs w:val="32"/>
          <w:rtl/>
        </w:rPr>
        <w:t>المحور الأول: الإعلانات الرقمية لمنتجات العناية بالبشرة (المتغير المستقل)</w:t>
      </w:r>
    </w:p>
    <w:p w14:paraId="407E327F" w14:textId="77777777" w:rsidR="00544BDD" w:rsidRPr="00544BDD" w:rsidRDefault="00544BDD" w:rsidP="00544BDD">
      <w:pPr>
        <w:rPr>
          <w:b/>
          <w:bCs/>
          <w:sz w:val="32"/>
          <w:szCs w:val="32"/>
        </w:rPr>
      </w:pPr>
    </w:p>
    <w:tbl>
      <w:tblPr>
        <w:bidiVisual/>
        <w:tblW w:w="8305" w:type="dxa"/>
        <w:tblCellSpacing w:w="15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2358"/>
        <w:gridCol w:w="1050"/>
        <w:gridCol w:w="1050"/>
        <w:gridCol w:w="982"/>
        <w:gridCol w:w="1050"/>
        <w:gridCol w:w="1065"/>
      </w:tblGrid>
      <w:tr w:rsidR="00403547" w:rsidRPr="00403547" w14:paraId="624B5713" w14:textId="77777777" w:rsidTr="00CE7437">
        <w:trPr>
          <w:tblHeader/>
          <w:tblCellSpacing w:w="15" w:type="dxa"/>
        </w:trPr>
        <w:tc>
          <w:tcPr>
            <w:tcW w:w="705" w:type="dxa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C8140C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2328" w:type="dxa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B5C808" w14:textId="77777777" w:rsidR="00403547" w:rsidRPr="001D0468" w:rsidRDefault="00403547" w:rsidP="00403547">
            <w:pPr>
              <w:rPr>
                <w:sz w:val="32"/>
                <w:szCs w:val="32"/>
              </w:rPr>
            </w:pPr>
            <w:r w:rsidRPr="001D0468">
              <w:rPr>
                <w:b/>
                <w:bCs/>
                <w:sz w:val="32"/>
                <w:szCs w:val="32"/>
                <w:rtl/>
              </w:rPr>
              <w:t>العبارة / الفقرة</w:t>
            </w:r>
          </w:p>
        </w:tc>
        <w:tc>
          <w:tcPr>
            <w:tcW w:w="1020" w:type="dxa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C7B32C" w14:textId="77777777" w:rsidR="00403547" w:rsidRPr="001D0468" w:rsidRDefault="00403547" w:rsidP="00403547">
            <w:pPr>
              <w:rPr>
                <w:sz w:val="32"/>
                <w:szCs w:val="32"/>
              </w:rPr>
            </w:pPr>
            <w:r w:rsidRPr="001D0468">
              <w:rPr>
                <w:b/>
                <w:bCs/>
                <w:sz w:val="32"/>
                <w:szCs w:val="32"/>
                <w:rtl/>
              </w:rPr>
              <w:t>غير موافق بشدة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318EC7" w14:textId="77777777" w:rsidR="00403547" w:rsidRPr="001D0468" w:rsidRDefault="00403547" w:rsidP="00403547">
            <w:pPr>
              <w:rPr>
                <w:sz w:val="32"/>
                <w:szCs w:val="32"/>
              </w:rPr>
            </w:pPr>
            <w:r w:rsidRPr="001D0468">
              <w:rPr>
                <w:b/>
                <w:bCs/>
                <w:sz w:val="32"/>
                <w:szCs w:val="32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3F426F" w14:textId="77777777" w:rsidR="00403547" w:rsidRPr="001D0468" w:rsidRDefault="00403547" w:rsidP="00403547">
            <w:pPr>
              <w:rPr>
                <w:sz w:val="32"/>
                <w:szCs w:val="32"/>
              </w:rPr>
            </w:pPr>
            <w:r w:rsidRPr="001D0468">
              <w:rPr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E46381" w14:textId="77777777" w:rsidR="00403547" w:rsidRPr="001D0468" w:rsidRDefault="00403547" w:rsidP="00403547">
            <w:pPr>
              <w:rPr>
                <w:sz w:val="32"/>
                <w:szCs w:val="32"/>
              </w:rPr>
            </w:pPr>
            <w:r w:rsidRPr="001D0468">
              <w:rPr>
                <w:b/>
                <w:bCs/>
                <w:sz w:val="32"/>
                <w:szCs w:val="32"/>
                <w:rtl/>
              </w:rPr>
              <w:t>موافق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CA3B22" w14:textId="77777777" w:rsidR="00403547" w:rsidRPr="001D0468" w:rsidRDefault="00403547" w:rsidP="00403547">
            <w:pPr>
              <w:rPr>
                <w:sz w:val="32"/>
                <w:szCs w:val="32"/>
              </w:rPr>
            </w:pPr>
            <w:r w:rsidRPr="001D0468">
              <w:rPr>
                <w:b/>
                <w:bCs/>
                <w:sz w:val="32"/>
                <w:szCs w:val="32"/>
                <w:rtl/>
              </w:rPr>
              <w:t>موافق بشدة</w:t>
            </w:r>
          </w:p>
        </w:tc>
      </w:tr>
      <w:tr w:rsidR="00403547" w:rsidRPr="00403547" w14:paraId="50ED6AB7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5857EE" w14:textId="77777777" w:rsidR="00403547" w:rsidRPr="00403547" w:rsidRDefault="00403547" w:rsidP="00403547">
            <w:pPr>
              <w:rPr>
                <w:rFonts w:hint="cs"/>
                <w:sz w:val="32"/>
                <w:szCs w:val="32"/>
                <w:rtl/>
              </w:rPr>
            </w:pPr>
            <w:r w:rsidRPr="00403547">
              <w:rPr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32321B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6309D2">
              <w:rPr>
                <w:b/>
                <w:bCs/>
                <w:sz w:val="32"/>
                <w:szCs w:val="32"/>
                <w:rtl/>
              </w:rPr>
              <w:t>بعد الجاذبية البصرية والتصميم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B91E55" w14:textId="77777777" w:rsidR="00403547" w:rsidRPr="00403547" w:rsidRDefault="00403547" w:rsidP="004035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CD8BB5" w14:textId="77777777" w:rsidR="00403547" w:rsidRPr="00403547" w:rsidRDefault="00403547" w:rsidP="004035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7556A6" w14:textId="77777777" w:rsidR="00403547" w:rsidRPr="00403547" w:rsidRDefault="00403547" w:rsidP="004035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8A0B7A" w14:textId="77777777" w:rsidR="00403547" w:rsidRPr="00403547" w:rsidRDefault="00403547" w:rsidP="004035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E713C0" w14:textId="77777777" w:rsidR="00403547" w:rsidRPr="00403547" w:rsidRDefault="00403547" w:rsidP="00403547">
            <w:pPr>
              <w:rPr>
                <w:rFonts w:hint="cs"/>
                <w:sz w:val="32"/>
                <w:szCs w:val="32"/>
              </w:rPr>
            </w:pPr>
          </w:p>
        </w:tc>
      </w:tr>
      <w:tr w:rsidR="00403547" w:rsidRPr="00403547" w14:paraId="697CE498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23D0A3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1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07D51B" w14:textId="6E037F75" w:rsidR="00403547" w:rsidRPr="00403547" w:rsidRDefault="002D0CF1" w:rsidP="006C0B26">
            <w:pPr>
              <w:rPr>
                <w:sz w:val="32"/>
                <w:szCs w:val="32"/>
              </w:rPr>
            </w:pPr>
            <w:r w:rsidRPr="00E615D4">
              <w:rPr>
                <w:rFonts w:hint="cs"/>
                <w:sz w:val="28"/>
                <w:szCs w:val="28"/>
                <w:rtl/>
              </w:rPr>
              <w:t>ت</w:t>
            </w:r>
            <w:r w:rsidR="006C0B26" w:rsidRPr="00E615D4">
              <w:rPr>
                <w:sz w:val="28"/>
                <w:szCs w:val="28"/>
                <w:rtl/>
              </w:rPr>
              <w:t>جذب التصاميم البصرية والألوان المتناسقة انتباهي لإعلانات منتجات العناية بالبشرة</w:t>
            </w:r>
            <w:r w:rsidR="006C0B26" w:rsidRPr="00E615D4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87491F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0CFBB5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21399A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ABA388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AD8966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</w:tr>
      <w:tr w:rsidR="00403547" w:rsidRPr="00403547" w14:paraId="1B5356FD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5A938D" w14:textId="77777777" w:rsidR="00403547" w:rsidRPr="00403547" w:rsidRDefault="00403547" w:rsidP="00403547">
            <w:pPr>
              <w:rPr>
                <w:rFonts w:hint="cs"/>
                <w:sz w:val="32"/>
                <w:szCs w:val="32"/>
                <w:rtl/>
              </w:rPr>
            </w:pPr>
            <w:r w:rsidRPr="00403547">
              <w:rPr>
                <w:sz w:val="32"/>
                <w:szCs w:val="32"/>
              </w:rPr>
              <w:t>2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DB7D7C" w14:textId="29E906B3" w:rsidR="00403547" w:rsidRPr="00403547" w:rsidRDefault="00376F30" w:rsidP="00376F30">
            <w:pPr>
              <w:rPr>
                <w:sz w:val="32"/>
                <w:szCs w:val="32"/>
              </w:rPr>
            </w:pPr>
            <w:r w:rsidRPr="00E615D4">
              <w:rPr>
                <w:sz w:val="24"/>
                <w:szCs w:val="24"/>
                <w:rtl/>
              </w:rPr>
              <w:t xml:space="preserve">تُحفزني مقاطع الفيديو عالية الدقة والواضحة على متابعة إعلان </w:t>
            </w:r>
            <w:r w:rsidRPr="00E615D4">
              <w:rPr>
                <w:sz w:val="28"/>
                <w:szCs w:val="28"/>
                <w:rtl/>
              </w:rPr>
              <w:t xml:space="preserve">منتج البشرة </w:t>
            </w:r>
            <w:r w:rsidRPr="00E615D4">
              <w:rPr>
                <w:sz w:val="24"/>
                <w:szCs w:val="24"/>
                <w:rtl/>
              </w:rPr>
              <w:t>حتى نهايته</w:t>
            </w:r>
            <w:r w:rsidRPr="00E615D4">
              <w:rPr>
                <w:sz w:val="24"/>
                <w:szCs w:val="24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69E23A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189F4A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A3BA03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240704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2DFD18" w14:textId="77777777" w:rsidR="00403547" w:rsidRPr="00403547" w:rsidRDefault="00403547" w:rsidP="00403547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</w:tr>
      <w:tr w:rsidR="00817301" w:rsidRPr="00403547" w14:paraId="3C774030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C578AB" w14:textId="01AB0956" w:rsidR="00817301" w:rsidRPr="00403547" w:rsidRDefault="0053649F" w:rsidP="00817301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lastRenderedPageBreak/>
              <w:t>3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5B31D48" w14:textId="24966A28" w:rsidR="00817301" w:rsidRPr="00376F30" w:rsidRDefault="00817301" w:rsidP="00817301">
            <w:pPr>
              <w:rPr>
                <w:sz w:val="24"/>
                <w:szCs w:val="24"/>
                <w:rtl/>
              </w:rPr>
            </w:pPr>
            <w:r w:rsidRPr="00817301">
              <w:rPr>
                <w:sz w:val="24"/>
                <w:szCs w:val="24"/>
                <w:rtl/>
              </w:rPr>
              <w:t>يُسهم العرض البصري الجذاب للمنتج في تكوين انطباع إيجابي أولي لديه</w:t>
            </w:r>
            <w:r w:rsidRPr="00817301">
              <w:rPr>
                <w:sz w:val="24"/>
                <w:szCs w:val="24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376F40D" w14:textId="722F3028" w:rsidR="00817301" w:rsidRPr="00403547" w:rsidRDefault="006618D0" w:rsidP="00817301">
            <w:pPr>
              <w:rPr>
                <w:rFonts w:hint="cs"/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57D6699" w14:textId="175750EA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6D5C72F" w14:textId="0BC7E785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473A7B" w14:textId="0F0989E0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19B4373" w14:textId="7BFAFE75" w:rsidR="00817301" w:rsidRPr="00403547" w:rsidRDefault="006618D0" w:rsidP="00817301">
            <w:pPr>
              <w:rPr>
                <w:rFonts w:hint="cs"/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817301" w:rsidRPr="00403547" w14:paraId="40389467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D70287E" w14:textId="151106E6" w:rsidR="00817301" w:rsidRPr="00403547" w:rsidRDefault="0053649F" w:rsidP="00817301">
            <w:pPr>
              <w:rPr>
                <w:rFonts w:hint="cs"/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4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2CE5406" w14:textId="4D3B3558" w:rsidR="00817301" w:rsidRPr="00747BC6" w:rsidRDefault="00747BC6" w:rsidP="00747BC6">
            <w:pPr>
              <w:rPr>
                <w:sz w:val="24"/>
                <w:szCs w:val="24"/>
                <w:rtl/>
              </w:rPr>
            </w:pPr>
            <w:r w:rsidRPr="00747BC6">
              <w:rPr>
                <w:sz w:val="24"/>
                <w:szCs w:val="24"/>
                <w:rtl/>
              </w:rPr>
              <w:t>يُساعد الاستخدام المحترف للمؤثرات البصرية في تمييز إعلان منتج البشرة عن بقية الإعلانات</w:t>
            </w:r>
            <w:r w:rsidRPr="00747BC6">
              <w:rPr>
                <w:sz w:val="24"/>
                <w:szCs w:val="24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07A3363" w14:textId="12782C74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B122232" w14:textId="274E0ED9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1B6D212" w14:textId="789C67DB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DA5EAAF" w14:textId="23493246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12915DD" w14:textId="4A1A68B1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817301" w:rsidRPr="00403547" w14:paraId="1AEA71C5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019844A" w14:textId="610A52B4" w:rsidR="00817301" w:rsidRPr="00E70F37" w:rsidRDefault="00E70F37" w:rsidP="00817301">
            <w:pPr>
              <w:rPr>
                <w:b/>
                <w:bCs/>
                <w:sz w:val="32"/>
                <w:szCs w:val="32"/>
              </w:rPr>
            </w:pPr>
            <w:r w:rsidRPr="00E70F37">
              <w:rPr>
                <w:rFonts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DF4C759" w14:textId="1A8682FB" w:rsidR="00817301" w:rsidRPr="006309D2" w:rsidRDefault="006309D2" w:rsidP="006309D2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6309D2">
              <w:rPr>
                <w:b/>
                <w:bCs/>
                <w:sz w:val="32"/>
                <w:szCs w:val="32"/>
                <w:rtl/>
              </w:rPr>
              <w:t>بُعد قيمة المحتوى والإفادة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909194" w14:textId="77777777" w:rsidR="00817301" w:rsidRPr="00403547" w:rsidRDefault="00817301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F2D91FD" w14:textId="77777777" w:rsidR="00817301" w:rsidRPr="00403547" w:rsidRDefault="00817301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466BBB" w14:textId="77777777" w:rsidR="00817301" w:rsidRPr="00403547" w:rsidRDefault="00817301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9FB017" w14:textId="77777777" w:rsidR="00817301" w:rsidRPr="00403547" w:rsidRDefault="00817301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3331CF3" w14:textId="77777777" w:rsidR="00817301" w:rsidRPr="00403547" w:rsidRDefault="00817301" w:rsidP="00817301">
            <w:pPr>
              <w:rPr>
                <w:rFonts w:hint="cs"/>
                <w:sz w:val="32"/>
                <w:szCs w:val="32"/>
              </w:rPr>
            </w:pPr>
          </w:p>
        </w:tc>
      </w:tr>
      <w:tr w:rsidR="00817301" w:rsidRPr="00403547" w14:paraId="4A4C3FB1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73CF682" w14:textId="4E434154" w:rsidR="00817301" w:rsidRPr="00403547" w:rsidRDefault="007D1A3C" w:rsidP="00817301">
            <w:pPr>
              <w:rPr>
                <w:rFonts w:hint="cs"/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5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8C9C7D3" w14:textId="332414AB" w:rsidR="00817301" w:rsidRPr="00403547" w:rsidRDefault="00C6405A" w:rsidP="00C6405A">
            <w:pPr>
              <w:rPr>
                <w:sz w:val="32"/>
                <w:szCs w:val="32"/>
              </w:rPr>
            </w:pPr>
            <w:r w:rsidRPr="00C6405A">
              <w:rPr>
                <w:sz w:val="24"/>
                <w:szCs w:val="24"/>
                <w:rtl/>
              </w:rPr>
              <w:t>يُسهم العرض الواضح لخطوات الاستخدام في الإعلان في فهم فائدة منتج العناية بالبشرة</w:t>
            </w:r>
            <w:r w:rsidRPr="00C6405A">
              <w:rPr>
                <w:sz w:val="24"/>
                <w:szCs w:val="24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03A106" w14:textId="4463D93F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4545F0" w14:textId="45922738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98CB1A" w14:textId="12F76750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B45FCA" w14:textId="384324FB" w:rsidR="00817301" w:rsidRPr="00403547" w:rsidRDefault="006618D0" w:rsidP="00817301">
            <w:pPr>
              <w:rPr>
                <w:rFonts w:hint="cs"/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CB9CD4" w14:textId="02EE7E83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817301" w:rsidRPr="00536267" w14:paraId="5C7371BD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34387F" w14:textId="52DD0C91" w:rsidR="00817301" w:rsidRPr="00536267" w:rsidRDefault="007D1A3C" w:rsidP="00817301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68601D" w14:textId="501650CE" w:rsidR="00817301" w:rsidRPr="00536267" w:rsidRDefault="00B732EC" w:rsidP="00B732EC">
            <w:pPr>
              <w:rPr>
                <w:sz w:val="28"/>
                <w:szCs w:val="28"/>
              </w:rPr>
            </w:pPr>
            <w:r w:rsidRPr="00536267">
              <w:rPr>
                <w:sz w:val="24"/>
                <w:szCs w:val="24"/>
                <w:rtl/>
              </w:rPr>
              <w:t xml:space="preserve">توفر الإعلانات الرقمية معلومات قيمة ومفيدة عن </w:t>
            </w:r>
            <w:r w:rsidR="00536267" w:rsidRPr="00536267">
              <w:rPr>
                <w:rFonts w:hint="cs"/>
                <w:sz w:val="24"/>
                <w:szCs w:val="24"/>
                <w:rtl/>
              </w:rPr>
              <w:t xml:space="preserve">بعض </w:t>
            </w:r>
            <w:r w:rsidRPr="00536267">
              <w:rPr>
                <w:sz w:val="24"/>
                <w:szCs w:val="24"/>
                <w:rtl/>
              </w:rPr>
              <w:t xml:space="preserve">المكونات النشطة لمنتجات البشرة (مثل </w:t>
            </w:r>
            <w:proofErr w:type="spellStart"/>
            <w:r w:rsidRPr="00536267">
              <w:rPr>
                <w:sz w:val="24"/>
                <w:szCs w:val="24"/>
                <w:rtl/>
              </w:rPr>
              <w:t>السيراميد</w:t>
            </w:r>
            <w:proofErr w:type="spellEnd"/>
            <w:r w:rsidRPr="00536267">
              <w:rPr>
                <w:sz w:val="24"/>
                <w:szCs w:val="24"/>
                <w:rtl/>
              </w:rPr>
              <w:t xml:space="preserve"> والأحماض</w:t>
            </w:r>
            <w:r w:rsidRPr="00536267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536267" w:rsidRPr="00536267">
              <w:rPr>
                <w:rFonts w:hint="cs"/>
                <w:sz w:val="24"/>
                <w:szCs w:val="24"/>
                <w:rtl/>
              </w:rPr>
              <w:t>واليوريا</w:t>
            </w:r>
            <w:r w:rsidRPr="00536267">
              <w:rPr>
                <w:sz w:val="24"/>
                <w:szCs w:val="24"/>
                <w:rtl/>
              </w:rPr>
              <w:t>)</w:t>
            </w:r>
            <w:r w:rsidRPr="00536267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3C1BAA" w14:textId="77777777" w:rsidR="00817301" w:rsidRPr="00536267" w:rsidRDefault="00817301" w:rsidP="00817301">
            <w:pPr>
              <w:rPr>
                <w:sz w:val="28"/>
                <w:szCs w:val="28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FE2E95" w14:textId="77777777" w:rsidR="00817301" w:rsidRPr="00536267" w:rsidRDefault="00817301" w:rsidP="00817301">
            <w:pPr>
              <w:rPr>
                <w:sz w:val="28"/>
                <w:szCs w:val="28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4E04A4" w14:textId="77777777" w:rsidR="00817301" w:rsidRPr="00536267" w:rsidRDefault="00817301" w:rsidP="00817301">
            <w:pPr>
              <w:rPr>
                <w:sz w:val="28"/>
                <w:szCs w:val="28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14BA75" w14:textId="77777777" w:rsidR="00817301" w:rsidRPr="00536267" w:rsidRDefault="00817301" w:rsidP="00817301">
            <w:pPr>
              <w:rPr>
                <w:sz w:val="28"/>
                <w:szCs w:val="28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41DACB" w14:textId="77777777" w:rsidR="00817301" w:rsidRPr="00536267" w:rsidRDefault="00817301" w:rsidP="00817301">
            <w:pPr>
              <w:rPr>
                <w:sz w:val="28"/>
                <w:szCs w:val="28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817301" w:rsidRPr="00366181" w14:paraId="53B3D5BB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DF5140" w14:textId="4E326834" w:rsidR="00817301" w:rsidRPr="00366181" w:rsidRDefault="007D1A3C" w:rsidP="00817301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3CEC2D" w14:textId="400108DC" w:rsidR="00817301" w:rsidRPr="00366181" w:rsidRDefault="00366181" w:rsidP="00366181">
            <w:pPr>
              <w:rPr>
                <w:sz w:val="28"/>
                <w:szCs w:val="28"/>
                <w:rtl/>
              </w:rPr>
            </w:pPr>
            <w:r w:rsidRPr="00366181">
              <w:rPr>
                <w:sz w:val="24"/>
                <w:szCs w:val="24"/>
                <w:rtl/>
              </w:rPr>
              <w:t>تساعدني الإعلانات الرقمية في تحديد المنتج المناسب لمعالجة مشاكل بشرتي الخاصة</w:t>
            </w:r>
            <w:r w:rsidRPr="00366181">
              <w:rPr>
                <w:sz w:val="24"/>
                <w:szCs w:val="24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3D51B6" w14:textId="77777777" w:rsidR="00817301" w:rsidRPr="00366181" w:rsidRDefault="00817301" w:rsidP="00817301">
            <w:pPr>
              <w:rPr>
                <w:sz w:val="28"/>
                <w:szCs w:val="28"/>
              </w:rPr>
            </w:pPr>
            <w:r w:rsidRPr="00366181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74AB60" w14:textId="77777777" w:rsidR="00817301" w:rsidRPr="00366181" w:rsidRDefault="00817301" w:rsidP="00817301">
            <w:pPr>
              <w:rPr>
                <w:sz w:val="28"/>
                <w:szCs w:val="28"/>
              </w:rPr>
            </w:pPr>
            <w:r w:rsidRPr="00366181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DF703F" w14:textId="77777777" w:rsidR="00817301" w:rsidRPr="00366181" w:rsidRDefault="00817301" w:rsidP="00817301">
            <w:pPr>
              <w:rPr>
                <w:sz w:val="28"/>
                <w:szCs w:val="28"/>
              </w:rPr>
            </w:pPr>
            <w:r w:rsidRPr="00366181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E1E9B8" w14:textId="77777777" w:rsidR="00817301" w:rsidRPr="00366181" w:rsidRDefault="00817301" w:rsidP="00817301">
            <w:pPr>
              <w:rPr>
                <w:sz w:val="28"/>
                <w:szCs w:val="28"/>
              </w:rPr>
            </w:pPr>
            <w:r w:rsidRPr="00366181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D00099" w14:textId="77777777" w:rsidR="00817301" w:rsidRPr="00366181" w:rsidRDefault="00817301" w:rsidP="00817301">
            <w:pPr>
              <w:rPr>
                <w:rFonts w:hint="cs"/>
                <w:sz w:val="28"/>
                <w:szCs w:val="28"/>
                <w:rtl/>
              </w:rPr>
            </w:pPr>
            <w:r w:rsidRPr="00366181">
              <w:rPr>
                <w:sz w:val="28"/>
                <w:szCs w:val="28"/>
              </w:rPr>
              <w:t>[ ]</w:t>
            </w:r>
          </w:p>
        </w:tc>
      </w:tr>
      <w:tr w:rsidR="00817301" w:rsidRPr="00403547" w14:paraId="74F9F3F2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1B535B" w14:textId="2F796CE6" w:rsidR="00817301" w:rsidRPr="00F65298" w:rsidRDefault="00F65298" w:rsidP="00817301">
            <w:pPr>
              <w:rPr>
                <w:sz w:val="32"/>
                <w:szCs w:val="32"/>
              </w:rPr>
            </w:pPr>
            <w:r w:rsidRPr="00F65298">
              <w:rPr>
                <w:rFonts w:hint="cs"/>
                <w:sz w:val="32"/>
                <w:szCs w:val="32"/>
                <w:rtl/>
              </w:rPr>
              <w:t>8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599D87" w14:textId="35B8262A" w:rsidR="00817301" w:rsidRPr="00F65298" w:rsidRDefault="00F65298" w:rsidP="00F65298">
            <w:pPr>
              <w:rPr>
                <w:sz w:val="28"/>
                <w:szCs w:val="28"/>
              </w:rPr>
            </w:pPr>
            <w:r w:rsidRPr="00A34149">
              <w:rPr>
                <w:sz w:val="24"/>
                <w:szCs w:val="24"/>
                <w:rtl/>
              </w:rPr>
              <w:t>ت</w:t>
            </w:r>
            <w:r w:rsidR="00A34149">
              <w:rPr>
                <w:rFonts w:hint="cs"/>
                <w:sz w:val="24"/>
                <w:szCs w:val="24"/>
                <w:rtl/>
              </w:rPr>
              <w:t>ق</w:t>
            </w:r>
            <w:r w:rsidRPr="00A34149">
              <w:rPr>
                <w:sz w:val="24"/>
                <w:szCs w:val="24"/>
                <w:rtl/>
              </w:rPr>
              <w:t>دم الإعلانات الرقمية مقارنات مفيدة تُبرز الفوائد الحقيقية لمنتج العناية بالبشرة</w:t>
            </w:r>
            <w:r w:rsidRPr="00A34149">
              <w:rPr>
                <w:sz w:val="24"/>
                <w:szCs w:val="24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FD2B39" w14:textId="78BB5933" w:rsidR="00817301" w:rsidRPr="00403547" w:rsidRDefault="00CE7437" w:rsidP="00817301">
            <w:pPr>
              <w:rPr>
                <w:rFonts w:hint="cs"/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6FE1D5" w14:textId="4659F5C2" w:rsidR="00817301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375DBA" w14:textId="0435F39D" w:rsidR="00817301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138EFF" w14:textId="24CF833C" w:rsidR="00817301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61B217" w14:textId="47EA6D49" w:rsidR="00817301" w:rsidRPr="00403547" w:rsidRDefault="00CE7437" w:rsidP="00817301">
            <w:pPr>
              <w:rPr>
                <w:rFonts w:hint="cs"/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817301" w:rsidRPr="00403547" w14:paraId="1B465E75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1071B7" w14:textId="50275730" w:rsidR="00817301" w:rsidRPr="00A9093C" w:rsidRDefault="00A9093C" w:rsidP="00817301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A9093C">
              <w:rPr>
                <w:rFonts w:hint="cs"/>
                <w:b/>
                <w:bCs/>
                <w:sz w:val="32"/>
                <w:szCs w:val="32"/>
                <w:rtl/>
              </w:rPr>
              <w:lastRenderedPageBreak/>
              <w:t>ج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F2337E" w14:textId="58B5DBDD" w:rsidR="00A9093C" w:rsidRPr="00A9093C" w:rsidRDefault="00A9093C" w:rsidP="00A9093C">
            <w:pPr>
              <w:rPr>
                <w:sz w:val="32"/>
                <w:szCs w:val="32"/>
              </w:rPr>
            </w:pPr>
          </w:p>
          <w:p w14:paraId="0FAE33C8" w14:textId="77777777" w:rsidR="00A9093C" w:rsidRPr="00A9093C" w:rsidRDefault="00A9093C" w:rsidP="00A9093C">
            <w:pPr>
              <w:rPr>
                <w:sz w:val="32"/>
                <w:szCs w:val="32"/>
              </w:rPr>
            </w:pPr>
            <w:r w:rsidRPr="00A9093C">
              <w:rPr>
                <w:b/>
                <w:bCs/>
                <w:sz w:val="32"/>
                <w:szCs w:val="32"/>
                <w:rtl/>
              </w:rPr>
              <w:t>بُعد المصداقية والشفافية</w:t>
            </w:r>
          </w:p>
          <w:p w14:paraId="75E75B69" w14:textId="1D6F1318" w:rsidR="00817301" w:rsidRPr="00403547" w:rsidRDefault="00817301" w:rsidP="00067AD9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AAB47E" w14:textId="6AC7B037" w:rsidR="00817301" w:rsidRPr="00403547" w:rsidRDefault="00817301" w:rsidP="00817301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DB2E98" w14:textId="09C02E30" w:rsidR="00817301" w:rsidRPr="00403547" w:rsidRDefault="00817301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9781D8" w14:textId="2CB892D3" w:rsidR="00817301" w:rsidRPr="00403547" w:rsidRDefault="00817301" w:rsidP="00817301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5D026D" w14:textId="3FE562A6" w:rsidR="00817301" w:rsidRPr="00403547" w:rsidRDefault="00817301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32E9F5" w14:textId="5E064468" w:rsidR="00817301" w:rsidRPr="00403547" w:rsidRDefault="00817301" w:rsidP="00817301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817301" w:rsidRPr="00403547" w14:paraId="191ACBDB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A26B1E" w14:textId="52CA14DD" w:rsidR="00817301" w:rsidRPr="00403547" w:rsidRDefault="00757CC6" w:rsidP="00817301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9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F45C13" w14:textId="0337FE18" w:rsidR="00817301" w:rsidRPr="009F6BEC" w:rsidRDefault="009F6BEC" w:rsidP="009F6BEC">
            <w:pPr>
              <w:rPr>
                <w:rFonts w:hint="cs"/>
                <w:sz w:val="28"/>
                <w:szCs w:val="28"/>
                <w:rtl/>
              </w:rPr>
            </w:pPr>
            <w:r w:rsidRPr="009F6BEC">
              <w:rPr>
                <w:sz w:val="28"/>
                <w:szCs w:val="28"/>
                <w:rtl/>
              </w:rPr>
              <w:t>أثق في الإعلانات الرقمية التي تعرض نتائج واقعية لاستخدام المنتج دون مبالغة ترويجية</w:t>
            </w:r>
            <w:r w:rsidRPr="009F6BEC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7D409C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247651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DBCC80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414ADA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E16CE1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</w:tr>
      <w:tr w:rsidR="00817301" w:rsidRPr="00403547" w14:paraId="09764928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0B5B6A" w14:textId="3377C80D" w:rsidR="00817301" w:rsidRPr="00403547" w:rsidRDefault="009F6BEC" w:rsidP="00817301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10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BEB698" w14:textId="62422B75" w:rsidR="00817301" w:rsidRPr="00403547" w:rsidRDefault="00252BA8" w:rsidP="00252BA8">
            <w:pPr>
              <w:rPr>
                <w:sz w:val="32"/>
                <w:szCs w:val="32"/>
              </w:rPr>
            </w:pPr>
            <w:r w:rsidRPr="00252BA8">
              <w:rPr>
                <w:sz w:val="28"/>
                <w:szCs w:val="28"/>
                <w:rtl/>
              </w:rPr>
              <w:t>يزيد إظهار التراخيص الطبية أو الاعتمادات الرسمية في الإعلان من مصداقيته لدي</w:t>
            </w:r>
            <w:r w:rsidRPr="00252BA8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6FAAD3" w14:textId="6700D586" w:rsidR="00817301" w:rsidRPr="00403547" w:rsidRDefault="006618D0" w:rsidP="00817301">
            <w:pPr>
              <w:rPr>
                <w:rFonts w:hint="cs"/>
                <w:sz w:val="32"/>
                <w:szCs w:val="32"/>
                <w:rtl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F9570A" w14:textId="260C5BCF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8CF42D" w14:textId="432ADDC7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801826" w14:textId="5E8B035E" w:rsidR="00817301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2B2D50" w14:textId="160D1274" w:rsidR="00817301" w:rsidRPr="00403547" w:rsidRDefault="006618D0" w:rsidP="00817301">
            <w:pPr>
              <w:rPr>
                <w:rFonts w:hint="cs"/>
                <w:sz w:val="32"/>
                <w:szCs w:val="32"/>
                <w:rtl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817301" w:rsidRPr="00403547" w14:paraId="117AE21E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E13702" w14:textId="3F4AA472" w:rsidR="00817301" w:rsidRPr="00403547" w:rsidRDefault="008E3465" w:rsidP="00817301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11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081965" w14:textId="4014A966" w:rsidR="00817301" w:rsidRPr="00403547" w:rsidRDefault="003A18B5" w:rsidP="003A18B5">
            <w:pPr>
              <w:rPr>
                <w:sz w:val="32"/>
                <w:szCs w:val="32"/>
              </w:rPr>
            </w:pPr>
            <w:r w:rsidRPr="003A18B5">
              <w:rPr>
                <w:sz w:val="28"/>
                <w:szCs w:val="28"/>
                <w:rtl/>
              </w:rPr>
              <w:t>تزداد ثقتي بالإعلان عندما يوضح الآثار الجانبية أو موانع الاستخدام بشفافية</w:t>
            </w:r>
            <w:r w:rsidRPr="003A18B5">
              <w:rPr>
                <w:sz w:val="32"/>
                <w:szCs w:val="32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C33773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32DEB7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96E533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E3DAC1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4BD017" w14:textId="77777777" w:rsidR="00817301" w:rsidRPr="00403547" w:rsidRDefault="00817301" w:rsidP="00817301">
            <w:pPr>
              <w:rPr>
                <w:sz w:val="32"/>
                <w:szCs w:val="32"/>
              </w:rPr>
            </w:pPr>
            <w:r w:rsidRPr="00403547">
              <w:rPr>
                <w:sz w:val="32"/>
                <w:szCs w:val="32"/>
              </w:rPr>
              <w:t>[ ]</w:t>
            </w:r>
          </w:p>
        </w:tc>
      </w:tr>
      <w:tr w:rsidR="005E4E60" w:rsidRPr="00403547" w14:paraId="3666930E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004CDD7" w14:textId="0E436774" w:rsidR="005E4E60" w:rsidRDefault="005E4E60" w:rsidP="00817301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12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599729" w14:textId="5D6C03AA" w:rsidR="005E4E60" w:rsidRPr="005E4E60" w:rsidRDefault="005E4E60" w:rsidP="005E4E60">
            <w:pPr>
              <w:rPr>
                <w:sz w:val="28"/>
                <w:szCs w:val="28"/>
                <w:rtl/>
              </w:rPr>
            </w:pPr>
            <w:r w:rsidRPr="005E4E60">
              <w:rPr>
                <w:sz w:val="28"/>
                <w:szCs w:val="28"/>
                <w:rtl/>
              </w:rPr>
              <w:t>يُعزز استعراض تجارب المستخدمين الحقيقيين من مصداقية إعلان منتج العناية بالبشرة</w:t>
            </w:r>
            <w:r w:rsidRPr="005E4E60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1CB290A" w14:textId="77777777" w:rsidR="005E4E60" w:rsidRDefault="005E4E60" w:rsidP="00817301">
            <w:pPr>
              <w:rPr>
                <w:sz w:val="32"/>
                <w:szCs w:val="32"/>
                <w:rtl/>
              </w:rPr>
            </w:pPr>
          </w:p>
          <w:p w14:paraId="38E6EC96" w14:textId="77777777" w:rsidR="00C95078" w:rsidRDefault="00C95078" w:rsidP="00817301">
            <w:pPr>
              <w:rPr>
                <w:sz w:val="32"/>
                <w:szCs w:val="32"/>
                <w:rtl/>
              </w:rPr>
            </w:pPr>
          </w:p>
          <w:p w14:paraId="6EFE8C12" w14:textId="6FFD7D95" w:rsidR="00C95078" w:rsidRDefault="006618D0" w:rsidP="00817301">
            <w:pPr>
              <w:rPr>
                <w:sz w:val="32"/>
                <w:szCs w:val="32"/>
                <w:rtl/>
              </w:rPr>
            </w:pPr>
            <w:proofErr w:type="gramStart"/>
            <w:r w:rsidRPr="00536267">
              <w:rPr>
                <w:sz w:val="28"/>
                <w:szCs w:val="28"/>
              </w:rPr>
              <w:t>[ ]</w:t>
            </w:r>
            <w:proofErr w:type="gramEnd"/>
          </w:p>
          <w:p w14:paraId="4A5BADF6" w14:textId="77777777" w:rsidR="00C95078" w:rsidRDefault="00C95078" w:rsidP="00817301">
            <w:pPr>
              <w:rPr>
                <w:sz w:val="32"/>
                <w:szCs w:val="32"/>
                <w:rtl/>
              </w:rPr>
            </w:pPr>
          </w:p>
          <w:p w14:paraId="6F08C281" w14:textId="77777777" w:rsidR="00C95078" w:rsidRPr="00403547" w:rsidRDefault="00C95078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E1ABB0F" w14:textId="6B0785B4" w:rsidR="005E4E60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871361" w14:textId="0906F592" w:rsidR="005E4E60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2FF3D6A" w14:textId="54101BCA" w:rsidR="005E4E60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4E3E8CC" w14:textId="0E89B5CC" w:rsidR="005E4E60" w:rsidRPr="00403547" w:rsidRDefault="006618D0" w:rsidP="00817301">
            <w:pPr>
              <w:rPr>
                <w:rFonts w:hint="cs"/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9F6FFD" w:rsidRPr="00403547" w14:paraId="140AC8CC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FC0A81F" w14:textId="32AC6F40" w:rsidR="009F6FFD" w:rsidRPr="009F6FFD" w:rsidRDefault="009F6FFD" w:rsidP="009F6FF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9F6FFD">
              <w:rPr>
                <w:rFonts w:hint="cs"/>
                <w:b/>
                <w:bCs/>
                <w:sz w:val="36"/>
                <w:szCs w:val="36"/>
                <w:rtl/>
              </w:rPr>
              <w:lastRenderedPageBreak/>
              <w:t>د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CFE7EDB" w14:textId="2EE52B68" w:rsidR="009F6FFD" w:rsidRPr="009F6FFD" w:rsidRDefault="009F6FFD" w:rsidP="009F6FFD">
            <w:pPr>
              <w:rPr>
                <w:sz w:val="32"/>
                <w:szCs w:val="32"/>
                <w:rtl/>
              </w:rPr>
            </w:pPr>
            <w:r w:rsidRPr="009F6FFD">
              <w:rPr>
                <w:b/>
                <w:bCs/>
                <w:sz w:val="32"/>
                <w:szCs w:val="32"/>
                <w:rtl/>
              </w:rPr>
              <w:t>بُعد التفاعلية والمرونة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A559058" w14:textId="77777777" w:rsidR="009F6FFD" w:rsidRPr="00403547" w:rsidRDefault="009F6FFD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F8F5251" w14:textId="77777777" w:rsidR="009F6FFD" w:rsidRPr="00403547" w:rsidRDefault="009F6FFD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855B8CE" w14:textId="77777777" w:rsidR="009F6FFD" w:rsidRPr="00403547" w:rsidRDefault="009F6FFD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B9F8655" w14:textId="77777777" w:rsidR="009F6FFD" w:rsidRPr="00403547" w:rsidRDefault="009F6FFD" w:rsidP="0081730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1F1605E" w14:textId="77777777" w:rsidR="009F6FFD" w:rsidRPr="00403547" w:rsidRDefault="009F6FFD" w:rsidP="00817301">
            <w:pPr>
              <w:rPr>
                <w:rFonts w:hint="cs"/>
                <w:sz w:val="32"/>
                <w:szCs w:val="32"/>
              </w:rPr>
            </w:pPr>
          </w:p>
        </w:tc>
      </w:tr>
      <w:tr w:rsidR="009F6FFD" w:rsidRPr="00403547" w14:paraId="6771CD44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9EF73F3" w14:textId="6F48E387" w:rsidR="009F6FFD" w:rsidRPr="00424C0B" w:rsidRDefault="002562F4" w:rsidP="009F6FFD">
            <w:pPr>
              <w:jc w:val="center"/>
              <w:rPr>
                <w:rFonts w:hint="cs"/>
                <w:sz w:val="36"/>
                <w:szCs w:val="36"/>
                <w:rtl/>
              </w:rPr>
            </w:pPr>
            <w:r w:rsidRPr="00424C0B">
              <w:rPr>
                <w:rFonts w:hint="cs"/>
                <w:sz w:val="32"/>
                <w:szCs w:val="32"/>
                <w:rtl/>
              </w:rPr>
              <w:t>1</w:t>
            </w:r>
            <w:r w:rsidR="00424C0B" w:rsidRPr="00424C0B">
              <w:rPr>
                <w:rFonts w:hint="cs"/>
                <w:sz w:val="32"/>
                <w:szCs w:val="32"/>
                <w:rtl/>
              </w:rPr>
              <w:t>3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23FD458" w14:textId="541EC519" w:rsidR="009F6FFD" w:rsidRPr="00424C0B" w:rsidRDefault="00424C0B" w:rsidP="00424C0B">
            <w:pPr>
              <w:rPr>
                <w:sz w:val="32"/>
                <w:szCs w:val="32"/>
                <w:rtl/>
              </w:rPr>
            </w:pPr>
            <w:r w:rsidRPr="00424C0B">
              <w:rPr>
                <w:sz w:val="28"/>
                <w:szCs w:val="28"/>
                <w:rtl/>
              </w:rPr>
              <w:t>تُتيح الإعلانات الرقمية روابط مباشرة وسريعة توجهني لمعرفة تفاصيل المنتج كاملة</w:t>
            </w:r>
            <w:r w:rsidRPr="00424C0B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C20E1C" w14:textId="317B3C46" w:rsidR="009F6FFD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0A40F5B" w14:textId="5FC411E2" w:rsidR="009F6FFD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0EDDEF7" w14:textId="7FEEFDBD" w:rsidR="009F6FFD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08F7974" w14:textId="0E89386B" w:rsidR="009F6FFD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B333B2C" w14:textId="414624FB" w:rsidR="009F6FFD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424C0B" w:rsidRPr="00403547" w14:paraId="7856556C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0B461FE" w14:textId="6E04A161" w:rsidR="00424C0B" w:rsidRPr="00424C0B" w:rsidRDefault="00424C0B" w:rsidP="009F6FFD">
            <w:pPr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14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32011C1" w14:textId="37CBB8F2" w:rsidR="00424C0B" w:rsidRPr="00424C0B" w:rsidRDefault="00ED7019" w:rsidP="00ED7019">
            <w:pPr>
              <w:rPr>
                <w:sz w:val="28"/>
                <w:szCs w:val="28"/>
                <w:rtl/>
              </w:rPr>
            </w:pPr>
            <w:r w:rsidRPr="00ED7019">
              <w:rPr>
                <w:sz w:val="28"/>
                <w:szCs w:val="28"/>
                <w:rtl/>
              </w:rPr>
              <w:t>يُسهل وجود خيارات التفاعل المباشر (مثل الاقتراحات التفاعلية) الوصول إلى المنتج المناسب</w:t>
            </w:r>
            <w:r w:rsidRPr="00ED7019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0561A11" w14:textId="785A2CA0" w:rsidR="00424C0B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232C8E0" w14:textId="6BD57E46" w:rsidR="00424C0B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1513D40" w14:textId="29F9B65B" w:rsidR="00424C0B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4A78E1A" w14:textId="5F570F7A" w:rsidR="00424C0B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B034AB8" w14:textId="3B058F4B" w:rsidR="00424C0B" w:rsidRPr="00403547" w:rsidRDefault="006618D0" w:rsidP="00817301">
            <w:pPr>
              <w:rPr>
                <w:rFonts w:hint="cs"/>
                <w:sz w:val="32"/>
                <w:szCs w:val="32"/>
                <w:rtl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C43437" w:rsidRPr="00403547" w14:paraId="0708FEF0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EC568E7" w14:textId="63405D6D" w:rsidR="00C43437" w:rsidRDefault="00C43437" w:rsidP="009F6FFD">
            <w:pPr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15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656508A" w14:textId="7648C7BC" w:rsidR="00C43437" w:rsidRPr="00927672" w:rsidRDefault="00927672" w:rsidP="00927672">
            <w:pPr>
              <w:rPr>
                <w:sz w:val="28"/>
                <w:szCs w:val="28"/>
                <w:rtl/>
              </w:rPr>
            </w:pPr>
            <w:r w:rsidRPr="00927672">
              <w:rPr>
                <w:sz w:val="28"/>
                <w:szCs w:val="28"/>
                <w:rtl/>
              </w:rPr>
              <w:t>تُمكّنني الإعلانات الرقمية من التبديل وسهولة التنقل بين فئات المنتجات المختلفة</w:t>
            </w:r>
            <w:r w:rsidRPr="00927672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85CAA41" w14:textId="15118BEE" w:rsidR="00C43437" w:rsidRPr="00403547" w:rsidRDefault="0090126F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5FC5DA6" w14:textId="6A4C8830" w:rsidR="00C43437" w:rsidRPr="00403547" w:rsidRDefault="0090126F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A18191" w14:textId="16CBCF63" w:rsidR="00C43437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F496D4" w14:textId="5A0F44B6" w:rsidR="00C43437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D4B264C" w14:textId="366EF73A" w:rsidR="00C43437" w:rsidRPr="00403547" w:rsidRDefault="006618D0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  <w:tr w:rsidR="00927672" w:rsidRPr="00403547" w14:paraId="43B7FA99" w14:textId="77777777" w:rsidTr="00CE7437">
        <w:trPr>
          <w:tblCellSpacing w:w="15" w:type="dxa"/>
        </w:trPr>
        <w:tc>
          <w:tcPr>
            <w:tcW w:w="705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CBE3DF" w14:textId="4E2F78F0" w:rsidR="00927672" w:rsidRDefault="00927672" w:rsidP="009F6FFD">
            <w:pPr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16</w:t>
            </w:r>
          </w:p>
        </w:tc>
        <w:tc>
          <w:tcPr>
            <w:tcW w:w="2328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4F1CCDC" w14:textId="0C6A0C97" w:rsidR="00927672" w:rsidRPr="00C95078" w:rsidRDefault="00C95078" w:rsidP="00C95078">
            <w:pPr>
              <w:rPr>
                <w:sz w:val="28"/>
                <w:szCs w:val="28"/>
                <w:rtl/>
              </w:rPr>
            </w:pPr>
            <w:r w:rsidRPr="00C95078">
              <w:rPr>
                <w:sz w:val="28"/>
                <w:szCs w:val="28"/>
                <w:rtl/>
              </w:rPr>
              <w:t>يُشجعني وجود زر الشراء المباشر</w:t>
            </w:r>
            <w:r w:rsidR="00EE07B3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95078">
              <w:rPr>
                <w:sz w:val="28"/>
                <w:szCs w:val="28"/>
                <w:rtl/>
              </w:rPr>
              <w:t>أو الانتقال الفوري للمتجر على الاستجابة للإعلان</w:t>
            </w:r>
            <w:r w:rsidRPr="00C95078">
              <w:rPr>
                <w:sz w:val="28"/>
                <w:szCs w:val="28"/>
              </w:rPr>
              <w:t>.</w:t>
            </w:r>
          </w:p>
        </w:tc>
        <w:tc>
          <w:tcPr>
            <w:tcW w:w="102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B4CEE84" w14:textId="0D89AC68" w:rsidR="00927672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166E238" w14:textId="75A7BDB0" w:rsidR="00927672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30154E4" w14:textId="3F24F3B6" w:rsidR="00927672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5225A6F" w14:textId="07A660D1" w:rsidR="00927672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1F44996" w14:textId="14DCE149" w:rsidR="00927672" w:rsidRPr="00403547" w:rsidRDefault="00CE7437" w:rsidP="00817301">
            <w:pPr>
              <w:rPr>
                <w:sz w:val="32"/>
                <w:szCs w:val="32"/>
              </w:rPr>
            </w:pPr>
            <w:r w:rsidRPr="00536267">
              <w:rPr>
                <w:sz w:val="28"/>
                <w:szCs w:val="28"/>
              </w:rPr>
              <w:t>[ ]</w:t>
            </w:r>
          </w:p>
        </w:tc>
      </w:tr>
    </w:tbl>
    <w:p w14:paraId="13617ABC" w14:textId="77777777" w:rsidR="00D40816" w:rsidRDefault="00D40816" w:rsidP="00403547">
      <w:pPr>
        <w:rPr>
          <w:rFonts w:hint="cs"/>
          <w:b/>
          <w:bCs/>
          <w:sz w:val="32"/>
          <w:szCs w:val="32"/>
          <w:rtl/>
        </w:rPr>
      </w:pPr>
    </w:p>
    <w:p w14:paraId="424D4159" w14:textId="77777777" w:rsidR="00D40816" w:rsidRDefault="00D40816" w:rsidP="00403547">
      <w:pPr>
        <w:rPr>
          <w:b/>
          <w:bCs/>
          <w:sz w:val="32"/>
          <w:szCs w:val="32"/>
          <w:rtl/>
        </w:rPr>
      </w:pPr>
    </w:p>
    <w:p w14:paraId="054689EA" w14:textId="77777777" w:rsidR="007C5EC7" w:rsidRDefault="007C5EC7" w:rsidP="00403547">
      <w:pPr>
        <w:rPr>
          <w:b/>
          <w:bCs/>
          <w:sz w:val="32"/>
          <w:szCs w:val="32"/>
          <w:rtl/>
        </w:rPr>
      </w:pPr>
    </w:p>
    <w:p w14:paraId="0CD97678" w14:textId="54B49837" w:rsidR="00C95078" w:rsidRDefault="00C95078" w:rsidP="00403547">
      <w:pPr>
        <w:rPr>
          <w:b/>
          <w:bCs/>
          <w:sz w:val="32"/>
          <w:szCs w:val="32"/>
          <w:rtl/>
        </w:rPr>
      </w:pPr>
    </w:p>
    <w:p w14:paraId="3241519F" w14:textId="1DAE49AD" w:rsidR="00403547" w:rsidRDefault="00403547" w:rsidP="00403547">
      <w:pPr>
        <w:rPr>
          <w:b/>
          <w:bCs/>
          <w:sz w:val="32"/>
          <w:szCs w:val="32"/>
          <w:rtl/>
        </w:rPr>
      </w:pPr>
      <w:r w:rsidRPr="00403547">
        <w:rPr>
          <w:b/>
          <w:bCs/>
          <w:sz w:val="32"/>
          <w:szCs w:val="32"/>
          <w:rtl/>
        </w:rPr>
        <w:lastRenderedPageBreak/>
        <w:t>المحور الثاني: التفاعل عبر وسائل التواصل الاجتماعي (المتغير الوسيط)</w:t>
      </w:r>
    </w:p>
    <w:p w14:paraId="6D4A4C7F" w14:textId="77777777" w:rsidR="00D40816" w:rsidRPr="00403547" w:rsidRDefault="00D40816" w:rsidP="00403547">
      <w:pPr>
        <w:rPr>
          <w:rFonts w:hint="cs"/>
          <w:b/>
          <w:bCs/>
          <w:sz w:val="32"/>
          <w:szCs w:val="32"/>
          <w:rtl/>
        </w:rPr>
      </w:pPr>
    </w:p>
    <w:tbl>
      <w:tblPr>
        <w:tblpPr w:leftFromText="180" w:rightFromText="180" w:vertAnchor="text" w:tblpY="1"/>
        <w:tblOverlap w:val="never"/>
        <w:bidiVisual/>
        <w:tblW w:w="0" w:type="auto"/>
        <w:tblCellSpacing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2288"/>
        <w:gridCol w:w="1094"/>
        <w:gridCol w:w="1090"/>
        <w:gridCol w:w="1022"/>
        <w:gridCol w:w="1090"/>
        <w:gridCol w:w="1105"/>
      </w:tblGrid>
      <w:tr w:rsidR="00800A4C" w:rsidRPr="00800A4C" w14:paraId="5501E4AE" w14:textId="77777777" w:rsidTr="00150890">
        <w:trPr>
          <w:tblHeader/>
          <w:tblCellSpacing w:w="15" w:type="dxa"/>
        </w:trPr>
        <w:tc>
          <w:tcPr>
            <w:tcW w:w="483" w:type="dxa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49FDA5" w14:textId="77777777" w:rsidR="00800A4C" w:rsidRPr="00800A4C" w:rsidRDefault="00800A4C" w:rsidP="00BC18EB">
            <w:pPr>
              <w:rPr>
                <w:rFonts w:hint="cs"/>
                <w:sz w:val="32"/>
                <w:szCs w:val="32"/>
                <w:rtl/>
              </w:rPr>
            </w:pPr>
            <w:r w:rsidRPr="00800A4C">
              <w:rPr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2309" w:type="dxa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945479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b/>
                <w:bCs/>
                <w:sz w:val="32"/>
                <w:szCs w:val="32"/>
                <w:rtl/>
              </w:rPr>
              <w:t>العبارة / الفقرة</w:t>
            </w:r>
          </w:p>
        </w:tc>
        <w:tc>
          <w:tcPr>
            <w:tcW w:w="1064" w:type="dxa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795BE9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b/>
                <w:bCs/>
                <w:sz w:val="32"/>
                <w:szCs w:val="32"/>
                <w:rtl/>
              </w:rPr>
              <w:t>غير موافق بشدة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C7A4BB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b/>
                <w:bCs/>
                <w:sz w:val="32"/>
                <w:szCs w:val="32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075E6B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BE0976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b/>
                <w:bCs/>
                <w:sz w:val="32"/>
                <w:szCs w:val="32"/>
                <w:rtl/>
              </w:rPr>
              <w:t>موافق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7DBE7F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b/>
                <w:bCs/>
                <w:sz w:val="32"/>
                <w:szCs w:val="32"/>
                <w:rtl/>
              </w:rPr>
              <w:t>موافق بشدة</w:t>
            </w:r>
          </w:p>
        </w:tc>
      </w:tr>
      <w:tr w:rsidR="00800A4C" w:rsidRPr="00800A4C" w14:paraId="3BEB198C" w14:textId="77777777" w:rsidTr="00150890">
        <w:trPr>
          <w:tblCellSpacing w:w="15" w:type="dxa"/>
        </w:trPr>
        <w:tc>
          <w:tcPr>
            <w:tcW w:w="4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AEB92F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</w:rPr>
              <w:t>1</w:t>
            </w:r>
          </w:p>
        </w:tc>
        <w:tc>
          <w:tcPr>
            <w:tcW w:w="230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030EF8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  <w:rtl/>
              </w:rPr>
              <w:t>أحرص على قراءة تعليقات وتقييمات المستهلكين على إعلان منتج البشرة قبل اتخاذ أي قرار</w:t>
            </w:r>
            <w:r w:rsidRPr="0016567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624A8F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D34391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D3CF91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CEC8DE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FCA24D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</w:tr>
      <w:tr w:rsidR="00800A4C" w:rsidRPr="00800A4C" w14:paraId="36D1AE17" w14:textId="77777777" w:rsidTr="00150890">
        <w:trPr>
          <w:tblCellSpacing w:w="15" w:type="dxa"/>
        </w:trPr>
        <w:tc>
          <w:tcPr>
            <w:tcW w:w="4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3FE4D4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</w:rPr>
              <w:t>2</w:t>
            </w:r>
          </w:p>
        </w:tc>
        <w:tc>
          <w:tcPr>
            <w:tcW w:w="230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3A721B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  <w:rtl/>
              </w:rPr>
              <w:t>أقوم بالضغط على زر الإعجاب</w:t>
            </w:r>
            <w:r w:rsidRPr="00165674">
              <w:rPr>
                <w:sz w:val="24"/>
                <w:szCs w:val="24"/>
              </w:rPr>
              <w:t xml:space="preserve"> (Like) </w:t>
            </w:r>
            <w:r w:rsidRPr="00165674">
              <w:rPr>
                <w:sz w:val="24"/>
                <w:szCs w:val="24"/>
                <w:rtl/>
              </w:rPr>
              <w:t>أو حفظ المنشور</w:t>
            </w:r>
            <w:r w:rsidRPr="00165674">
              <w:rPr>
                <w:sz w:val="24"/>
                <w:szCs w:val="24"/>
              </w:rPr>
              <w:t xml:space="preserve"> (Save) </w:t>
            </w:r>
            <w:r w:rsidRPr="00165674">
              <w:rPr>
                <w:sz w:val="24"/>
                <w:szCs w:val="24"/>
                <w:rtl/>
              </w:rPr>
              <w:t>للإعلانات المتميزة</w:t>
            </w:r>
            <w:r w:rsidRPr="0016567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384E86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2946EB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926FDA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D9C6CD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AC80B0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</w:tr>
      <w:tr w:rsidR="00800A4C" w:rsidRPr="00800A4C" w14:paraId="160E1242" w14:textId="77777777" w:rsidTr="00150890">
        <w:trPr>
          <w:tblCellSpacing w:w="15" w:type="dxa"/>
        </w:trPr>
        <w:tc>
          <w:tcPr>
            <w:tcW w:w="4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106D24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</w:rPr>
              <w:t>3</w:t>
            </w:r>
          </w:p>
        </w:tc>
        <w:tc>
          <w:tcPr>
            <w:tcW w:w="230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37CE2E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  <w:rtl/>
              </w:rPr>
              <w:t>أكتب استفسارات في صندوق التعليقات أو الرسائل المباشرة للاستعلام عن الأسعار وطريقة الاستخدام</w:t>
            </w:r>
            <w:r w:rsidRPr="0016567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ED74DB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A8CD99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E467D5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703CF6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DF5007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</w:tr>
      <w:tr w:rsidR="00800A4C" w:rsidRPr="00800A4C" w14:paraId="01C554DA" w14:textId="77777777" w:rsidTr="00150890">
        <w:trPr>
          <w:tblCellSpacing w:w="15" w:type="dxa"/>
        </w:trPr>
        <w:tc>
          <w:tcPr>
            <w:tcW w:w="4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DF2F2A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</w:rPr>
              <w:t>4</w:t>
            </w:r>
          </w:p>
        </w:tc>
        <w:tc>
          <w:tcPr>
            <w:tcW w:w="230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213925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  <w:rtl/>
              </w:rPr>
              <w:t>أشارك</w:t>
            </w:r>
            <w:r w:rsidRPr="00165674">
              <w:rPr>
                <w:sz w:val="24"/>
                <w:szCs w:val="24"/>
              </w:rPr>
              <w:t xml:space="preserve"> (Share) </w:t>
            </w:r>
            <w:r w:rsidRPr="00165674">
              <w:rPr>
                <w:sz w:val="24"/>
                <w:szCs w:val="24"/>
                <w:rtl/>
              </w:rPr>
              <w:t>إعلانات منتجات البشرة المفيدة مع الأصدقاء أو المقربين عبر شبكات التواصل</w:t>
            </w:r>
            <w:r w:rsidRPr="0016567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9A26F2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D4D7FA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6E3EEE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70F147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E4E8D6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</w:tr>
      <w:tr w:rsidR="00800A4C" w:rsidRPr="00800A4C" w14:paraId="08EEDA0E" w14:textId="77777777" w:rsidTr="00150890">
        <w:trPr>
          <w:tblCellSpacing w:w="15" w:type="dxa"/>
        </w:trPr>
        <w:tc>
          <w:tcPr>
            <w:tcW w:w="4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54F375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</w:rPr>
              <w:t>5</w:t>
            </w:r>
          </w:p>
        </w:tc>
        <w:tc>
          <w:tcPr>
            <w:tcW w:w="230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0C9530" w14:textId="77777777" w:rsidR="00800A4C" w:rsidRPr="00165674" w:rsidRDefault="00800A4C" w:rsidP="00BC18EB">
            <w:pPr>
              <w:rPr>
                <w:sz w:val="24"/>
                <w:szCs w:val="24"/>
              </w:rPr>
            </w:pPr>
            <w:r w:rsidRPr="00165674">
              <w:rPr>
                <w:sz w:val="24"/>
                <w:szCs w:val="24"/>
                <w:rtl/>
              </w:rPr>
              <w:t>يزيد تفاعل الحساب والرد السريع على استفسارات العملاء من ارتياحي للإعلان المعروض</w:t>
            </w:r>
            <w:r w:rsidRPr="0016567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C4406D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E852D1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BDDEC2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17B994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373B68" w14:textId="77777777" w:rsidR="00800A4C" w:rsidRPr="00800A4C" w:rsidRDefault="00800A4C" w:rsidP="00BC18EB">
            <w:pPr>
              <w:rPr>
                <w:sz w:val="32"/>
                <w:szCs w:val="32"/>
              </w:rPr>
            </w:pPr>
            <w:r w:rsidRPr="00800A4C">
              <w:rPr>
                <w:sz w:val="32"/>
                <w:szCs w:val="32"/>
              </w:rPr>
              <w:t>[ ]</w:t>
            </w:r>
          </w:p>
        </w:tc>
      </w:tr>
    </w:tbl>
    <w:p w14:paraId="18492222" w14:textId="77777777" w:rsidR="00F105C4" w:rsidRDefault="00F105C4" w:rsidP="00D43BF3">
      <w:pPr>
        <w:rPr>
          <w:rFonts w:hint="cs"/>
          <w:sz w:val="32"/>
          <w:szCs w:val="32"/>
          <w:rtl/>
        </w:rPr>
      </w:pPr>
    </w:p>
    <w:p w14:paraId="4FFC82D5" w14:textId="77777777" w:rsidR="001B5110" w:rsidRDefault="001B5110" w:rsidP="00D43BF3">
      <w:pPr>
        <w:rPr>
          <w:sz w:val="32"/>
          <w:szCs w:val="32"/>
          <w:rtl/>
        </w:rPr>
      </w:pPr>
    </w:p>
    <w:p w14:paraId="013FA1E5" w14:textId="77777777" w:rsidR="00D15314" w:rsidRDefault="00D15314" w:rsidP="00D15314">
      <w:pPr>
        <w:rPr>
          <w:b/>
          <w:bCs/>
          <w:sz w:val="32"/>
          <w:szCs w:val="32"/>
          <w:rtl/>
        </w:rPr>
      </w:pPr>
      <w:r w:rsidRPr="00D15314">
        <w:rPr>
          <w:b/>
          <w:bCs/>
          <w:sz w:val="32"/>
          <w:szCs w:val="32"/>
          <w:rtl/>
        </w:rPr>
        <w:lastRenderedPageBreak/>
        <w:t>المحور الثالث: نية الشراء لمنتجات العناية بالبشرة (المتغير التابع)</w:t>
      </w:r>
    </w:p>
    <w:p w14:paraId="558847E3" w14:textId="77777777" w:rsidR="001B5110" w:rsidRPr="00D15314" w:rsidRDefault="001B5110" w:rsidP="00D15314">
      <w:pPr>
        <w:rPr>
          <w:rFonts w:hint="cs"/>
          <w:b/>
          <w:bCs/>
          <w:sz w:val="32"/>
          <w:szCs w:val="32"/>
          <w:rtl/>
        </w:rPr>
      </w:pPr>
    </w:p>
    <w:tbl>
      <w:tblPr>
        <w:bidiVisual/>
        <w:tblW w:w="0" w:type="auto"/>
        <w:tblCellSpacing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2059"/>
        <w:gridCol w:w="1206"/>
        <w:gridCol w:w="1143"/>
        <w:gridCol w:w="1022"/>
        <w:gridCol w:w="1090"/>
        <w:gridCol w:w="1169"/>
      </w:tblGrid>
      <w:tr w:rsidR="00D15314" w:rsidRPr="00D15314" w14:paraId="0250618B" w14:textId="77777777" w:rsidTr="004F0F52">
        <w:trPr>
          <w:tblHeader/>
          <w:tblCellSpacing w:w="15" w:type="dxa"/>
        </w:trPr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3279CE" w14:textId="77777777" w:rsidR="00D15314" w:rsidRPr="00D15314" w:rsidRDefault="00D15314" w:rsidP="00D15314">
            <w:pPr>
              <w:rPr>
                <w:rFonts w:hint="cs"/>
                <w:sz w:val="32"/>
                <w:szCs w:val="32"/>
                <w:rtl/>
              </w:rPr>
            </w:pPr>
            <w:r w:rsidRPr="00D15314">
              <w:rPr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777C61" w14:textId="77777777" w:rsidR="00D15314" w:rsidRPr="00D15314" w:rsidRDefault="00D15314" w:rsidP="00D15314">
            <w:pPr>
              <w:rPr>
                <w:sz w:val="32"/>
                <w:szCs w:val="32"/>
              </w:rPr>
            </w:pPr>
            <w:r w:rsidRPr="00D15314">
              <w:rPr>
                <w:b/>
                <w:bCs/>
                <w:sz w:val="32"/>
                <w:szCs w:val="32"/>
                <w:rtl/>
              </w:rPr>
              <w:t>العبارة / الفقرة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EB381D" w14:textId="77777777" w:rsidR="00D15314" w:rsidRPr="00D15314" w:rsidRDefault="00D15314" w:rsidP="00D15314">
            <w:pPr>
              <w:rPr>
                <w:sz w:val="32"/>
                <w:szCs w:val="32"/>
              </w:rPr>
            </w:pPr>
            <w:r w:rsidRPr="00D15314">
              <w:rPr>
                <w:b/>
                <w:bCs/>
                <w:sz w:val="32"/>
                <w:szCs w:val="32"/>
                <w:rtl/>
              </w:rPr>
              <w:t>غير موافق بشدة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D49BCE" w14:textId="77777777" w:rsidR="00D15314" w:rsidRPr="00D15314" w:rsidRDefault="00D15314" w:rsidP="00D15314">
            <w:pPr>
              <w:rPr>
                <w:sz w:val="32"/>
                <w:szCs w:val="32"/>
              </w:rPr>
            </w:pPr>
            <w:r w:rsidRPr="00D15314">
              <w:rPr>
                <w:b/>
                <w:bCs/>
                <w:sz w:val="32"/>
                <w:szCs w:val="32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6A0487" w14:textId="77777777" w:rsidR="00D15314" w:rsidRPr="00D15314" w:rsidRDefault="00D15314" w:rsidP="00D15314">
            <w:pPr>
              <w:rPr>
                <w:sz w:val="32"/>
                <w:szCs w:val="32"/>
              </w:rPr>
            </w:pPr>
            <w:r w:rsidRPr="00D15314">
              <w:rPr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3C8EF3" w14:textId="77777777" w:rsidR="00D15314" w:rsidRPr="00D15314" w:rsidRDefault="00D15314" w:rsidP="00D15314">
            <w:pPr>
              <w:rPr>
                <w:sz w:val="32"/>
                <w:szCs w:val="32"/>
              </w:rPr>
            </w:pPr>
            <w:r w:rsidRPr="00D15314">
              <w:rPr>
                <w:b/>
                <w:bCs/>
                <w:sz w:val="32"/>
                <w:szCs w:val="32"/>
                <w:rtl/>
              </w:rPr>
              <w:t>موافق</w:t>
            </w:r>
          </w:p>
        </w:tc>
        <w:tc>
          <w:tcPr>
            <w:tcW w:w="0" w:type="auto"/>
            <w:shd w:val="clear" w:color="auto" w:fill="B4C6E7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44ED4D" w14:textId="77777777" w:rsidR="00D15314" w:rsidRPr="00D15314" w:rsidRDefault="00D15314" w:rsidP="00D15314">
            <w:pPr>
              <w:rPr>
                <w:sz w:val="32"/>
                <w:szCs w:val="32"/>
              </w:rPr>
            </w:pPr>
            <w:r w:rsidRPr="00D15314">
              <w:rPr>
                <w:b/>
                <w:bCs/>
                <w:sz w:val="32"/>
                <w:szCs w:val="32"/>
                <w:rtl/>
              </w:rPr>
              <w:t>موافق بشدة</w:t>
            </w:r>
          </w:p>
        </w:tc>
      </w:tr>
      <w:tr w:rsidR="00D15314" w:rsidRPr="004F0F52" w14:paraId="7201EC41" w14:textId="77777777" w:rsidTr="004F0F52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BAB84F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3D8BFC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  <w:rtl/>
              </w:rPr>
              <w:t>تُحفزني الإعلانات التفاعلية والموثوقة على تجربة منتج جديد للعناية بالبشرة</w:t>
            </w:r>
            <w:r w:rsidRPr="004F0F5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3038DC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022290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F4FBEE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7198A0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F910AF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</w:tr>
      <w:tr w:rsidR="00D15314" w:rsidRPr="004F0F52" w14:paraId="5D14766F" w14:textId="77777777" w:rsidTr="004F0F52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D15BEB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C02C33" w14:textId="2D1B5B48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  <w:rtl/>
              </w:rPr>
              <w:t>أعتمد على الإعلانات الرقمية في المفاضلة بين الأنواع المختلفة لمنتجات البشرة</w:t>
            </w:r>
            <w:r w:rsidRPr="004F0F5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6C7498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C1E3C8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4C2D2D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6DCFB2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C5A9EA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</w:tr>
      <w:tr w:rsidR="00D15314" w:rsidRPr="004F0F52" w14:paraId="368486B6" w14:textId="77777777" w:rsidTr="004F0F52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10670C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4E38B0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  <w:rtl/>
              </w:rPr>
              <w:t>أُخطط لشراء منتج العناية بالبشرة مستقبلاً بعد اقتناعي بتفاعلات ومراجعات المستخدمين على الإعلان</w:t>
            </w:r>
            <w:r w:rsidRPr="004F0F5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E17F33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D97109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D2583C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8FE5AA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6A8BDD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</w:tr>
      <w:tr w:rsidR="00D15314" w:rsidRPr="004F0F52" w14:paraId="5C87126B" w14:textId="77777777" w:rsidTr="004F0F52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30BD7A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E19E22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  <w:rtl/>
              </w:rPr>
              <w:t>أضع المنتجات التي حظيت بتفاعل ومصداقية عالية في الإعلانات الرقمية ضمن أولويات الشراء لدي</w:t>
            </w:r>
            <w:r w:rsidRPr="004F0F5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7C234B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62BCC7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F0F18B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6F0D67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621330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</w:tr>
      <w:tr w:rsidR="00D15314" w:rsidRPr="004F0F52" w14:paraId="22B12259" w14:textId="77777777" w:rsidTr="004F0F52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DA87FC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9FA4B8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  <w:rtl/>
              </w:rPr>
              <w:t>أوصي الآخرين بشراء منتجات العناية بالبشرة التي رأيت عنها إعلانات وتفاعلات إيجابية موثوقة</w:t>
            </w:r>
            <w:r w:rsidRPr="004F0F5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7ED5FA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E394F7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D6839A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836372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8ABE3D" w14:textId="77777777" w:rsidR="00D15314" w:rsidRPr="004F0F52" w:rsidRDefault="00D15314" w:rsidP="00D15314">
            <w:pPr>
              <w:rPr>
                <w:sz w:val="24"/>
                <w:szCs w:val="24"/>
              </w:rPr>
            </w:pPr>
            <w:r w:rsidRPr="004F0F52">
              <w:rPr>
                <w:sz w:val="24"/>
                <w:szCs w:val="24"/>
              </w:rPr>
              <w:t>[ ]</w:t>
            </w:r>
          </w:p>
        </w:tc>
      </w:tr>
    </w:tbl>
    <w:p w14:paraId="3DE01B23" w14:textId="77777777" w:rsidR="00D15314" w:rsidRPr="004F0F52" w:rsidRDefault="00D15314" w:rsidP="00D43BF3">
      <w:pPr>
        <w:rPr>
          <w:rFonts w:hint="cs"/>
          <w:sz w:val="24"/>
          <w:szCs w:val="24"/>
        </w:rPr>
      </w:pPr>
    </w:p>
    <w:sectPr w:rsidR="00D15314" w:rsidRPr="004F0F52" w:rsidSect="009D7DA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B6E9C"/>
    <w:multiLevelType w:val="multilevel"/>
    <w:tmpl w:val="3084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46FE8"/>
    <w:multiLevelType w:val="multilevel"/>
    <w:tmpl w:val="F0CA1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14277"/>
    <w:multiLevelType w:val="multilevel"/>
    <w:tmpl w:val="2BE6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A6E33"/>
    <w:multiLevelType w:val="multilevel"/>
    <w:tmpl w:val="BBDE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F8609A"/>
    <w:multiLevelType w:val="multilevel"/>
    <w:tmpl w:val="59BC0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D03AA1"/>
    <w:multiLevelType w:val="multilevel"/>
    <w:tmpl w:val="085C2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3853335">
    <w:abstractNumId w:val="0"/>
  </w:num>
  <w:num w:numId="2" w16cid:durableId="592663473">
    <w:abstractNumId w:val="5"/>
  </w:num>
  <w:num w:numId="3" w16cid:durableId="1383820646">
    <w:abstractNumId w:val="4"/>
  </w:num>
  <w:num w:numId="4" w16cid:durableId="1052196752">
    <w:abstractNumId w:val="3"/>
  </w:num>
  <w:num w:numId="5" w16cid:durableId="1030422767">
    <w:abstractNumId w:val="2"/>
  </w:num>
  <w:num w:numId="6" w16cid:durableId="560679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53"/>
    <w:rsid w:val="00037EE8"/>
    <w:rsid w:val="00067AD9"/>
    <w:rsid w:val="000A568D"/>
    <w:rsid w:val="00150890"/>
    <w:rsid w:val="00165674"/>
    <w:rsid w:val="00193BCE"/>
    <w:rsid w:val="001B5110"/>
    <w:rsid w:val="001D0468"/>
    <w:rsid w:val="001E0851"/>
    <w:rsid w:val="001F705D"/>
    <w:rsid w:val="002155CF"/>
    <w:rsid w:val="00227694"/>
    <w:rsid w:val="00252BA8"/>
    <w:rsid w:val="002562F4"/>
    <w:rsid w:val="002A0C4E"/>
    <w:rsid w:val="002D0CF1"/>
    <w:rsid w:val="003230B6"/>
    <w:rsid w:val="003243EE"/>
    <w:rsid w:val="00335B6C"/>
    <w:rsid w:val="00345A6C"/>
    <w:rsid w:val="0035727A"/>
    <w:rsid w:val="00366181"/>
    <w:rsid w:val="00376F30"/>
    <w:rsid w:val="00382853"/>
    <w:rsid w:val="00393D42"/>
    <w:rsid w:val="003A18B5"/>
    <w:rsid w:val="003C2A4C"/>
    <w:rsid w:val="003C4819"/>
    <w:rsid w:val="003C5337"/>
    <w:rsid w:val="00403547"/>
    <w:rsid w:val="0040486D"/>
    <w:rsid w:val="00424C0B"/>
    <w:rsid w:val="00441CA8"/>
    <w:rsid w:val="004A7AB8"/>
    <w:rsid w:val="004F0F52"/>
    <w:rsid w:val="005044A7"/>
    <w:rsid w:val="005276DD"/>
    <w:rsid w:val="00536267"/>
    <w:rsid w:val="0053649F"/>
    <w:rsid w:val="00544BDD"/>
    <w:rsid w:val="005525F7"/>
    <w:rsid w:val="00574944"/>
    <w:rsid w:val="005C35DA"/>
    <w:rsid w:val="005E4E60"/>
    <w:rsid w:val="0060276A"/>
    <w:rsid w:val="006309D2"/>
    <w:rsid w:val="006618D0"/>
    <w:rsid w:val="00675558"/>
    <w:rsid w:val="006C0B26"/>
    <w:rsid w:val="006D432F"/>
    <w:rsid w:val="007320FC"/>
    <w:rsid w:val="0074615F"/>
    <w:rsid w:val="00747BC6"/>
    <w:rsid w:val="00757CC6"/>
    <w:rsid w:val="00782967"/>
    <w:rsid w:val="00784E7D"/>
    <w:rsid w:val="007B5E05"/>
    <w:rsid w:val="007C5EC7"/>
    <w:rsid w:val="007D1A3C"/>
    <w:rsid w:val="00800A4C"/>
    <w:rsid w:val="00817301"/>
    <w:rsid w:val="00853B2D"/>
    <w:rsid w:val="008B5A36"/>
    <w:rsid w:val="008C6619"/>
    <w:rsid w:val="008D1875"/>
    <w:rsid w:val="008E3465"/>
    <w:rsid w:val="0090126F"/>
    <w:rsid w:val="00927672"/>
    <w:rsid w:val="0093783D"/>
    <w:rsid w:val="009474AB"/>
    <w:rsid w:val="00994AB7"/>
    <w:rsid w:val="009D0EE9"/>
    <w:rsid w:val="009D7DAD"/>
    <w:rsid w:val="009F6BEC"/>
    <w:rsid w:val="009F6FFD"/>
    <w:rsid w:val="00A34149"/>
    <w:rsid w:val="00A441F2"/>
    <w:rsid w:val="00A9093C"/>
    <w:rsid w:val="00A94B67"/>
    <w:rsid w:val="00AF23CF"/>
    <w:rsid w:val="00AF3339"/>
    <w:rsid w:val="00B11DD3"/>
    <w:rsid w:val="00B732EC"/>
    <w:rsid w:val="00BB17E3"/>
    <w:rsid w:val="00BC18EB"/>
    <w:rsid w:val="00BE0BD6"/>
    <w:rsid w:val="00BE1E1D"/>
    <w:rsid w:val="00C15C81"/>
    <w:rsid w:val="00C43437"/>
    <w:rsid w:val="00C6405A"/>
    <w:rsid w:val="00C86149"/>
    <w:rsid w:val="00C95078"/>
    <w:rsid w:val="00CE7437"/>
    <w:rsid w:val="00D0238D"/>
    <w:rsid w:val="00D04728"/>
    <w:rsid w:val="00D15314"/>
    <w:rsid w:val="00D36870"/>
    <w:rsid w:val="00D40816"/>
    <w:rsid w:val="00D43BF3"/>
    <w:rsid w:val="00D52626"/>
    <w:rsid w:val="00D8233A"/>
    <w:rsid w:val="00E23C67"/>
    <w:rsid w:val="00E25606"/>
    <w:rsid w:val="00E5589D"/>
    <w:rsid w:val="00E615D4"/>
    <w:rsid w:val="00E70F37"/>
    <w:rsid w:val="00E77106"/>
    <w:rsid w:val="00E77E15"/>
    <w:rsid w:val="00E91171"/>
    <w:rsid w:val="00EA21F6"/>
    <w:rsid w:val="00EA2E68"/>
    <w:rsid w:val="00EB4FE5"/>
    <w:rsid w:val="00ED7019"/>
    <w:rsid w:val="00EE07B3"/>
    <w:rsid w:val="00EE7F94"/>
    <w:rsid w:val="00F105C4"/>
    <w:rsid w:val="00F65298"/>
    <w:rsid w:val="00FC4791"/>
    <w:rsid w:val="00FD56A6"/>
    <w:rsid w:val="00FF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E63ED"/>
  <w15:chartTrackingRefBased/>
  <w15:docId w15:val="{74E64498-A412-415F-B513-12C74BEC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94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3828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8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28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28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8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8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8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8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8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8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8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828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828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8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8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8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8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8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8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2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8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2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8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8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8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8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8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8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853"/>
    <w:rPr>
      <w:b/>
      <w:bCs/>
      <w:smallCaps/>
      <w:color w:val="2F5496" w:themeColor="accent1" w:themeShade="BF"/>
      <w:spacing w:val="5"/>
    </w:rPr>
  </w:style>
  <w:style w:type="character" w:styleId="SubtleReference">
    <w:name w:val="Subtle Reference"/>
    <w:basedOn w:val="DefaultParagraphFont"/>
    <w:uiPriority w:val="31"/>
    <w:qFormat/>
    <w:rsid w:val="00EE7F94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782967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43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D43B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E55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Almulki</dc:creator>
  <cp:keywords/>
  <dc:description/>
  <cp:lastModifiedBy>Abdulkadir Almulki</cp:lastModifiedBy>
  <cp:revision>2</cp:revision>
  <dcterms:created xsi:type="dcterms:W3CDTF">2026-08-03T10:36:00Z</dcterms:created>
  <dcterms:modified xsi:type="dcterms:W3CDTF">2026-08-03T10:36:00Z</dcterms:modified>
</cp:coreProperties>
</file>