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8A93EC" w:rsidR="00EA22ED" w:rsidRDefault="00EA22ED" w:rsidP="00101CB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2C6C45">
        <w:rPr>
          <w:rFonts w:hint="cs"/>
          <w:b/>
          <w:bCs/>
          <w:rtl/>
          <w:lang w:bidi="ar-SY"/>
        </w:rPr>
        <w:t>يان أسعد السادة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3FF9A5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7377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8A936E" w:rsidR="00496131" w:rsidRDefault="00EF7275" w:rsidP="00496131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حاله دراسية على مؤسسة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2D01EFB" w:rsidR="00496131" w:rsidRDefault="00496131" w:rsidP="00496131">
            <w:pPr>
              <w:jc w:val="center"/>
              <w:rPr>
                <w:rtl/>
                <w:lang w:bidi="ar-SY"/>
              </w:rPr>
            </w:pP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650EDBF" w:rsidR="00405B7B" w:rsidRDefault="00EF7275" w:rsidP="00405B7B">
            <w:pPr>
              <w:jc w:val="center"/>
            </w:pPr>
            <w:r>
              <w:rPr>
                <w:rFonts w:hint="cs"/>
                <w:rtl/>
              </w:rPr>
              <w:t xml:space="preserve">عرض </w:t>
            </w:r>
            <w:r w:rsidR="00DA3754">
              <w:rPr>
                <w:rFonts w:hint="cs"/>
                <w:rtl/>
              </w:rPr>
              <w:t>الهدا</w:t>
            </w:r>
            <w:r w:rsidR="00DA3754">
              <w:rPr>
                <w:rFonts w:hint="eastAsia"/>
                <w:rtl/>
              </w:rPr>
              <w:t>ف</w:t>
            </w:r>
            <w:r>
              <w:rPr>
                <w:rFonts w:hint="cs"/>
                <w:rtl/>
              </w:rPr>
              <w:t xml:space="preserve"> الرئيس والاهداف الثانوية بشكل أشمل</w:t>
            </w: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C51BAC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E5AC2C9" w:rsidR="00405B7B" w:rsidRDefault="00EF7275" w:rsidP="00405B7B">
            <w:pPr>
              <w:jc w:val="center"/>
            </w:pPr>
            <w:r>
              <w:rPr>
                <w:rFonts w:hint="cs"/>
                <w:rtl/>
              </w:rPr>
              <w:t>غير معروض</w:t>
            </w:r>
            <w:bookmarkStart w:id="0" w:name="_GoBack"/>
            <w:bookmarkEnd w:id="0"/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05B7B" w:rsidRDefault="00405B7B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B6B4A4" w14:textId="77777777" w:rsidR="00EF7275" w:rsidRDefault="00EF7275" w:rsidP="00EF727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870EF31" w:rsidR="00405B7B" w:rsidRDefault="00EF7275" w:rsidP="00405B7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معروض</w:t>
            </w: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A82338" w:rsidRDefault="00A82338" w:rsidP="00A823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82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8BF024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7377A6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A3754"/>
    <w:rsid w:val="00DC0BB7"/>
    <w:rsid w:val="00DD219E"/>
    <w:rsid w:val="00DE75F0"/>
    <w:rsid w:val="00E4615C"/>
    <w:rsid w:val="00E52FE3"/>
    <w:rsid w:val="00EA22ED"/>
    <w:rsid w:val="00EB1AF8"/>
    <w:rsid w:val="00ED1CDC"/>
    <w:rsid w:val="00ED2E88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2024-11-12T13:12:00Z</dcterms:created>
  <dcterms:modified xsi:type="dcterms:W3CDTF">2024-11-13T08:42:00Z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