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9DFD54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981383">
        <w:rPr>
          <w:rFonts w:hint="cs"/>
          <w:rtl/>
        </w:rPr>
        <w:t>يحيى عطوان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9813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1383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0D3CC7A" w:rsidR="00EA22ED" w:rsidRDefault="00981383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13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6FBDBD10" w:rsidR="00EA22ED" w:rsidRDefault="00981383" w:rsidP="00CC5AD4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981383" w14:paraId="1849A8E7" w14:textId="77777777" w:rsidTr="009813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981383" w:rsidRDefault="00981383" w:rsidP="00981383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981383" w:rsidRDefault="00981383" w:rsidP="009813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0B607EC0" w:rsidR="00981383" w:rsidRDefault="00981383" w:rsidP="00981383">
            <w:pPr>
              <w:jc w:val="center"/>
            </w:pPr>
            <w:r>
              <w:t>X</w:t>
            </w:r>
          </w:p>
        </w:tc>
        <w:tc>
          <w:tcPr>
            <w:tcW w:w="3978" w:type="dxa"/>
            <w:vAlign w:val="center"/>
          </w:tcPr>
          <w:p w14:paraId="54F00DAE" w14:textId="3BA8707E" w:rsidR="00981383" w:rsidRDefault="00981383" w:rsidP="00981383">
            <w:pPr>
              <w:jc w:val="center"/>
            </w:pPr>
            <w:r>
              <w:rPr>
                <w:rFonts w:hint="cs"/>
                <w:rtl/>
              </w:rPr>
              <w:t xml:space="preserve">المقدمة يجب ان تكون في حدود صفحة </w:t>
            </w:r>
            <w:r>
              <w:rPr>
                <w:rFonts w:hint="cs"/>
                <w:rtl/>
              </w:rPr>
              <w:t>واحدة</w:t>
            </w:r>
            <w:r>
              <w:rPr>
                <w:rFonts w:hint="cs"/>
                <w:rtl/>
              </w:rPr>
              <w:t xml:space="preserve"> تشكل فقرة عن المتغير المستقل وفقرة عن المتغير التابع وفقرة عن الربط بينهما والغرض من الدراسة</w:t>
            </w:r>
          </w:p>
        </w:tc>
      </w:tr>
      <w:tr w:rsidR="00981383" w14:paraId="1476836D" w14:textId="77777777" w:rsidTr="009813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1BF2E9C4" w:rsidR="00981383" w:rsidRDefault="00981383" w:rsidP="0098138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0431F492" w14:textId="77777777" w:rsidR="00981383" w:rsidRDefault="00981383" w:rsidP="009813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981383" w:rsidRDefault="00981383" w:rsidP="009813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981383" w:rsidRDefault="00981383" w:rsidP="00981383">
            <w:pPr>
              <w:jc w:val="center"/>
            </w:pPr>
          </w:p>
        </w:tc>
      </w:tr>
      <w:tr w:rsidR="00981383" w14:paraId="6EE58949" w14:textId="77777777" w:rsidTr="00981383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F17D52E" w:rsidR="00981383" w:rsidRDefault="00981383" w:rsidP="0098138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E47D445" w14:textId="77777777" w:rsidR="00981383" w:rsidRDefault="00981383" w:rsidP="009813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981383" w:rsidRDefault="00981383" w:rsidP="009813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981383" w:rsidRDefault="00981383" w:rsidP="00981383">
            <w:pPr>
              <w:jc w:val="center"/>
            </w:pPr>
          </w:p>
        </w:tc>
      </w:tr>
      <w:tr w:rsidR="00981383" w14:paraId="4E506947" w14:textId="77777777" w:rsidTr="00981383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75A33DF" w:rsidR="00981383" w:rsidRDefault="00981383" w:rsidP="0098138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4BFEEEB" w14:textId="77777777" w:rsidR="00981383" w:rsidRDefault="00981383" w:rsidP="009813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77777777" w:rsidR="00981383" w:rsidRDefault="00981383" w:rsidP="009813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7777777" w:rsidR="00981383" w:rsidRDefault="00981383" w:rsidP="00981383">
            <w:pPr>
              <w:jc w:val="center"/>
            </w:pPr>
          </w:p>
        </w:tc>
      </w:tr>
      <w:tr w:rsidR="00981383" w14:paraId="0AF6A553" w14:textId="77777777" w:rsidTr="009813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EB098D" w:rsidR="00981383" w:rsidRDefault="00981383" w:rsidP="0098138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21A73C1C" w14:textId="77777777" w:rsidR="00981383" w:rsidRDefault="00981383" w:rsidP="009813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981383" w:rsidRDefault="00981383" w:rsidP="009813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981383" w:rsidRDefault="00981383" w:rsidP="00981383">
            <w:pPr>
              <w:jc w:val="center"/>
            </w:pPr>
          </w:p>
        </w:tc>
      </w:tr>
      <w:tr w:rsidR="00981383" w14:paraId="619084FA" w14:textId="77777777" w:rsidTr="00981383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A6F3B46" w:rsidR="00981383" w:rsidRDefault="00981383" w:rsidP="0098138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8B9CACA" w14:textId="77777777" w:rsidR="00981383" w:rsidRDefault="00981383" w:rsidP="009813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981383" w:rsidRDefault="00981383" w:rsidP="009813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1467BF7" w:rsidR="00981383" w:rsidRDefault="00981383" w:rsidP="00981383">
            <w:pPr>
              <w:jc w:val="center"/>
            </w:pPr>
          </w:p>
        </w:tc>
      </w:tr>
      <w:tr w:rsidR="00981383" w14:paraId="4E69D530" w14:textId="77777777" w:rsidTr="00981383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E28974" w:rsidR="00981383" w:rsidRDefault="00981383" w:rsidP="0098138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6BF783D" w14:textId="77777777" w:rsidR="00981383" w:rsidRDefault="00981383" w:rsidP="009813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981383" w:rsidRDefault="00981383" w:rsidP="009813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0E8467" w:rsidR="00981383" w:rsidRDefault="00981383" w:rsidP="00981383">
            <w:pPr>
              <w:jc w:val="center"/>
              <w:rPr>
                <w:lang w:bidi="ar-SY"/>
              </w:rPr>
            </w:pPr>
          </w:p>
        </w:tc>
      </w:tr>
      <w:tr w:rsidR="00981383" w14:paraId="58CBC7E9" w14:textId="77777777" w:rsidTr="00981383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88DE8B2" w:rsidR="00981383" w:rsidRDefault="00981383" w:rsidP="0098138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32386A24" w14:textId="77777777" w:rsidR="00981383" w:rsidRDefault="00981383" w:rsidP="009813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981383" w:rsidRDefault="00981383" w:rsidP="009813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640D9AE" w:rsidR="00981383" w:rsidRDefault="00981383" w:rsidP="00981383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تحديد مجتمع وعينة الدراسة</w:t>
            </w:r>
          </w:p>
        </w:tc>
      </w:tr>
      <w:tr w:rsidR="00981383" w14:paraId="3D41E8ED" w14:textId="77777777" w:rsidTr="009813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342F1011" w:rsidR="00981383" w:rsidRDefault="00981383" w:rsidP="0098138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691805D9" w14:textId="77777777" w:rsidR="00981383" w:rsidRDefault="00981383" w:rsidP="009813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981383" w:rsidRDefault="00981383" w:rsidP="009813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981383" w:rsidRDefault="00981383" w:rsidP="00981383">
            <w:pPr>
              <w:jc w:val="center"/>
            </w:pPr>
          </w:p>
        </w:tc>
      </w:tr>
      <w:tr w:rsidR="00981383" w14:paraId="47D83E04" w14:textId="77777777" w:rsidTr="00981383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62C27B7E" w:rsidR="00981383" w:rsidRDefault="00981383" w:rsidP="0098138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7054DB43" w14:textId="77777777" w:rsidR="00981383" w:rsidRDefault="00981383" w:rsidP="009813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981383" w:rsidRDefault="00981383" w:rsidP="009813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981383" w:rsidRDefault="00981383" w:rsidP="00981383">
            <w:pPr>
              <w:jc w:val="center"/>
            </w:pPr>
          </w:p>
        </w:tc>
      </w:tr>
      <w:tr w:rsidR="00981383" w14:paraId="3A1E1457" w14:textId="77777777" w:rsidTr="00981383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07E77589" w:rsidR="00981383" w:rsidRDefault="00981383" w:rsidP="00981383">
            <w:pPr>
              <w:jc w:val="center"/>
            </w:pPr>
            <w:r>
              <w:t>X</w:t>
            </w:r>
          </w:p>
        </w:tc>
        <w:tc>
          <w:tcPr>
            <w:tcW w:w="944" w:type="dxa"/>
            <w:vAlign w:val="center"/>
          </w:tcPr>
          <w:p w14:paraId="4A9C5840" w14:textId="77777777" w:rsidR="00981383" w:rsidRDefault="00981383" w:rsidP="00981383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6BC0D35D" w:rsidR="00981383" w:rsidRDefault="00981383" w:rsidP="00981383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67881CAC" w:rsidR="00981383" w:rsidRDefault="00981383" w:rsidP="00981383">
            <w:pPr>
              <w:jc w:val="center"/>
              <w:rPr>
                <w:rtl/>
                <w:lang w:bidi="ar-SY"/>
              </w:rPr>
            </w:pPr>
          </w:p>
        </w:tc>
      </w:tr>
      <w:tr w:rsidR="00981383" w14:paraId="718B8A21" w14:textId="77777777" w:rsidTr="00981383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81383" w:rsidRDefault="00981383" w:rsidP="00981383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3B602DB" w14:textId="77777777" w:rsidR="00981383" w:rsidRDefault="00981383" w:rsidP="0098138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بحث مميز مع التدعيم بالتعديلات المطلوبة</w:t>
            </w:r>
          </w:p>
          <w:p w14:paraId="0E230BE2" w14:textId="7846911A" w:rsidR="00981383" w:rsidRDefault="00981383" w:rsidP="00981383">
            <w:pPr>
              <w:jc w:val="center"/>
            </w:pPr>
            <w:r>
              <w:rPr>
                <w:rFonts w:hint="cs"/>
                <w:rtl/>
              </w:rPr>
              <w:t>بالتوفيق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F666E"/>
    <w:rsid w:val="00173184"/>
    <w:rsid w:val="00177708"/>
    <w:rsid w:val="00207574"/>
    <w:rsid w:val="00570846"/>
    <w:rsid w:val="006B0C30"/>
    <w:rsid w:val="00811C8D"/>
    <w:rsid w:val="00846C7F"/>
    <w:rsid w:val="008B63CC"/>
    <w:rsid w:val="00981383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</Words>
  <Characters>654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Gitex</cp:lastModifiedBy>
  <cp:revision>9</cp:revision>
  <dcterms:created xsi:type="dcterms:W3CDTF">2024-02-22T10:30:00Z</dcterms:created>
  <dcterms:modified xsi:type="dcterms:W3CDTF">2024-07-08T18:25:00Z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