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51E80063" w:rsidR="008239B5" w:rsidRDefault="00EB387B" w:rsidP="00EB387B">
      <w:pPr>
        <w:rPr>
          <w:b/>
          <w:bCs/>
          <w:rtl/>
          <w:lang w:bidi="ar-EG"/>
        </w:rPr>
      </w:pPr>
      <w:r>
        <w:t xml:space="preserve">Leader Name: </w:t>
      </w:r>
      <w:r w:rsidR="009B4B22">
        <w:rPr>
          <w:rFonts w:hint="cs"/>
          <w:rtl/>
          <w:lang w:bidi="ar-EG"/>
        </w:rPr>
        <w:t xml:space="preserve">روان الشهري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29726DE9" w:rsidR="008239B5" w:rsidRDefault="007B761C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2CDC19A8" w14:textId="7D0E8204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0B874AC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4557D1C7" w:rsidR="008239B5" w:rsidRDefault="009B4B22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70C822A0" w14:textId="6CD60D03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55178C3E" w:rsidR="008239B5" w:rsidRDefault="008239B5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036C1545" w:rsidR="008239B5" w:rsidRDefault="009B4B22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3C301A1E" w14:textId="6ABE22ED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08644DFE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6478BD60" w:rsidR="008239B5" w:rsidRDefault="009B4B22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0B6FAFE4" w14:textId="1B4EBB3C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B10BD94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0705E664" w:rsidR="008239B5" w:rsidRDefault="009B4B22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593FA448" w14:textId="3671BE2B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1C458200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31990C6C" w:rsidR="008239B5" w:rsidRDefault="009B4B22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595466B0" w14:textId="44995B80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577E5D94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25D8E882" w:rsidR="008239B5" w:rsidRDefault="009B4B22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755EE886" w14:textId="4A581C36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D5C92BB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3375B8B2" w:rsidR="008239B5" w:rsidRDefault="009B4B22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61FA7EFC" w14:textId="313F0DDF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463B574F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6D9158F3" w:rsidR="008239B5" w:rsidRDefault="009B4B22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3A1F7461" w14:textId="5B03FE13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C0E47A7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4337057B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5675A2E6" w:rsidR="008239B5" w:rsidRDefault="009B4B22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3978" w:type="dxa"/>
            <w:vAlign w:val="center"/>
          </w:tcPr>
          <w:p w14:paraId="64B67EB1" w14:textId="65BF5122" w:rsidR="008239B5" w:rsidRDefault="00EB387B">
            <w:pPr>
              <w:jc w:val="center"/>
            </w:pPr>
            <w:r>
              <w:rPr>
                <w:rtl/>
              </w:rPr>
              <w:t>يجب 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9B4B22" w14:paraId="2739CAFA" w14:textId="77777777" w:rsidTr="00C067AE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9B4B22" w:rsidRDefault="009B4B22" w:rsidP="009B4B2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447897D3" w:rsidR="009B4B22" w:rsidRDefault="009B4B22" w:rsidP="009B4B22">
            <w:pPr>
              <w:jc w:val="center"/>
            </w:pPr>
            <w:r w:rsidRPr="00567336">
              <w:rPr>
                <w:rFonts w:ascii="Segoe UI Symbol" w:hAnsi="Segoe UI Symbol" w:cs="Segoe UI Symbol"/>
              </w:rPr>
              <w:t>✔</w:t>
            </w:r>
            <w:r w:rsidRPr="00567336">
              <w:t>️</w:t>
            </w:r>
          </w:p>
        </w:tc>
        <w:tc>
          <w:tcPr>
            <w:tcW w:w="944" w:type="dxa"/>
            <w:vAlign w:val="center"/>
          </w:tcPr>
          <w:p w14:paraId="04E6AB52" w14:textId="30DA0CB6" w:rsidR="009B4B22" w:rsidRDefault="009B4B22" w:rsidP="009B4B2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9B4B22" w:rsidRDefault="009B4B22" w:rsidP="009B4B2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9B4B22" w:rsidRDefault="009B4B22" w:rsidP="009B4B22">
            <w:pPr>
              <w:jc w:val="center"/>
            </w:pPr>
          </w:p>
        </w:tc>
      </w:tr>
      <w:tr w:rsidR="009B4B22" w14:paraId="775BDB18" w14:textId="77777777" w:rsidTr="00C067AE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9B4B22" w:rsidRDefault="009B4B22" w:rsidP="009B4B2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61655AE8" w:rsidR="009B4B22" w:rsidRDefault="009B4B22" w:rsidP="009B4B22">
            <w:pPr>
              <w:jc w:val="center"/>
            </w:pPr>
            <w:r w:rsidRPr="00567336">
              <w:rPr>
                <w:rFonts w:ascii="Segoe UI Symbol" w:hAnsi="Segoe UI Symbol" w:cs="Segoe UI Symbol"/>
              </w:rPr>
              <w:t>✔</w:t>
            </w:r>
            <w:r w:rsidRPr="00567336">
              <w:t>️</w:t>
            </w:r>
          </w:p>
        </w:tc>
        <w:tc>
          <w:tcPr>
            <w:tcW w:w="944" w:type="dxa"/>
            <w:vAlign w:val="center"/>
          </w:tcPr>
          <w:p w14:paraId="318D4286" w14:textId="38267178" w:rsidR="009B4B22" w:rsidRDefault="009B4B22" w:rsidP="009B4B2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9B4B22" w:rsidRDefault="009B4B22" w:rsidP="009B4B2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034413FC" w:rsidR="009B4B22" w:rsidRDefault="009B4B22" w:rsidP="009B4B22">
            <w:pPr>
              <w:jc w:val="center"/>
            </w:pPr>
          </w:p>
        </w:tc>
      </w:tr>
      <w:tr w:rsidR="009B4B22" w14:paraId="26B6E1C1" w14:textId="77777777" w:rsidTr="00C067AE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9B4B22" w:rsidRDefault="009B4B22" w:rsidP="009B4B22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085D6DA5" w:rsidR="009B4B22" w:rsidRDefault="009B4B22" w:rsidP="009B4B22">
            <w:pPr>
              <w:jc w:val="center"/>
            </w:pPr>
            <w:r w:rsidRPr="00567336">
              <w:rPr>
                <w:rFonts w:ascii="Segoe UI Symbol" w:hAnsi="Segoe UI Symbol" w:cs="Segoe UI Symbol"/>
              </w:rPr>
              <w:t>✔</w:t>
            </w:r>
            <w:r w:rsidRPr="00567336">
              <w:t>️</w:t>
            </w:r>
          </w:p>
        </w:tc>
        <w:tc>
          <w:tcPr>
            <w:tcW w:w="944" w:type="dxa"/>
            <w:vAlign w:val="center"/>
          </w:tcPr>
          <w:p w14:paraId="103BA3FA" w14:textId="35DBC9C8" w:rsidR="009B4B22" w:rsidRDefault="009B4B22" w:rsidP="009B4B2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9B4B22" w:rsidRDefault="009B4B22" w:rsidP="009B4B2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9B4B22" w:rsidRDefault="009B4B22" w:rsidP="009B4B22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2737A5AF" w:rsidR="007B761C" w:rsidRDefault="007B761C">
            <w:pPr>
              <w:jc w:val="center"/>
            </w:pPr>
            <w:r>
              <w:rPr>
                <w:rFonts w:hint="cs"/>
                <w:rtl/>
              </w:rPr>
              <w:t xml:space="preserve"> 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74871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2955A9"/>
    <w:rsid w:val="003B0046"/>
    <w:rsid w:val="004E21BE"/>
    <w:rsid w:val="007B761C"/>
    <w:rsid w:val="008239B5"/>
    <w:rsid w:val="008D7A2A"/>
    <w:rsid w:val="009B4B22"/>
    <w:rsid w:val="00B76867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112</Words>
  <Characters>644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Rokaya</dc:creator>
  <cp:lastModifiedBy>Dr</cp:lastModifiedBy>
  <cp:revision>2</cp:revision>
  <dcterms:created xsi:type="dcterms:W3CDTF">2026-08-28T06:53:00Z</dcterms:created>
  <dcterms:modified xsi:type="dcterms:W3CDTF">2026-08-28T06:53:00Z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  <property fmtid="{D5CDD505-2E9C-101B-9397-08002B2CF9AE}" pid="10" name="GrammarlyDocumentId">
    <vt:lpwstr>bb63088e-f899-4b11-9a6f-944087a7af69</vt:lpwstr>
  </property>
</Properties>
</file>