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CEA601" w:rsidR="00EA22ED" w:rsidRDefault="0042178F" w:rsidP="0042178F">
      <w:pPr>
        <w:rPr>
          <w:rtl/>
          <w:lang w:bidi="ar-SY"/>
        </w:rPr>
      </w:pPr>
      <w:r>
        <w:t>Leader Name:</w:t>
      </w:r>
      <w:r w:rsidR="002823CB">
        <w:rPr>
          <w:rFonts w:hint="cs"/>
          <w:b/>
          <w:bCs/>
          <w:rtl/>
        </w:rPr>
        <w:t xml:space="preserve"> رائد </w:t>
      </w:r>
      <w:proofErr w:type="spellStart"/>
      <w:r w:rsidR="002823CB">
        <w:rPr>
          <w:rFonts w:hint="cs"/>
          <w:b/>
          <w:bCs/>
          <w:rtl/>
        </w:rPr>
        <w:t>باتيس</w:t>
      </w:r>
      <w:proofErr w:type="spellEnd"/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0FBE36D" w14:textId="77777777" w:rsidR="002823CB" w:rsidRDefault="002823CB" w:rsidP="002823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937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2823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AC34703" w:rsidR="00EA22ED" w:rsidRDefault="00EA22ED" w:rsidP="00174F61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2823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50B8C2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9138F95" w:rsidR="00EA22ED" w:rsidRDefault="00653920" w:rsidP="00CC5AD4">
            <w:pPr>
              <w:jc w:val="center"/>
            </w:pPr>
            <w:r>
              <w:rPr>
                <w:rFonts w:hint="cs"/>
                <w:rtl/>
              </w:rPr>
              <w:t>يجب ان تمهد المقدمة لجميع ا</w:t>
            </w:r>
            <w:r w:rsidR="002823CB">
              <w:rPr>
                <w:rFonts w:hint="cs"/>
                <w:rtl/>
              </w:rPr>
              <w:t>لعناصر المرتبطة بموضوع البحث وعنوانه</w:t>
            </w: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2823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AD093" w14:textId="77777777" w:rsidR="002823CB" w:rsidRDefault="002823CB" w:rsidP="002823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D7F968D" w:rsidR="00EA22ED" w:rsidRDefault="002823CB" w:rsidP="000E7817">
            <w:pPr>
              <w:jc w:val="center"/>
            </w:pPr>
            <w:r>
              <w:rPr>
                <w:rFonts w:hint="cs"/>
                <w:rtl/>
              </w:rPr>
              <w:t>يجب ان نشرح مشكلة الدراسة لجميع المواضيع التي تمهد لأسئلة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البحث</w:t>
            </w: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02433A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440B97A" w:rsidR="00EA22ED" w:rsidRDefault="00653920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النظرية والعملية للدراسة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1BDED5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7C7E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184B71" w:rsidR="00EA22ED" w:rsidRDefault="00653920" w:rsidP="00CC5AD4">
            <w:pPr>
              <w:jc w:val="center"/>
            </w:pPr>
            <w:r>
              <w:rPr>
                <w:rFonts w:hint="cs"/>
                <w:rtl/>
              </w:rPr>
              <w:t>صياغة الهدف الرئيسي والاهداف الفرعية التي تجيب على أسئلة البحث</w:t>
            </w: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653920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6DC280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ACE9C80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تشرح الاطار العام للبحث</w:t>
            </w:r>
          </w:p>
        </w:tc>
      </w:tr>
      <w:tr w:rsidR="00653920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B6340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350A2E" w:rsidR="00653920" w:rsidRDefault="00653920" w:rsidP="0065392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المنطلقات النظرية للبحث</w:t>
            </w:r>
          </w:p>
        </w:tc>
      </w:tr>
      <w:tr w:rsidR="00653920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615137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7AB41F4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E3BCA92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التوسع في شرح عناصر ومحتويات المنهجية</w:t>
            </w:r>
          </w:p>
        </w:tc>
      </w:tr>
      <w:tr w:rsidR="00653920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DEDDB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DD051EC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تتضح الأدوات المستخدمة بالبث</w:t>
            </w:r>
          </w:p>
        </w:tc>
      </w:tr>
      <w:tr w:rsidR="00653920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6AB795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857F550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يحدد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B4AEB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44CE65" w:rsidR="00720D82" w:rsidRDefault="00174F6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بشكل صحيح كما ورد بالدليل على صفحة المقرر</w:t>
            </w:r>
            <w:r w:rsidR="00AD7BEC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AD7BEC">
              <w:rPr>
                <w:rFonts w:hint="cs"/>
                <w:rtl/>
                <w:lang w:bidi="ar-SY"/>
              </w:rPr>
              <w:t>ترتب</w:t>
            </w:r>
            <w:r>
              <w:rPr>
                <w:rFonts w:hint="cs"/>
                <w:rtl/>
                <w:lang w:bidi="ar-SY"/>
              </w:rPr>
              <w:t xml:space="preserve"> هجائياً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D4AEF3F" w14:textId="35C6D6CA" w:rsidR="00653920" w:rsidRDefault="00653920" w:rsidP="00174F6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تعرض دراسات سابقة بحيث تعرض كل دراسة الهدف والمنهجي واهم النتائج ثم يتم</w:t>
            </w:r>
          </w:p>
          <w:p w14:paraId="0E230BE2" w14:textId="616AE7C9" w:rsidR="00720D82" w:rsidRDefault="0090710D" w:rsidP="00653920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823CB"/>
    <w:rsid w:val="002904D2"/>
    <w:rsid w:val="0029146C"/>
    <w:rsid w:val="00297C17"/>
    <w:rsid w:val="002B2582"/>
    <w:rsid w:val="002E2C5C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570846"/>
    <w:rsid w:val="006102A1"/>
    <w:rsid w:val="0061075E"/>
    <w:rsid w:val="00616543"/>
    <w:rsid w:val="00653920"/>
    <w:rsid w:val="006B0C30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37645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2024-11-13T09:44:00Z</dcterms:created>
  <dcterms:modified xsi:type="dcterms:W3CDTF">2024-11-13T09:44:00Z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