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B2AC494" w:rsidR="00FB7891" w:rsidRDefault="00EA22ED" w:rsidP="00D9436C">
      <w:pPr>
        <w:rPr>
          <w:rFonts w:cs="Arial"/>
          <w:rtl/>
        </w:rPr>
      </w:pPr>
      <w:r w:rsidRPr="00EA22ED">
        <w:t xml:space="preserve">Leader Name: </w:t>
      </w:r>
      <w:r w:rsidR="00D9436C" w:rsidRPr="00D9436C">
        <w:rPr>
          <w:rFonts w:cs="Arial"/>
          <w:rtl/>
        </w:rPr>
        <w:t>مهند كاشقري_120002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43166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CC71CE2" w:rsidR="00943166" w:rsidRDefault="00943166" w:rsidP="009431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43166" w:rsidRDefault="00943166" w:rsidP="0094316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E19695C" w:rsidR="00943166" w:rsidRDefault="00943166" w:rsidP="009431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07BCC404" w:rsidR="00943166" w:rsidRDefault="00943166" w:rsidP="00943166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  <w:r w:rsidR="00D9436C">
              <w:rPr>
                <w:rFonts w:hint="cs"/>
                <w:rtl/>
              </w:rPr>
              <w:t xml:space="preserve"> منفصل</w:t>
            </w:r>
          </w:p>
        </w:tc>
      </w:tr>
      <w:tr w:rsidR="00D9436C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9436C" w:rsidRDefault="00D9436C" w:rsidP="00D9436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A2A320E" w:rsidR="00D9436C" w:rsidRDefault="00D9436C" w:rsidP="00D943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FDE376A" w:rsidR="00D9436C" w:rsidRDefault="00D9436C" w:rsidP="00D9436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04C6154" w:rsidR="00D9436C" w:rsidRDefault="00D9436C" w:rsidP="00D9436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509AD162" w:rsidR="00D9436C" w:rsidRDefault="00D9436C" w:rsidP="00D9436C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  <w:bookmarkStart w:id="0" w:name="_GoBack"/>
            <w:bookmarkEnd w:id="0"/>
          </w:p>
        </w:tc>
      </w:tr>
      <w:tr w:rsidR="00D9436C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9436C" w:rsidRDefault="00D9436C" w:rsidP="00D9436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5C343AF" w:rsidR="00D9436C" w:rsidRDefault="00D9436C" w:rsidP="00D9436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474065D7" w:rsidR="00D9436C" w:rsidRDefault="00D9436C" w:rsidP="00D9436C">
            <w:pPr>
              <w:jc w:val="center"/>
            </w:pPr>
          </w:p>
        </w:tc>
        <w:tc>
          <w:tcPr>
            <w:tcW w:w="1287" w:type="dxa"/>
          </w:tcPr>
          <w:p w14:paraId="003D90FE" w14:textId="79C4E862" w:rsidR="00D9436C" w:rsidRDefault="00D9436C" w:rsidP="00D9436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D9436C" w:rsidRDefault="00D9436C" w:rsidP="00D9436C">
            <w:pPr>
              <w:jc w:val="center"/>
            </w:pPr>
          </w:p>
        </w:tc>
      </w:tr>
      <w:tr w:rsidR="00D9436C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9436C" w:rsidRDefault="00D9436C" w:rsidP="00D9436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F086B9E" w:rsidR="00D9436C" w:rsidRDefault="00D9436C" w:rsidP="00D9436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C8FCD5D" w:rsidR="00D9436C" w:rsidRDefault="00D9436C" w:rsidP="00D9436C">
            <w:pPr>
              <w:jc w:val="center"/>
            </w:pPr>
          </w:p>
        </w:tc>
        <w:tc>
          <w:tcPr>
            <w:tcW w:w="1287" w:type="dxa"/>
          </w:tcPr>
          <w:p w14:paraId="0B803945" w14:textId="1213F88E" w:rsidR="00D9436C" w:rsidRDefault="00D9436C" w:rsidP="00D9436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D9436C" w:rsidRDefault="00D9436C" w:rsidP="00D9436C">
            <w:pPr>
              <w:jc w:val="center"/>
            </w:pPr>
          </w:p>
        </w:tc>
      </w:tr>
      <w:tr w:rsidR="00D9436C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9436C" w:rsidRDefault="00D9436C" w:rsidP="00D9436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5115341C" w:rsidR="00D9436C" w:rsidRDefault="00D9436C" w:rsidP="00D9436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03C61D9D" w:rsidR="00D9436C" w:rsidRDefault="00D9436C" w:rsidP="00D9436C">
            <w:pPr>
              <w:jc w:val="center"/>
            </w:pPr>
          </w:p>
        </w:tc>
        <w:tc>
          <w:tcPr>
            <w:tcW w:w="1287" w:type="dxa"/>
          </w:tcPr>
          <w:p w14:paraId="54A74EAE" w14:textId="23332A4B" w:rsidR="00D9436C" w:rsidRDefault="00D9436C" w:rsidP="00D9436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D9436C" w:rsidRDefault="00D9436C" w:rsidP="00D9436C">
            <w:pPr>
              <w:jc w:val="center"/>
            </w:pPr>
          </w:p>
        </w:tc>
      </w:tr>
      <w:tr w:rsidR="00D9436C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9436C" w:rsidRDefault="00D9436C" w:rsidP="00D9436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57CFA5A" w:rsidR="00D9436C" w:rsidRDefault="00D9436C" w:rsidP="00D9436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26AC5AF" w:rsidR="00D9436C" w:rsidRDefault="00D9436C" w:rsidP="00D9436C">
            <w:pPr>
              <w:jc w:val="center"/>
            </w:pPr>
          </w:p>
        </w:tc>
        <w:tc>
          <w:tcPr>
            <w:tcW w:w="1287" w:type="dxa"/>
          </w:tcPr>
          <w:p w14:paraId="423D74B4" w14:textId="7CEA3664" w:rsidR="00D9436C" w:rsidRDefault="00D9436C" w:rsidP="00D9436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D9436C" w:rsidRDefault="00D9436C" w:rsidP="00D9436C">
            <w:pPr>
              <w:jc w:val="center"/>
            </w:pPr>
          </w:p>
        </w:tc>
      </w:tr>
      <w:tr w:rsidR="00D9436C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9436C" w:rsidRDefault="00D9436C" w:rsidP="00D9436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69D22EB" w:rsidR="00D9436C" w:rsidRDefault="00D9436C" w:rsidP="00D9436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352EA683" w:rsidR="00D9436C" w:rsidRDefault="00D9436C" w:rsidP="00D9436C">
            <w:pPr>
              <w:jc w:val="center"/>
            </w:pPr>
          </w:p>
        </w:tc>
        <w:tc>
          <w:tcPr>
            <w:tcW w:w="1287" w:type="dxa"/>
          </w:tcPr>
          <w:p w14:paraId="27B9B65F" w14:textId="40358E8B" w:rsidR="00D9436C" w:rsidRDefault="00D9436C" w:rsidP="00D9436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D9436C" w:rsidRDefault="00D9436C" w:rsidP="00D9436C">
            <w:pPr>
              <w:jc w:val="center"/>
            </w:pPr>
          </w:p>
        </w:tc>
      </w:tr>
      <w:tr w:rsidR="00D9436C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9436C" w:rsidRDefault="00D9436C" w:rsidP="00D9436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5514B25" w:rsidR="00D9436C" w:rsidRDefault="00D9436C" w:rsidP="00D9436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59B6C48F" w:rsidR="00D9436C" w:rsidRDefault="00D9436C" w:rsidP="00D9436C">
            <w:pPr>
              <w:jc w:val="center"/>
            </w:pPr>
          </w:p>
        </w:tc>
        <w:tc>
          <w:tcPr>
            <w:tcW w:w="1287" w:type="dxa"/>
          </w:tcPr>
          <w:p w14:paraId="4AA58B43" w14:textId="61AA39D8" w:rsidR="00D9436C" w:rsidRDefault="00D9436C" w:rsidP="00D9436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D9436C" w:rsidRDefault="00D9436C" w:rsidP="00D9436C">
            <w:pPr>
              <w:jc w:val="center"/>
            </w:pPr>
          </w:p>
        </w:tc>
      </w:tr>
      <w:tr w:rsidR="00D9436C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9436C" w:rsidRDefault="00D9436C" w:rsidP="00D9436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ABC7FA4" w:rsidR="00D9436C" w:rsidRDefault="00D9436C" w:rsidP="00D9436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539F7B0A" w:rsidR="00D9436C" w:rsidRDefault="00D9436C" w:rsidP="00D9436C">
            <w:pPr>
              <w:jc w:val="center"/>
            </w:pPr>
          </w:p>
        </w:tc>
        <w:tc>
          <w:tcPr>
            <w:tcW w:w="1287" w:type="dxa"/>
          </w:tcPr>
          <w:p w14:paraId="6A7499E5" w14:textId="5A79FB05" w:rsidR="00D9436C" w:rsidRDefault="00D9436C" w:rsidP="00D9436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D9436C" w:rsidRDefault="00D9436C" w:rsidP="00D9436C">
            <w:pPr>
              <w:jc w:val="center"/>
              <w:rPr>
                <w:lang w:bidi="ar-SY"/>
              </w:rPr>
            </w:pPr>
          </w:p>
        </w:tc>
      </w:tr>
      <w:tr w:rsidR="00D9436C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9436C" w:rsidRDefault="00D9436C" w:rsidP="00D9436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C798F11" w:rsidR="00D9436C" w:rsidRDefault="00D9436C" w:rsidP="00D9436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840075A" w:rsidR="00D9436C" w:rsidRDefault="00D9436C" w:rsidP="00D9436C">
            <w:pPr>
              <w:jc w:val="center"/>
            </w:pPr>
          </w:p>
        </w:tc>
        <w:tc>
          <w:tcPr>
            <w:tcW w:w="1287" w:type="dxa"/>
          </w:tcPr>
          <w:p w14:paraId="394CB647" w14:textId="149FC9B5" w:rsidR="00D9436C" w:rsidRDefault="00D9436C" w:rsidP="00D9436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D9436C" w:rsidRDefault="00D9436C" w:rsidP="00D9436C">
            <w:pPr>
              <w:jc w:val="center"/>
            </w:pPr>
          </w:p>
        </w:tc>
      </w:tr>
      <w:tr w:rsidR="00D9436C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9436C" w:rsidRDefault="00D9436C" w:rsidP="00D9436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E726CE0" w:rsidR="00D9436C" w:rsidRDefault="00D9436C" w:rsidP="00D9436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B66BD92" w:rsidR="00D9436C" w:rsidRDefault="00D9436C" w:rsidP="00D9436C">
            <w:pPr>
              <w:jc w:val="center"/>
            </w:pPr>
          </w:p>
        </w:tc>
        <w:tc>
          <w:tcPr>
            <w:tcW w:w="1287" w:type="dxa"/>
          </w:tcPr>
          <w:p w14:paraId="59A53943" w14:textId="5109E4E4" w:rsidR="00D9436C" w:rsidRDefault="00D9436C" w:rsidP="00D9436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D9436C" w:rsidRDefault="00D9436C" w:rsidP="00D9436C">
            <w:pPr>
              <w:jc w:val="center"/>
            </w:pPr>
          </w:p>
        </w:tc>
      </w:tr>
      <w:tr w:rsidR="00D9436C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9436C" w:rsidRDefault="00D9436C" w:rsidP="00D9436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6C77DDA" w:rsidR="00D9436C" w:rsidRDefault="00D9436C" w:rsidP="00D9436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6F835484" w:rsidR="00D9436C" w:rsidRDefault="00D9436C" w:rsidP="00D9436C">
            <w:pPr>
              <w:jc w:val="center"/>
            </w:pPr>
          </w:p>
        </w:tc>
        <w:tc>
          <w:tcPr>
            <w:tcW w:w="1287" w:type="dxa"/>
          </w:tcPr>
          <w:p w14:paraId="026C83D2" w14:textId="039EEB41" w:rsidR="00D9436C" w:rsidRDefault="00D9436C" w:rsidP="00D9436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D9436C" w:rsidRDefault="00D9436C" w:rsidP="00D9436C">
            <w:pPr>
              <w:jc w:val="center"/>
            </w:pPr>
          </w:p>
        </w:tc>
      </w:tr>
      <w:tr w:rsidR="00D9436C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9436C" w:rsidRDefault="00D9436C" w:rsidP="00D9436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34020A" w:rsidR="00D9436C" w:rsidRDefault="00D9436C" w:rsidP="00D9436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C4E3AED" w:rsidR="00D9436C" w:rsidRDefault="00D9436C" w:rsidP="00D9436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2B3C9B9" w:rsidR="00D9436C" w:rsidRDefault="00D9436C" w:rsidP="00D9436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D9436C" w:rsidRDefault="00D9436C" w:rsidP="00D9436C">
            <w:pPr>
              <w:jc w:val="center"/>
              <w:rPr>
                <w:rtl/>
                <w:lang w:bidi="ar-SY"/>
              </w:rPr>
            </w:pPr>
          </w:p>
        </w:tc>
      </w:tr>
      <w:tr w:rsidR="00D9436C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9436C" w:rsidRDefault="00D9436C" w:rsidP="00D9436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C3F1E69" w:rsidR="00D9436C" w:rsidRDefault="00D9436C" w:rsidP="00D9436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8F5F79"/>
    <w:rsid w:val="00943166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54C6F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9436C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149</cp:revision>
  <dcterms:created xsi:type="dcterms:W3CDTF">2024-11-12T08:17:00Z</dcterms:created>
  <dcterms:modified xsi:type="dcterms:W3CDTF">2024-11-13T13:33:00Z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