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CE71D2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FF14D26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72965B4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2F5506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4DDAE94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77F5715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B3C8902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C60FD66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E60C91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77D00B2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190ADC4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66710C4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AFB23DE" w:rsidR="00EA22ED" w:rsidRDefault="0080421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748DA5F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B01BB"/>
    <w:rsid w:val="00570846"/>
    <w:rsid w:val="006B0C30"/>
    <w:rsid w:val="0080421A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2024-07-10T15:29:00Z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