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C153F9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153F9">
        <w:trPr>
          <w:trHeight w:val="47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5499F6C" w:rsidR="00EA22ED" w:rsidRDefault="0096680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3766419F" w14:textId="1459F4C4" w:rsidR="00EA22ED" w:rsidRDefault="00966802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استخدام نموذج الجامعة والموجود على منصة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C153F9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A0FB687" w:rsidR="00EA22ED" w:rsidRDefault="0096680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79DE1187" w14:textId="7FE10A92" w:rsidR="00EA22ED" w:rsidRDefault="00C16A7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</w:t>
            </w:r>
            <w:r w:rsidR="00923C12">
              <w:rPr>
                <w:rtl/>
                <w:lang w:bidi="ar-EG"/>
              </w:rPr>
              <w:t xml:space="preserve"> إعادة صياغة العنوان بحيث يكون أ</w:t>
            </w:r>
            <w:r>
              <w:rPr>
                <w:rFonts w:hint="cs"/>
                <w:rtl/>
                <w:lang w:bidi="ar-EG"/>
              </w:rPr>
              <w:t>كث</w:t>
            </w:r>
            <w:r w:rsidR="00923C12">
              <w:rPr>
                <w:rtl/>
                <w:lang w:bidi="ar-EG"/>
              </w:rPr>
              <w:t xml:space="preserve">ر تحديدا وتخصيصا في العنوان به كثير من التفاصيل </w:t>
            </w:r>
            <w:r>
              <w:rPr>
                <w:rFonts w:hint="cs"/>
                <w:rtl/>
                <w:lang w:bidi="ar-EG"/>
              </w:rPr>
              <w:t>هو</w:t>
            </w:r>
            <w:r w:rsidR="00923C12">
              <w:rPr>
                <w:rtl/>
                <w:lang w:bidi="ar-EG"/>
              </w:rPr>
              <w:t xml:space="preserve"> أقر</w:t>
            </w:r>
            <w:r>
              <w:rPr>
                <w:rFonts w:hint="cs"/>
                <w:rtl/>
                <w:lang w:bidi="ar-EG"/>
              </w:rPr>
              <w:t>ب</w:t>
            </w:r>
            <w:r w:rsidR="00923C12">
              <w:rPr>
                <w:rtl/>
                <w:lang w:bidi="ar-EG"/>
              </w:rPr>
              <w:t xml:space="preserve"> إلى عنوان كتاب</w:t>
            </w:r>
          </w:p>
          <w:p w14:paraId="353FEAF3" w14:textId="77777777" w:rsidR="003B3D04" w:rsidRDefault="003B3D04" w:rsidP="00CC5AD4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مقترح</w:t>
            </w:r>
          </w:p>
          <w:p w14:paraId="61FCB330" w14:textId="77777777" w:rsidR="003B3D04" w:rsidRDefault="003B3D04" w:rsidP="00CC5AD4">
            <w:pPr>
              <w:jc w:val="center"/>
              <w:rPr>
                <w:rtl/>
                <w:lang w:bidi="ar-EG"/>
              </w:rPr>
            </w:pPr>
          </w:p>
          <w:p w14:paraId="6C120BEB" w14:textId="406A8F6D" w:rsidR="003B3D04" w:rsidRDefault="003B3D04" w:rsidP="003B3D04">
            <w:pPr>
              <w:jc w:val="center"/>
            </w:pPr>
            <w:r>
              <w:rPr>
                <w:rFonts w:hint="cs"/>
                <w:rtl/>
              </w:rPr>
              <w:t>ت</w:t>
            </w:r>
            <w:r w:rsidR="00C16A76">
              <w:rPr>
                <w:rFonts w:hint="cs"/>
                <w:rtl/>
              </w:rPr>
              <w:t>أث</w:t>
            </w:r>
            <w:r w:rsidRPr="003B3D04">
              <w:rPr>
                <w:rtl/>
              </w:rPr>
              <w:t>ير العلاقات العامة على تنظيم البروتوكولات السياسية في العلاقات الدولية للمملكة العربية السعودية</w:t>
            </w:r>
          </w:p>
        </w:tc>
      </w:tr>
      <w:tr w:rsidR="00EA22ED" w14:paraId="1849A8E7" w14:textId="77777777" w:rsidTr="00C153F9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5F760D" w:rsidR="00EA22ED" w:rsidRDefault="00C16A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54F00DAE" w14:textId="207042A8" w:rsidR="00EA22ED" w:rsidRDefault="00C153F9" w:rsidP="00CC5AD4">
            <w:pPr>
              <w:jc w:val="center"/>
            </w:pPr>
            <w:r>
              <w:rPr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رجى</w:t>
            </w:r>
            <w:r>
              <w:rPr>
                <w:rtl/>
                <w:lang w:bidi="ar-EG"/>
              </w:rPr>
              <w:t xml:space="preserve"> إعادة صياغتها وفقا من العنوان المع</w:t>
            </w:r>
            <w:r>
              <w:rPr>
                <w:rFonts w:hint="cs"/>
                <w:rtl/>
                <w:lang w:bidi="ar-EG"/>
              </w:rPr>
              <w:t>د</w:t>
            </w:r>
            <w:r>
              <w:rPr>
                <w:rtl/>
                <w:lang w:bidi="ar-EG"/>
              </w:rPr>
              <w:t>ل</w:t>
            </w:r>
          </w:p>
        </w:tc>
      </w:tr>
      <w:tr w:rsidR="00C153F9" w14:paraId="1476836D" w14:textId="77777777" w:rsidTr="00C153F9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5CE15BDD" w14:textId="77777777" w:rsidR="00C153F9" w:rsidRDefault="00C153F9" w:rsidP="00C153F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C153F9" w:rsidRDefault="00C153F9" w:rsidP="00C153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153F9" w:rsidRDefault="00C153F9" w:rsidP="00C153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1425E95" w:rsidR="00C153F9" w:rsidRDefault="00C153F9" w:rsidP="00C153F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5121B055" w14:textId="16120FD8" w:rsidR="00C153F9" w:rsidRDefault="00C153F9" w:rsidP="00C153F9">
            <w:pPr>
              <w:jc w:val="center"/>
            </w:pPr>
            <w:r>
              <w:rPr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رجى</w:t>
            </w:r>
            <w:r>
              <w:rPr>
                <w:rtl/>
                <w:lang w:bidi="ar-EG"/>
              </w:rPr>
              <w:t xml:space="preserve"> إعادة صياغتها وفقا من العنوان المع</w:t>
            </w:r>
            <w:r>
              <w:rPr>
                <w:rFonts w:hint="cs"/>
                <w:rtl/>
                <w:lang w:bidi="ar-EG"/>
              </w:rPr>
              <w:t>د</w:t>
            </w:r>
            <w:r>
              <w:rPr>
                <w:rtl/>
                <w:lang w:bidi="ar-EG"/>
              </w:rPr>
              <w:t>ل</w:t>
            </w:r>
            <w:r>
              <w:rPr>
                <w:rFonts w:hint="cs"/>
                <w:rtl/>
                <w:lang w:bidi="ar-EG"/>
              </w:rPr>
              <w:t>...</w:t>
            </w:r>
            <w:r w:rsidR="003F56E3">
              <w:rPr>
                <w:rtl/>
                <w:lang w:bidi="ar-EG"/>
              </w:rPr>
              <w:t xml:space="preserve"> يرجى تحديد مشكلة واحدة هو المشكلات التي تم عرضها والعمل علي</w:t>
            </w:r>
            <w:r w:rsidR="00CC315D">
              <w:rPr>
                <w:rFonts w:hint="cs"/>
                <w:rtl/>
                <w:lang w:bidi="ar-EG"/>
              </w:rPr>
              <w:t>ه</w:t>
            </w:r>
            <w:r w:rsidR="003F56E3">
              <w:rPr>
                <w:rtl/>
                <w:lang w:bidi="ar-EG"/>
              </w:rPr>
              <w:t>ا</w:t>
            </w:r>
            <w:r w:rsidR="003F56E3">
              <w:rPr>
                <w:rFonts w:hint="cs"/>
                <w:rtl/>
                <w:lang w:bidi="ar-EG"/>
              </w:rPr>
              <w:t>..</w:t>
            </w:r>
            <w:r w:rsidR="003F56E3">
              <w:rPr>
                <w:rtl/>
                <w:lang w:bidi="ar-EG"/>
              </w:rPr>
              <w:t xml:space="preserve"> فما تم عرضه عدد كبير من المشكلات يصعب كل </w:t>
            </w:r>
            <w:r w:rsidR="00CC315D">
              <w:rPr>
                <w:rFonts w:hint="cs"/>
                <w:rtl/>
                <w:lang w:bidi="ar-EG"/>
              </w:rPr>
              <w:t>إلمامها</w:t>
            </w:r>
            <w:r w:rsidR="00CC315D">
              <w:rPr>
                <w:rtl/>
                <w:lang w:bidi="ar-EG"/>
              </w:rPr>
              <w:t xml:space="preserve"> في بحث واحد</w:t>
            </w:r>
          </w:p>
        </w:tc>
      </w:tr>
      <w:tr w:rsidR="00C153F9" w14:paraId="6EE58949" w14:textId="77777777" w:rsidTr="00C153F9">
        <w:trPr>
          <w:trHeight w:val="558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19C9835" w14:textId="77777777" w:rsidR="00C153F9" w:rsidRDefault="00C153F9" w:rsidP="00C153F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C153F9" w:rsidRDefault="00C153F9" w:rsidP="00C153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153F9" w:rsidRDefault="00C153F9" w:rsidP="00C153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A333D6A" w:rsidR="00C153F9" w:rsidRDefault="00C153F9" w:rsidP="00C153F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31824D8B" w14:textId="436C305E" w:rsidR="00C153F9" w:rsidRDefault="00C153F9" w:rsidP="00C153F9">
            <w:pPr>
              <w:jc w:val="center"/>
            </w:pPr>
            <w:r>
              <w:rPr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رجى</w:t>
            </w:r>
            <w:r>
              <w:rPr>
                <w:rtl/>
                <w:lang w:bidi="ar-EG"/>
              </w:rPr>
              <w:t xml:space="preserve"> إعادة صياغتها وفقا </w:t>
            </w:r>
            <w:r w:rsidR="004139BE">
              <w:rPr>
                <w:rFonts w:hint="cs"/>
                <w:rtl/>
                <w:lang w:bidi="ar-EG"/>
              </w:rPr>
              <w:t>ل</w:t>
            </w:r>
            <w:r>
              <w:rPr>
                <w:rtl/>
                <w:lang w:bidi="ar-EG"/>
              </w:rPr>
              <w:t xml:space="preserve">لعنوان </w:t>
            </w:r>
            <w:r w:rsidR="004139BE">
              <w:rPr>
                <w:rFonts w:hint="cs"/>
                <w:rtl/>
                <w:lang w:bidi="ar-EG"/>
              </w:rPr>
              <w:t xml:space="preserve">المعدل، والمشكلة </w:t>
            </w:r>
          </w:p>
        </w:tc>
      </w:tr>
      <w:tr w:rsidR="00C153F9" w14:paraId="4E506947" w14:textId="77777777" w:rsidTr="00C153F9">
        <w:trPr>
          <w:trHeight w:val="605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6D0B3C5" w14:textId="77777777" w:rsidR="00C153F9" w:rsidRDefault="00C153F9" w:rsidP="00C153F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C153F9" w:rsidRDefault="00C153F9" w:rsidP="00C153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153F9" w:rsidRDefault="00C153F9" w:rsidP="00C153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AC7E9B2" w:rsidR="00C153F9" w:rsidRDefault="00C153F9" w:rsidP="00C153F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4AB2F43B" w14:textId="7B1C3136" w:rsidR="00C153F9" w:rsidRDefault="00C153F9" w:rsidP="00C153F9">
            <w:pPr>
              <w:jc w:val="center"/>
            </w:pPr>
            <w:r>
              <w:rPr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رجى</w:t>
            </w:r>
            <w:r>
              <w:rPr>
                <w:rtl/>
                <w:lang w:bidi="ar-EG"/>
              </w:rPr>
              <w:t xml:space="preserve"> إعادة صياغتها وفقا من العنوان المع</w:t>
            </w:r>
            <w:r>
              <w:rPr>
                <w:rFonts w:hint="cs"/>
                <w:rtl/>
                <w:lang w:bidi="ar-EG"/>
              </w:rPr>
              <w:t>د</w:t>
            </w:r>
            <w:r>
              <w:rPr>
                <w:rtl/>
                <w:lang w:bidi="ar-EG"/>
              </w:rPr>
              <w:t>ل</w:t>
            </w:r>
            <w:r w:rsidR="004139BE">
              <w:rPr>
                <w:rFonts w:hint="cs"/>
                <w:rtl/>
                <w:lang w:bidi="ar-EG"/>
              </w:rPr>
              <w:t>،</w:t>
            </w:r>
            <w:r w:rsidR="004139BE">
              <w:rPr>
                <w:rFonts w:hint="cs"/>
                <w:rtl/>
                <w:lang w:bidi="ar-EG"/>
              </w:rPr>
              <w:t xml:space="preserve"> والمشكلة</w:t>
            </w:r>
          </w:p>
        </w:tc>
      </w:tr>
      <w:tr w:rsidR="00C153F9" w14:paraId="0AF6A553" w14:textId="77777777" w:rsidTr="00C153F9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DE3AD91" w14:textId="77777777" w:rsidR="00C153F9" w:rsidRDefault="00C153F9" w:rsidP="00C153F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153F9" w:rsidRDefault="00C153F9" w:rsidP="00C153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153F9" w:rsidRDefault="00C153F9" w:rsidP="00C153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25D1CF7" w:rsidR="00C153F9" w:rsidRDefault="00C153F9" w:rsidP="00C153F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1A9616D5" w14:textId="19CBDDCF" w:rsidR="00C153F9" w:rsidRDefault="00C153F9" w:rsidP="00C153F9">
            <w:pPr>
              <w:jc w:val="center"/>
            </w:pPr>
            <w:r>
              <w:rPr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رجى</w:t>
            </w:r>
            <w:r>
              <w:rPr>
                <w:rtl/>
                <w:lang w:bidi="ar-EG"/>
              </w:rPr>
              <w:t xml:space="preserve"> إعادة صياغتها وفقا من العنوان المع</w:t>
            </w:r>
            <w:r>
              <w:rPr>
                <w:rFonts w:hint="cs"/>
                <w:rtl/>
                <w:lang w:bidi="ar-EG"/>
              </w:rPr>
              <w:t>د</w:t>
            </w:r>
            <w:r>
              <w:rPr>
                <w:rtl/>
                <w:lang w:bidi="ar-EG"/>
              </w:rPr>
              <w:t>ل</w:t>
            </w:r>
            <w:r w:rsidR="004139BE">
              <w:rPr>
                <w:rFonts w:hint="cs"/>
                <w:rtl/>
                <w:lang w:bidi="ar-EG"/>
              </w:rPr>
              <w:t>،</w:t>
            </w:r>
            <w:r w:rsidR="004139BE">
              <w:rPr>
                <w:rFonts w:hint="cs"/>
                <w:rtl/>
                <w:lang w:bidi="ar-EG"/>
              </w:rPr>
              <w:t xml:space="preserve"> والمشكلة</w:t>
            </w:r>
          </w:p>
        </w:tc>
      </w:tr>
      <w:tr w:rsidR="00C153F9" w14:paraId="619084FA" w14:textId="77777777" w:rsidTr="00C153F9">
        <w:trPr>
          <w:trHeight w:val="622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331209E" w14:textId="1FC4EBE0" w:rsidR="00C153F9" w:rsidRDefault="00C153F9" w:rsidP="00C153F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153F9" w:rsidRDefault="00C153F9" w:rsidP="00C153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153F9" w:rsidRDefault="00C153F9" w:rsidP="00C153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63E9572" w:rsidR="00C153F9" w:rsidRDefault="00F563BA" w:rsidP="00C153F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4BDC680C" w14:textId="7ACA4052" w:rsidR="00C153F9" w:rsidRDefault="00F563BA" w:rsidP="00C153F9">
            <w:pPr>
              <w:jc w:val="center"/>
            </w:pPr>
            <w:r>
              <w:rPr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رجى</w:t>
            </w:r>
            <w:r>
              <w:rPr>
                <w:rtl/>
                <w:lang w:bidi="ar-EG"/>
              </w:rPr>
              <w:t xml:space="preserve"> إعادة صياغتها وفقا من العنوان المع</w:t>
            </w:r>
            <w:r>
              <w:rPr>
                <w:rFonts w:hint="cs"/>
                <w:rtl/>
                <w:lang w:bidi="ar-EG"/>
              </w:rPr>
              <w:t>د</w:t>
            </w:r>
            <w:r>
              <w:rPr>
                <w:rtl/>
                <w:lang w:bidi="ar-EG"/>
              </w:rPr>
              <w:t>ل</w:t>
            </w:r>
          </w:p>
        </w:tc>
      </w:tr>
      <w:tr w:rsidR="00C153F9" w14:paraId="4E69D530" w14:textId="77777777" w:rsidTr="00C153F9">
        <w:trPr>
          <w:trHeight w:val="57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04A44E3" w14:textId="77777777" w:rsidR="00C153F9" w:rsidRDefault="00C153F9" w:rsidP="00C153F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153F9" w:rsidRDefault="00C153F9" w:rsidP="00C153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153F9" w:rsidRDefault="00C153F9" w:rsidP="00C153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C41707D" w:rsidR="00C153F9" w:rsidRDefault="00F563BA" w:rsidP="00C153F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9" w:type="dxa"/>
            <w:vAlign w:val="center"/>
          </w:tcPr>
          <w:p w14:paraId="1640C8F3" w14:textId="3C1272FD" w:rsidR="00C153F9" w:rsidRDefault="00F563BA" w:rsidP="00C153F9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>ي</w:t>
            </w:r>
            <w:r>
              <w:rPr>
                <w:rFonts w:hint="cs"/>
                <w:rtl/>
                <w:lang w:bidi="ar-EG"/>
              </w:rPr>
              <w:t>رجى</w:t>
            </w:r>
            <w:r>
              <w:rPr>
                <w:rtl/>
                <w:lang w:bidi="ar-EG"/>
              </w:rPr>
              <w:t xml:space="preserve"> إعادة صياغتها وفقا من العنوان المع</w:t>
            </w:r>
            <w:r>
              <w:rPr>
                <w:rFonts w:hint="cs"/>
                <w:rtl/>
                <w:lang w:bidi="ar-EG"/>
              </w:rPr>
              <w:t>د</w:t>
            </w:r>
            <w:r>
              <w:rPr>
                <w:rtl/>
                <w:lang w:bidi="ar-EG"/>
              </w:rPr>
              <w:t>ل</w:t>
            </w:r>
          </w:p>
        </w:tc>
      </w:tr>
      <w:tr w:rsidR="00F563BA" w14:paraId="58CBC7E9" w14:textId="77777777" w:rsidTr="00C153F9">
        <w:trPr>
          <w:trHeight w:val="53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D247425" w14:textId="77777777" w:rsidR="00F563BA" w:rsidRDefault="00F563BA" w:rsidP="00F563B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86AA04" w:rsidR="00F563BA" w:rsidRDefault="00F563BA" w:rsidP="00F563B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F563BA" w:rsidRDefault="00F563BA" w:rsidP="00F563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64122" w:rsidR="00F563BA" w:rsidRDefault="00F563BA" w:rsidP="00F563BA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EF99B68" w14:textId="77777777" w:rsidR="00F563BA" w:rsidRDefault="00F563BA" w:rsidP="00F563BA">
            <w:pPr>
              <w:jc w:val="center"/>
            </w:pPr>
          </w:p>
        </w:tc>
      </w:tr>
      <w:tr w:rsidR="00F563BA" w14:paraId="3D41E8ED" w14:textId="77777777" w:rsidTr="00C153F9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1CC11B66" w14:textId="77777777" w:rsidR="00F563BA" w:rsidRDefault="00F563BA" w:rsidP="00F563B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355057" w:rsidR="00F563BA" w:rsidRDefault="00F563BA" w:rsidP="00F563B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F563BA" w:rsidRDefault="00F563BA" w:rsidP="00F563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AD7AD0" w:rsidR="00F563BA" w:rsidRDefault="00F563BA" w:rsidP="00F563BA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2929A9B" w14:textId="77777777" w:rsidR="00F563BA" w:rsidRDefault="00F563BA" w:rsidP="00F563BA">
            <w:pPr>
              <w:jc w:val="center"/>
            </w:pPr>
          </w:p>
        </w:tc>
      </w:tr>
      <w:tr w:rsidR="00F563BA" w14:paraId="47D83E04" w14:textId="77777777" w:rsidTr="00C153F9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491A3EA" w14:textId="77777777" w:rsidR="00F563BA" w:rsidRDefault="00F563BA" w:rsidP="00F563B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58013C" w:rsidR="00F563BA" w:rsidRDefault="00F563BA" w:rsidP="00F563B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F563BA" w:rsidRDefault="00F563BA" w:rsidP="00F563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563BA" w:rsidRDefault="00F563BA" w:rsidP="00F563BA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809B7AE" w14:textId="77777777" w:rsidR="00F563BA" w:rsidRDefault="00F563BA" w:rsidP="00F563BA">
            <w:pPr>
              <w:jc w:val="center"/>
            </w:pPr>
          </w:p>
        </w:tc>
      </w:tr>
      <w:tr w:rsidR="00F563BA" w14:paraId="3A1E1457" w14:textId="77777777" w:rsidTr="00C153F9">
        <w:trPr>
          <w:trHeight w:val="88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ED53708" w14:textId="77777777" w:rsidR="00F563BA" w:rsidRDefault="00F563BA" w:rsidP="00F563B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67B0B2" w:rsidR="00F563BA" w:rsidRDefault="00F563BA" w:rsidP="00F563B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F563BA" w:rsidRDefault="00F563BA" w:rsidP="00F563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563BA" w:rsidRDefault="00F563BA" w:rsidP="00F563BA">
            <w:pPr>
              <w:jc w:val="center"/>
            </w:pPr>
          </w:p>
        </w:tc>
        <w:tc>
          <w:tcPr>
            <w:tcW w:w="3979" w:type="dxa"/>
            <w:vAlign w:val="center"/>
          </w:tcPr>
          <w:p w14:paraId="730C4E20" w14:textId="67881CAC" w:rsidR="00F563BA" w:rsidRDefault="00F563BA" w:rsidP="00F563BA">
            <w:pPr>
              <w:jc w:val="center"/>
              <w:rPr>
                <w:rtl/>
                <w:lang w:bidi="ar-SY"/>
              </w:rPr>
            </w:pPr>
          </w:p>
        </w:tc>
      </w:tr>
      <w:tr w:rsidR="00F563BA" w14:paraId="718B8A21" w14:textId="77777777" w:rsidTr="00C153F9">
        <w:trPr>
          <w:trHeight w:val="140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EFF2B0B" w14:textId="77777777" w:rsidR="00F563BA" w:rsidRDefault="00F563BA" w:rsidP="00F563B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0" w:type="dxa"/>
            <w:gridSpan w:val="4"/>
            <w:vAlign w:val="center"/>
          </w:tcPr>
          <w:p w14:paraId="6C25212C" w14:textId="77777777" w:rsidR="00F563BA" w:rsidRDefault="00F563BA" w:rsidP="00F563B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جيد </w:t>
            </w:r>
          </w:p>
          <w:p w14:paraId="0E230BE2" w14:textId="22C0BA44" w:rsidR="00F563BA" w:rsidRDefault="00F563BA" w:rsidP="00F563BA">
            <w:pPr>
              <w:jc w:val="center"/>
            </w:pPr>
            <w:r>
              <w:rPr>
                <w:rFonts w:hint="cs"/>
                <w:rtl/>
              </w:rPr>
              <w:t xml:space="preserve">ويرجى تحديد مشكلة </w:t>
            </w:r>
            <w:r w:rsidR="0016329C">
              <w:rPr>
                <w:rFonts w:hint="cs"/>
                <w:rtl/>
              </w:rPr>
              <w:t xml:space="preserve">واحدة من المشكلات التي تم عرضها وبتم إعادة صياغة عناصر الخطة في ضوءها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6329C"/>
    <w:rsid w:val="00173184"/>
    <w:rsid w:val="00177708"/>
    <w:rsid w:val="00207574"/>
    <w:rsid w:val="003B3D04"/>
    <w:rsid w:val="003F56E3"/>
    <w:rsid w:val="004139BE"/>
    <w:rsid w:val="00570846"/>
    <w:rsid w:val="006B0C30"/>
    <w:rsid w:val="00811C8D"/>
    <w:rsid w:val="00846C7F"/>
    <w:rsid w:val="008B63CC"/>
    <w:rsid w:val="008E41C8"/>
    <w:rsid w:val="00923C12"/>
    <w:rsid w:val="00966802"/>
    <w:rsid w:val="009847B5"/>
    <w:rsid w:val="00A006C8"/>
    <w:rsid w:val="00B752C5"/>
    <w:rsid w:val="00C153F9"/>
    <w:rsid w:val="00C16A76"/>
    <w:rsid w:val="00CC315D"/>
    <w:rsid w:val="00CC5AD4"/>
    <w:rsid w:val="00D06A80"/>
    <w:rsid w:val="00DC0BB7"/>
    <w:rsid w:val="00EA22ED"/>
    <w:rsid w:val="00F563BA"/>
    <w:rsid w:val="00F750C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223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12</cp:revision>
  <dcterms:created xsi:type="dcterms:W3CDTF">2024-07-20T00:31:00Z</dcterms:created>
  <dcterms:modified xsi:type="dcterms:W3CDTF">2024-07-20T00:39:00Z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