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71DB0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C3D76" w:rsidRPr="009C3D76">
        <w:rPr>
          <w:rFonts w:cs="Arial"/>
          <w:rtl/>
          <w:lang w:bidi="ar-SY"/>
        </w:rPr>
        <w:t>غاده</w:t>
      </w:r>
      <w:r w:rsidR="009C3D76">
        <w:rPr>
          <w:rFonts w:cs="Arial" w:hint="cs"/>
          <w:rtl/>
          <w:lang w:bidi="ar-SY"/>
        </w:rPr>
        <w:t xml:space="preserve"> </w:t>
      </w:r>
      <w:r w:rsidR="009C3D76" w:rsidRPr="009C3D76">
        <w:rPr>
          <w:rFonts w:cs="Arial"/>
          <w:rtl/>
          <w:lang w:bidi="ar-SY"/>
        </w:rPr>
        <w:t>ناصر جبران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C3D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C3D7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829F788" w:rsidR="00EA22ED" w:rsidRDefault="009C3D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9C3D76" w14:paraId="0B601F59" w14:textId="77777777" w:rsidTr="009C3D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9C3D76" w:rsidRDefault="009C3D76" w:rsidP="009C3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F097066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435D5818" w:rsidR="009C3D76" w:rsidRDefault="009C3D76" w:rsidP="009C3D76">
            <w:pPr>
              <w:jc w:val="center"/>
            </w:pPr>
            <w:r>
              <w:rPr>
                <w:rFonts w:hint="cs"/>
                <w:rtl/>
                <w:lang w:bidi="ar-SY"/>
              </w:rPr>
              <w:t>اثر</w:t>
            </w:r>
            <w:proofErr w:type="gramStart"/>
            <w:r>
              <w:rPr>
                <w:rFonts w:hint="cs"/>
                <w:rtl/>
                <w:lang w:bidi="ar-SY"/>
              </w:rPr>
              <w:t>.....</w:t>
            </w:r>
            <w:proofErr w:type="gramEnd"/>
            <w:r>
              <w:rPr>
                <w:rFonts w:hint="cs"/>
                <w:rtl/>
                <w:lang w:bidi="ar-SY"/>
              </w:rPr>
              <w:t>على.....بالتطبيق على....</w:t>
            </w:r>
          </w:p>
        </w:tc>
      </w:tr>
      <w:tr w:rsidR="009C3D76" w14:paraId="1849A8E7" w14:textId="77777777" w:rsidTr="009C3D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0A0D9F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9C3D76" w:rsidRDefault="009C3D76" w:rsidP="009C3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9C3D76" w:rsidRDefault="009C3D76" w:rsidP="009C3D76">
            <w:pPr>
              <w:jc w:val="center"/>
            </w:pPr>
          </w:p>
        </w:tc>
      </w:tr>
      <w:tr w:rsidR="009C3D76" w14:paraId="1476836D" w14:textId="77777777" w:rsidTr="009C3D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5B97835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9C3D76" w:rsidRDefault="009C3D76" w:rsidP="009C3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C3D76" w:rsidRDefault="009C3D76" w:rsidP="009C3D76">
            <w:pPr>
              <w:jc w:val="center"/>
            </w:pPr>
          </w:p>
        </w:tc>
      </w:tr>
      <w:tr w:rsidR="009C3D76" w14:paraId="6EE58949" w14:textId="77777777" w:rsidTr="009C3D7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45753A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C3D76" w:rsidRDefault="009C3D76" w:rsidP="009C3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C3D76" w:rsidRDefault="009C3D76" w:rsidP="009C3D76">
            <w:pPr>
              <w:jc w:val="center"/>
            </w:pPr>
          </w:p>
        </w:tc>
      </w:tr>
      <w:tr w:rsidR="009C3D76" w14:paraId="4E506947" w14:textId="77777777" w:rsidTr="009C3D7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AF0218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C3D76" w:rsidRDefault="009C3D76" w:rsidP="009C3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C3D76" w:rsidRDefault="009C3D76" w:rsidP="009C3D76">
            <w:pPr>
              <w:jc w:val="center"/>
            </w:pPr>
          </w:p>
        </w:tc>
      </w:tr>
      <w:tr w:rsidR="009C3D76" w14:paraId="0AF6A553" w14:textId="77777777" w:rsidTr="009C3D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F02C41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C3D76" w:rsidRDefault="009C3D76" w:rsidP="009C3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C3D76" w:rsidRDefault="009C3D76" w:rsidP="009C3D76">
            <w:pPr>
              <w:jc w:val="center"/>
            </w:pPr>
          </w:p>
        </w:tc>
      </w:tr>
      <w:tr w:rsidR="009C3D76" w14:paraId="619084FA" w14:textId="77777777" w:rsidTr="009C3D7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C3D76" w:rsidRDefault="009C3D76" w:rsidP="009C3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ADEBC23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BDC680C" w14:textId="21467BF7" w:rsidR="009C3D76" w:rsidRDefault="009C3D76" w:rsidP="009C3D76">
            <w:pPr>
              <w:jc w:val="center"/>
            </w:pPr>
          </w:p>
        </w:tc>
      </w:tr>
      <w:tr w:rsidR="009C3D76" w14:paraId="4E69D530" w14:textId="77777777" w:rsidTr="009C3D7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C3D76" w:rsidRDefault="009C3D76" w:rsidP="009C3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DE474BC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640C8F3" w14:textId="280E8467" w:rsidR="009C3D76" w:rsidRDefault="009C3D76" w:rsidP="009C3D76">
            <w:pPr>
              <w:jc w:val="center"/>
              <w:rPr>
                <w:lang w:bidi="ar-SY"/>
              </w:rPr>
            </w:pPr>
          </w:p>
        </w:tc>
      </w:tr>
      <w:tr w:rsidR="009C3D76" w14:paraId="58CBC7E9" w14:textId="77777777" w:rsidTr="009C3D7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5F5166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C3D76" w:rsidRDefault="009C3D76" w:rsidP="009C3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C3D76" w:rsidRDefault="009C3D76" w:rsidP="009C3D76">
            <w:pPr>
              <w:jc w:val="center"/>
            </w:pPr>
          </w:p>
        </w:tc>
      </w:tr>
      <w:tr w:rsidR="009C3D76" w14:paraId="3D41E8ED" w14:textId="77777777" w:rsidTr="009C3D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3C28EB2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C3D76" w:rsidRDefault="009C3D76" w:rsidP="009C3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C3D76" w:rsidRDefault="009C3D76" w:rsidP="009C3D76">
            <w:pPr>
              <w:jc w:val="center"/>
            </w:pPr>
          </w:p>
        </w:tc>
      </w:tr>
      <w:tr w:rsidR="009C3D76" w14:paraId="47D83E04" w14:textId="77777777" w:rsidTr="009C3D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9E917EE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C3D76" w:rsidRDefault="009C3D76" w:rsidP="009C3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C3D76" w:rsidRDefault="009C3D76" w:rsidP="009C3D76">
            <w:pPr>
              <w:jc w:val="center"/>
            </w:pPr>
          </w:p>
        </w:tc>
      </w:tr>
      <w:tr w:rsidR="009C3D76" w14:paraId="3A1E1457" w14:textId="77777777" w:rsidTr="009C3D7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C3D76" w:rsidRDefault="009C3D76" w:rsidP="009C3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C3D76" w:rsidRDefault="009C3D76" w:rsidP="009C3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E47FA6C" w:rsidR="009C3D76" w:rsidRDefault="009C3D76" w:rsidP="009C3D76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30C4E20" w14:textId="172655B3" w:rsidR="009C3D76" w:rsidRDefault="009C3D76" w:rsidP="009C3D76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9C3D76" w14:paraId="718B8A21" w14:textId="77777777" w:rsidTr="009C3D7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C3D76" w:rsidRDefault="009C3D76" w:rsidP="009C3D76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9C3D76" w:rsidRDefault="009C3D76" w:rsidP="009C3D7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C3D76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