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5AE5EC0" w:rsidR="00EA22ED" w:rsidRDefault="00EA22ED" w:rsidP="000333E0">
      <w:pPr>
        <w:rPr>
          <w:rtl/>
          <w:lang w:bidi="ar-SY"/>
        </w:rPr>
      </w:pPr>
      <w:r w:rsidRPr="00EA22ED">
        <w:t>Leader Name</w:t>
      </w:r>
      <w:r w:rsidR="000333E0">
        <w:rPr>
          <w:rFonts w:hint="cs"/>
          <w:b/>
          <w:bCs/>
          <w:rtl/>
        </w:rPr>
        <w:t xml:space="preserve">مدى </w:t>
      </w:r>
      <w:proofErr w:type="gramStart"/>
      <w:r w:rsidR="000333E0">
        <w:rPr>
          <w:rFonts w:hint="cs"/>
          <w:b/>
          <w:bCs/>
          <w:rtl/>
        </w:rPr>
        <w:t xml:space="preserve">البشير </w:t>
      </w:r>
      <w:r w:rsidR="006414D4">
        <w:rPr>
          <w:rFonts w:hint="cs"/>
          <w:b/>
          <w:bCs/>
          <w:rtl/>
          <w:lang w:bidi="ar-SY"/>
        </w:rPr>
        <w:t>: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3F311B" w:rsidRDefault="003F311B" w:rsidP="003F3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91C03F6" w:rsidR="003F311B" w:rsidRDefault="003F311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2508C01" w14:textId="77777777" w:rsidR="003F311B" w:rsidRDefault="00421507" w:rsidP="003F311B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وضع شعار جامعة ميد اوشن الجديد على الغلاف وإلغاء القديم</w:t>
            </w:r>
          </w:p>
          <w:p w14:paraId="3766419F" w14:textId="777FAC2E" w:rsidR="00421507" w:rsidRDefault="00421507" w:rsidP="003F311B">
            <w:pPr>
              <w:jc w:val="center"/>
            </w:pPr>
            <w:r>
              <w:rPr>
                <w:rFonts w:hint="cs"/>
                <w:rtl/>
                <w:lang w:bidi="ar-SY"/>
              </w:rPr>
              <w:t>كتابة اسم الطالب على الغلاف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84AE0DA" w:rsidR="00C11C4B" w:rsidRDefault="00421507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35CC051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BA10DF1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D0F418A" w:rsidR="00285F35" w:rsidRDefault="0042150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24C1D5D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D523349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AD94EA6" w:rsidR="00285F35" w:rsidRDefault="0042150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231C82D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DAB0A26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42169C6" w:rsidR="009763BF" w:rsidRDefault="00421507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498C745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2D5879C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0E74C3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4635389" w:rsidR="001D2EBD" w:rsidRDefault="00421507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2593256B" w:rsidR="001D2EBD" w:rsidRDefault="00421507" w:rsidP="001D2EBD">
            <w:pPr>
              <w:jc w:val="center"/>
            </w:pPr>
            <w:r>
              <w:rPr>
                <w:rFonts w:hint="cs"/>
                <w:rtl/>
              </w:rPr>
              <w:t>تحديد مجتمع وعينة الدراسة بفقرة مستقلة وتوضيح الجهة التي ستكون حالة دراسة</w:t>
            </w:r>
          </w:p>
        </w:tc>
      </w:tr>
      <w:tr w:rsidR="00421507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21507" w:rsidRDefault="00421507" w:rsidP="0042150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17223D5" w:rsidR="00421507" w:rsidRDefault="00421507" w:rsidP="004215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421507" w:rsidRDefault="00421507" w:rsidP="004215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8984BF" w:rsidR="00421507" w:rsidRDefault="00421507" w:rsidP="004215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90F2EA0" w:rsidR="00421507" w:rsidRDefault="00421507" w:rsidP="00421507">
            <w:pPr>
              <w:jc w:val="center"/>
              <w:rPr>
                <w:rtl/>
                <w:lang w:bidi="ar-SY"/>
              </w:rPr>
            </w:pPr>
          </w:p>
        </w:tc>
      </w:tr>
      <w:tr w:rsidR="00421507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21507" w:rsidRDefault="00421507" w:rsidP="0042150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67C5ECD" w:rsidR="00421507" w:rsidRDefault="00421507" w:rsidP="00421507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33E0"/>
    <w:rsid w:val="00050537"/>
    <w:rsid w:val="000B2D79"/>
    <w:rsid w:val="000B2E8F"/>
    <w:rsid w:val="000B797A"/>
    <w:rsid w:val="00121AA4"/>
    <w:rsid w:val="00173184"/>
    <w:rsid w:val="00175FBB"/>
    <w:rsid w:val="00177708"/>
    <w:rsid w:val="001D2EBD"/>
    <w:rsid w:val="001E046E"/>
    <w:rsid w:val="001E0A9E"/>
    <w:rsid w:val="002003C3"/>
    <w:rsid w:val="00207574"/>
    <w:rsid w:val="00251E3B"/>
    <w:rsid w:val="00285F35"/>
    <w:rsid w:val="002A36EF"/>
    <w:rsid w:val="002C15E9"/>
    <w:rsid w:val="002C505C"/>
    <w:rsid w:val="002F6E1A"/>
    <w:rsid w:val="00331A4A"/>
    <w:rsid w:val="00382A2A"/>
    <w:rsid w:val="003A01F4"/>
    <w:rsid w:val="003B412E"/>
    <w:rsid w:val="003E0F0D"/>
    <w:rsid w:val="003E4E31"/>
    <w:rsid w:val="003F311B"/>
    <w:rsid w:val="00411B08"/>
    <w:rsid w:val="00421507"/>
    <w:rsid w:val="004378A8"/>
    <w:rsid w:val="00465E34"/>
    <w:rsid w:val="004943DA"/>
    <w:rsid w:val="00552C9A"/>
    <w:rsid w:val="00570846"/>
    <w:rsid w:val="00571AC9"/>
    <w:rsid w:val="005F500B"/>
    <w:rsid w:val="005F578E"/>
    <w:rsid w:val="006414D4"/>
    <w:rsid w:val="00661070"/>
    <w:rsid w:val="00671EBE"/>
    <w:rsid w:val="006B074C"/>
    <w:rsid w:val="006B0C30"/>
    <w:rsid w:val="006C5C60"/>
    <w:rsid w:val="006F5B40"/>
    <w:rsid w:val="006F5E18"/>
    <w:rsid w:val="00702B77"/>
    <w:rsid w:val="007322EF"/>
    <w:rsid w:val="0075534C"/>
    <w:rsid w:val="00782F98"/>
    <w:rsid w:val="007D641C"/>
    <w:rsid w:val="00811C8D"/>
    <w:rsid w:val="00846C7F"/>
    <w:rsid w:val="00857238"/>
    <w:rsid w:val="0089004C"/>
    <w:rsid w:val="00895508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54CF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2025-03-13T10:59:00Z</dcterms:created>
  <dcterms:modified xsi:type="dcterms:W3CDTF">2025-03-16T20:59:00Z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