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DCB7994" w:rsidR="00EA22ED" w:rsidRDefault="00EA22ED" w:rsidP="00CC21F2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CC21F2" w:rsidRPr="00CC21F2">
        <w:rPr>
          <w:rFonts w:cs="Arial"/>
          <w:rtl/>
        </w:rPr>
        <w:t>عبدالله الشويمان_55834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00DA3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9BD354" w:rsidR="00600DA3" w:rsidRDefault="00600DA3" w:rsidP="00600D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3358FCF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F10E3E4" w:rsidR="00600DA3" w:rsidRDefault="006F40B6" w:rsidP="006F40B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كامل انجليزي منفصل</w:t>
            </w:r>
          </w:p>
        </w:tc>
      </w:tr>
      <w:tr w:rsidR="0076023A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69282D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B5BA338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76023A" w:rsidRDefault="0076023A" w:rsidP="0076023A">
            <w:pPr>
              <w:jc w:val="center"/>
            </w:pPr>
          </w:p>
        </w:tc>
      </w:tr>
      <w:tr w:rsidR="0076023A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373F5B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5914C59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76023A" w:rsidRDefault="0076023A" w:rsidP="0076023A">
            <w:pPr>
              <w:jc w:val="center"/>
            </w:pPr>
          </w:p>
        </w:tc>
      </w:tr>
      <w:tr w:rsidR="0076023A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4866D62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22AC43B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76023A" w:rsidRDefault="0076023A" w:rsidP="0076023A">
            <w:pPr>
              <w:jc w:val="center"/>
            </w:pPr>
          </w:p>
        </w:tc>
      </w:tr>
      <w:tr w:rsidR="0076023A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41F34F3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DB6D35C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76023A" w:rsidRDefault="0076023A" w:rsidP="0076023A">
            <w:pPr>
              <w:jc w:val="center"/>
            </w:pPr>
          </w:p>
        </w:tc>
      </w:tr>
      <w:tr w:rsidR="0076023A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C3F1AC8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9D77F02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76023A" w:rsidRDefault="0076023A" w:rsidP="0076023A">
            <w:pPr>
              <w:jc w:val="center"/>
            </w:pPr>
          </w:p>
        </w:tc>
      </w:tr>
      <w:tr w:rsidR="0076023A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F32F97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B30630B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6023A" w:rsidRDefault="0076023A" w:rsidP="0076023A">
            <w:pPr>
              <w:jc w:val="center"/>
            </w:pPr>
          </w:p>
        </w:tc>
      </w:tr>
      <w:tr w:rsidR="0076023A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7591E3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A546560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6023A" w:rsidRDefault="0076023A" w:rsidP="0076023A">
            <w:pPr>
              <w:jc w:val="center"/>
            </w:pPr>
          </w:p>
        </w:tc>
      </w:tr>
      <w:tr w:rsidR="0076023A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86AB02C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C1FF8B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76023A" w:rsidRDefault="0076023A" w:rsidP="0076023A">
            <w:pPr>
              <w:jc w:val="center"/>
              <w:rPr>
                <w:lang w:bidi="ar-SY"/>
              </w:rPr>
            </w:pPr>
          </w:p>
        </w:tc>
      </w:tr>
      <w:tr w:rsidR="0076023A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54174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757860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6023A" w:rsidRDefault="0076023A" w:rsidP="0076023A">
            <w:pPr>
              <w:jc w:val="center"/>
            </w:pPr>
          </w:p>
        </w:tc>
      </w:tr>
      <w:tr w:rsidR="0076023A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DCE532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097BE8A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6023A" w:rsidRDefault="0076023A" w:rsidP="0076023A">
            <w:pPr>
              <w:jc w:val="center"/>
            </w:pPr>
          </w:p>
        </w:tc>
      </w:tr>
      <w:tr w:rsidR="0076023A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B5171C6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875686F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6023A" w:rsidRDefault="0076023A" w:rsidP="0076023A">
            <w:pPr>
              <w:jc w:val="center"/>
            </w:pPr>
          </w:p>
        </w:tc>
      </w:tr>
      <w:tr w:rsidR="0076023A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6023A" w:rsidRDefault="0076023A" w:rsidP="0076023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E86A521" w:rsidR="0076023A" w:rsidRDefault="0076023A" w:rsidP="007602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76023A" w:rsidRDefault="0076023A" w:rsidP="007602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B343BEC" w:rsidR="0076023A" w:rsidRDefault="0076023A" w:rsidP="007602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76023A" w:rsidRDefault="0076023A" w:rsidP="0076023A">
            <w:pPr>
              <w:jc w:val="center"/>
              <w:rPr>
                <w:rtl/>
                <w:lang w:bidi="ar-SY"/>
              </w:rPr>
            </w:pPr>
          </w:p>
        </w:tc>
      </w:tr>
      <w:tr w:rsidR="00600DA3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60B3093" w:rsidR="00600DA3" w:rsidRDefault="0076023A" w:rsidP="0076023A">
            <w:pPr>
              <w:jc w:val="center"/>
            </w:pPr>
            <w:r>
              <w:rPr>
                <w:rFonts w:hint="cs"/>
                <w:rtl/>
              </w:rPr>
              <w:t>استكمال حدود الدراسة بشكل أدق وذكر الحدود المكانية تحديدا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207574"/>
    <w:rsid w:val="00226D50"/>
    <w:rsid w:val="00254245"/>
    <w:rsid w:val="002A60F6"/>
    <w:rsid w:val="002E6C6F"/>
    <w:rsid w:val="00415C29"/>
    <w:rsid w:val="004A3473"/>
    <w:rsid w:val="004B7868"/>
    <w:rsid w:val="0051395A"/>
    <w:rsid w:val="00570846"/>
    <w:rsid w:val="00573FC7"/>
    <w:rsid w:val="00600DA3"/>
    <w:rsid w:val="006B0C30"/>
    <w:rsid w:val="006F40B6"/>
    <w:rsid w:val="0076023A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66D7D"/>
    <w:rsid w:val="009847B5"/>
    <w:rsid w:val="00A006C8"/>
    <w:rsid w:val="00A62718"/>
    <w:rsid w:val="00AA08C8"/>
    <w:rsid w:val="00AC0301"/>
    <w:rsid w:val="00AE22A4"/>
    <w:rsid w:val="00B23322"/>
    <w:rsid w:val="00B6137A"/>
    <w:rsid w:val="00B7509A"/>
    <w:rsid w:val="00B752C5"/>
    <w:rsid w:val="00BB19DB"/>
    <w:rsid w:val="00BD7BA8"/>
    <w:rsid w:val="00CB483F"/>
    <w:rsid w:val="00CC21F2"/>
    <w:rsid w:val="00CC5AD4"/>
    <w:rsid w:val="00D06A80"/>
    <w:rsid w:val="00D07324"/>
    <w:rsid w:val="00DC0BB7"/>
    <w:rsid w:val="00DE7ED3"/>
    <w:rsid w:val="00EA22ED"/>
    <w:rsid w:val="00ED42AB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2024-07-06T08:22:00Z</dcterms:created>
  <dcterms:modified xsi:type="dcterms:W3CDTF">2024-07-06T08:24:00Z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