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1230955" w:rsidR="00EA22ED" w:rsidRDefault="00EA22ED" w:rsidP="002977BF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2977BF">
        <w:rPr>
          <w:rFonts w:cs="Arial" w:hint="cs"/>
          <w:b/>
          <w:bCs/>
          <w:rtl/>
          <w:lang w:bidi="ar-SY"/>
        </w:rPr>
        <w:t xml:space="preserve">ناصر هشام الشهراني </w:t>
      </w:r>
      <w:r w:rsidR="00B53A36">
        <w:rPr>
          <w:rFonts w:cs="Arial"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EAE503E" w:rsidR="00C11C4B" w:rsidRDefault="00C11C4B" w:rsidP="00C11C4B">
            <w:pPr>
              <w:jc w:val="center"/>
            </w:pPr>
            <w:bookmarkStart w:id="0" w:name="_GoBack"/>
            <w:bookmarkEnd w:id="0"/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1F23E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5530CC3" w:rsidR="00285F35" w:rsidRDefault="0054583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4C7BA679" w:rsidR="00285F35" w:rsidRDefault="0054583F" w:rsidP="00285F35">
            <w:pPr>
              <w:jc w:val="center"/>
            </w:pPr>
            <w:r>
              <w:rPr>
                <w:rFonts w:hint="cs"/>
                <w:rtl/>
              </w:rPr>
              <w:t>تحديد الأهمية العلمية والعملية للبحث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147AF05" w:rsidR="00E067D2" w:rsidRDefault="00EE153C" w:rsidP="00E067D2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وإظهار أوجه الشبه والاختلاف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55523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977BF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907D5"/>
    <w:rsid w:val="004C1F73"/>
    <w:rsid w:val="004D7CBF"/>
    <w:rsid w:val="004F3E55"/>
    <w:rsid w:val="004F4E0D"/>
    <w:rsid w:val="0054583F"/>
    <w:rsid w:val="00552C9A"/>
    <w:rsid w:val="0056227D"/>
    <w:rsid w:val="00564CEB"/>
    <w:rsid w:val="00566A74"/>
    <w:rsid w:val="00570846"/>
    <w:rsid w:val="00571AC9"/>
    <w:rsid w:val="005D0372"/>
    <w:rsid w:val="005F500B"/>
    <w:rsid w:val="005F578E"/>
    <w:rsid w:val="00617865"/>
    <w:rsid w:val="00643026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63A54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0562D"/>
    <w:rsid w:val="00B53A36"/>
    <w:rsid w:val="00B549FD"/>
    <w:rsid w:val="00B752C5"/>
    <w:rsid w:val="00BB1704"/>
    <w:rsid w:val="00BE1D03"/>
    <w:rsid w:val="00C002F1"/>
    <w:rsid w:val="00C115DE"/>
    <w:rsid w:val="00C11C4B"/>
    <w:rsid w:val="00C22050"/>
    <w:rsid w:val="00C724F3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DF23D2"/>
    <w:rsid w:val="00E067D2"/>
    <w:rsid w:val="00E764D4"/>
    <w:rsid w:val="00EA22ED"/>
    <w:rsid w:val="00EA5ACF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2025-03-21T09:54:00Z</dcterms:created>
  <dcterms:modified xsi:type="dcterms:W3CDTF">2025-03-22T00:29:00Z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