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AAB4E2D" w:rsidR="00EA22ED" w:rsidRPr="001F2E15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0A3C1C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19F8B641" w:rsidR="00EA22ED" w:rsidRDefault="00C242C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26302B0" w:rsidR="00EA22ED" w:rsidRDefault="00C242C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3857179" w14:textId="77777777" w:rsidR="00EA22ED" w:rsidRDefault="00234AF7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اضافة مجال التطبيق :</w:t>
            </w:r>
          </w:p>
          <w:p w14:paraId="6C120BEB" w14:textId="1181F017" w:rsidR="00234AF7" w:rsidRDefault="00234AF7" w:rsidP="00CC5AD4">
            <w:pPr>
              <w:jc w:val="center"/>
            </w:pPr>
            <w:r>
              <w:rPr>
                <w:rFonts w:hint="cs"/>
                <w:rtl/>
              </w:rPr>
              <w:t>بعد العنوان تكتب بالتطبيق على وتحدد شركة أو مؤسسة أو قطاع معين للتطبيق عليه</w:t>
            </w:r>
          </w:p>
        </w:tc>
      </w:tr>
      <w:tr w:rsidR="006B6100" w14:paraId="1849A8E7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EBD5246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8B76F82" w14:textId="77777777" w:rsidR="006B6100" w:rsidRDefault="006B6100" w:rsidP="006B61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31A4792B" w:rsidR="006B6100" w:rsidRDefault="006B6100" w:rsidP="006B6100">
            <w:pPr>
              <w:jc w:val="center"/>
            </w:pPr>
            <w:r>
              <w:rPr>
                <w:rFonts w:hint="cs"/>
                <w:rtl/>
                <w:lang w:bidi="ar-EG"/>
              </w:rPr>
              <w:t>يجب أن تكون المقدمة في حدود صفحة على الأقل عبارة عن فقرة عن المتغير المستقل وفقرة عن المتغير التابع وفقرة للربط بينهما وتوضيح الغرض من الدراسة</w:t>
            </w:r>
          </w:p>
        </w:tc>
      </w:tr>
      <w:tr w:rsidR="006B6100" w14:paraId="1476836D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E2467AE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431F492" w14:textId="77777777" w:rsidR="006B6100" w:rsidRDefault="006B6100" w:rsidP="006B61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6B6100" w:rsidRDefault="006B6100" w:rsidP="006B6100">
            <w:pPr>
              <w:jc w:val="center"/>
            </w:pPr>
          </w:p>
        </w:tc>
      </w:tr>
      <w:tr w:rsidR="00234AF7" w14:paraId="6EE58949" w14:textId="77777777" w:rsidTr="000A3C1C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234AF7" w:rsidRDefault="00234AF7" w:rsidP="00234AF7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234AF7" w:rsidRDefault="00234AF7" w:rsidP="00234AF7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5F73D" w:rsidR="00234AF7" w:rsidRDefault="00234AF7" w:rsidP="00234AF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241E3898" w:rsidR="00234AF7" w:rsidRDefault="00234AF7" w:rsidP="00234AF7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31824D8B" w14:textId="58A1F4F5" w:rsidR="00234AF7" w:rsidRDefault="00234AF7" w:rsidP="00234AF7">
            <w:pPr>
              <w:jc w:val="center"/>
            </w:pPr>
            <w:r>
              <w:rPr>
                <w:rFonts w:hint="cs"/>
                <w:rtl/>
              </w:rPr>
              <w:t>ثانيا: الأهمية التطبيقية وليست الاكاديمية</w:t>
            </w:r>
          </w:p>
        </w:tc>
      </w:tr>
      <w:tr w:rsidR="00234AF7" w14:paraId="4E506947" w14:textId="77777777" w:rsidTr="000A3C1C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234AF7" w:rsidRDefault="00234AF7" w:rsidP="00234AF7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7C5C2B5F" w:rsidR="00234AF7" w:rsidRDefault="00234AF7" w:rsidP="00234AF7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4BFEEEB" w14:textId="1F2BBCF8" w:rsidR="00234AF7" w:rsidRDefault="00234AF7" w:rsidP="00234AF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2D38A6A8" w:rsidR="00234AF7" w:rsidRDefault="00234AF7" w:rsidP="00234AF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583F4015" w:rsidR="00234AF7" w:rsidRDefault="00234AF7" w:rsidP="00234AF7">
            <w:pPr>
              <w:jc w:val="center"/>
            </w:pPr>
          </w:p>
        </w:tc>
      </w:tr>
      <w:tr w:rsidR="00234AF7" w14:paraId="0AF6A553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234AF7" w:rsidRDefault="00234AF7" w:rsidP="00234AF7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6F8CD06" w:rsidR="00234AF7" w:rsidRDefault="00234AF7" w:rsidP="00234AF7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1A73C1C" w14:textId="6BFD3328" w:rsidR="00234AF7" w:rsidRDefault="00234AF7" w:rsidP="00234AF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15E46A2" w:rsidR="00234AF7" w:rsidRDefault="00234AF7" w:rsidP="00234AF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0D8A40BF" w:rsidR="00234AF7" w:rsidRDefault="00234AF7" w:rsidP="00234AF7">
            <w:pPr>
              <w:jc w:val="center"/>
            </w:pPr>
          </w:p>
        </w:tc>
      </w:tr>
      <w:tr w:rsidR="00234AF7" w14:paraId="619084FA" w14:textId="77777777" w:rsidTr="000A3C1C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234AF7" w:rsidRDefault="00234AF7" w:rsidP="00234AF7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41DE6693" w:rsidR="00234AF7" w:rsidRDefault="00234AF7" w:rsidP="00234AF7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8B9CACA" w14:textId="6BA08728" w:rsidR="00234AF7" w:rsidRDefault="00234AF7" w:rsidP="00234AF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48C89941" w:rsidR="00234AF7" w:rsidRDefault="00234AF7" w:rsidP="00234AF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0BE28E12" w:rsidR="00234AF7" w:rsidRDefault="00234AF7" w:rsidP="00234AF7">
            <w:pPr>
              <w:jc w:val="center"/>
            </w:pPr>
          </w:p>
        </w:tc>
      </w:tr>
      <w:tr w:rsidR="00234AF7" w14:paraId="4E69D530" w14:textId="77777777" w:rsidTr="000A3C1C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234AF7" w:rsidRDefault="00234AF7" w:rsidP="00234AF7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234AF7" w:rsidRDefault="00234AF7" w:rsidP="00234AF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039AE5CF" w:rsidR="00234AF7" w:rsidRDefault="00234AF7" w:rsidP="00234AF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66DEA73" w:rsidR="00234AF7" w:rsidRDefault="00234AF7" w:rsidP="00234AF7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1640C8F3" w14:textId="43CACC87" w:rsidR="00234AF7" w:rsidRDefault="00234AF7" w:rsidP="00234AF7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تكتب الدراسات السابقة متتابعة وليس كل دراسة في صفحة</w:t>
            </w:r>
          </w:p>
        </w:tc>
      </w:tr>
      <w:tr w:rsidR="00234AF7" w14:paraId="58CBC7E9" w14:textId="77777777" w:rsidTr="000A3C1C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234AF7" w:rsidRDefault="00234AF7" w:rsidP="00234AF7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29B725AB" w:rsidR="00234AF7" w:rsidRDefault="00234AF7" w:rsidP="00234AF7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2386A24" w14:textId="345BDBF1" w:rsidR="00234AF7" w:rsidRDefault="00234AF7" w:rsidP="00234AF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5CD876A1" w:rsidR="00234AF7" w:rsidRDefault="00234AF7" w:rsidP="00234AF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B5C957D" w14:textId="526F1E33" w:rsidR="00234AF7" w:rsidRDefault="00234AF7" w:rsidP="00234AF7">
            <w:pPr>
              <w:jc w:val="center"/>
            </w:pPr>
            <w:r>
              <w:rPr>
                <w:rFonts w:hint="cs"/>
                <w:rtl/>
                <w:lang w:bidi="ar-EG"/>
              </w:rPr>
              <w:t>تحديد مجتمع وعينة الدراسة</w:t>
            </w:r>
          </w:p>
          <w:p w14:paraId="4EF99B68" w14:textId="31C7FF57" w:rsidR="00234AF7" w:rsidRDefault="00234AF7" w:rsidP="00234AF7">
            <w:pPr>
              <w:jc w:val="center"/>
            </w:pPr>
          </w:p>
        </w:tc>
      </w:tr>
      <w:tr w:rsidR="00234AF7" w14:paraId="3D41E8ED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234AF7" w:rsidRDefault="00234AF7" w:rsidP="00234AF7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722CE7CF" w:rsidR="00234AF7" w:rsidRDefault="00234AF7" w:rsidP="00234AF7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691805D9" w14:textId="43116D84" w:rsidR="00234AF7" w:rsidRDefault="00234AF7" w:rsidP="00234AF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2F8A046C" w:rsidR="00234AF7" w:rsidRDefault="00234AF7" w:rsidP="00234AF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0BE66FC2" w:rsidR="00234AF7" w:rsidRDefault="00234AF7" w:rsidP="00234AF7"/>
        </w:tc>
      </w:tr>
      <w:tr w:rsidR="00234AF7" w14:paraId="47D83E04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234AF7" w:rsidRDefault="00234AF7" w:rsidP="00234AF7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3FC5F679" w:rsidR="00234AF7" w:rsidRDefault="00234AF7" w:rsidP="00234AF7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7054DB43" w14:textId="0EA326F1" w:rsidR="00234AF7" w:rsidRDefault="00234AF7" w:rsidP="00234AF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234AF7" w:rsidRDefault="00234AF7" w:rsidP="00234AF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225A282A" w:rsidR="00234AF7" w:rsidRDefault="00234AF7" w:rsidP="00234AF7">
            <w:pPr>
              <w:jc w:val="center"/>
            </w:pPr>
          </w:p>
        </w:tc>
      </w:tr>
      <w:tr w:rsidR="00234AF7" w14:paraId="3A1E1457" w14:textId="77777777" w:rsidTr="000A3C1C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234AF7" w:rsidRDefault="00234AF7" w:rsidP="00234AF7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288D469E" w:rsidR="00234AF7" w:rsidRDefault="00234AF7" w:rsidP="00234AF7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4A9C5840" w14:textId="241991B1" w:rsidR="00234AF7" w:rsidRDefault="00234AF7" w:rsidP="00234AF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234AF7" w:rsidRDefault="00234AF7" w:rsidP="00234AF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77C3A00E" w:rsidR="00234AF7" w:rsidRDefault="00234AF7" w:rsidP="00234AF7">
            <w:pPr>
              <w:jc w:val="center"/>
              <w:rPr>
                <w:rtl/>
                <w:lang w:bidi="ar-SY"/>
              </w:rPr>
            </w:pPr>
          </w:p>
        </w:tc>
      </w:tr>
      <w:tr w:rsidR="00234AF7" w14:paraId="718B8A21" w14:textId="77777777" w:rsidTr="000A3C1C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234AF7" w:rsidRDefault="00234AF7" w:rsidP="00234AF7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4EDAD9E3" w:rsidR="00234AF7" w:rsidRDefault="00234AF7" w:rsidP="00234AF7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مقبول مع تنفيذ التعديلات المطلوبة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A3C1C"/>
    <w:rsid w:val="000F666E"/>
    <w:rsid w:val="00173184"/>
    <w:rsid w:val="00177708"/>
    <w:rsid w:val="001F2E15"/>
    <w:rsid w:val="00207574"/>
    <w:rsid w:val="00234AF7"/>
    <w:rsid w:val="00436418"/>
    <w:rsid w:val="00570846"/>
    <w:rsid w:val="005D5DAA"/>
    <w:rsid w:val="006B0C30"/>
    <w:rsid w:val="006B6100"/>
    <w:rsid w:val="007340A7"/>
    <w:rsid w:val="00811C8D"/>
    <w:rsid w:val="00846C7F"/>
    <w:rsid w:val="008B63CC"/>
    <w:rsid w:val="00974D99"/>
    <w:rsid w:val="009847B5"/>
    <w:rsid w:val="00A006C8"/>
    <w:rsid w:val="00A83B42"/>
    <w:rsid w:val="00B752C5"/>
    <w:rsid w:val="00C242C9"/>
    <w:rsid w:val="00CC5AD4"/>
    <w:rsid w:val="00D06A80"/>
    <w:rsid w:val="00DC0BB7"/>
    <w:rsid w:val="00EA22ED"/>
    <w:rsid w:val="00EA7E43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140</Words>
  <Characters>804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Gitex</cp:lastModifiedBy>
  <cp:revision>5</cp:revision>
  <dcterms:created xsi:type="dcterms:W3CDTF">2024-07-22T09:59:00Z</dcterms:created>
  <dcterms:modified xsi:type="dcterms:W3CDTF">2024-08-02T12:36:00Z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