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1479BF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F933E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91078ED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7FC2046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6EE0CA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EB28A8A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798C01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BFCBADC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DBFB3C8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60C4A9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16592C2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0BC16FD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CA9AB7" w:rsidR="00EA22ED" w:rsidRDefault="004B044A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044A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2024-07-06T03:59:57Z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1b0e2b4b-02b6-4797-a2de-63cb76c78779</vt:lpwstr>
  </property>
  <property fmtid="{D5CDD505-2E9C-101B-9397-08002B2CF9AE}" pid="9" name="MSIP_Label_ea4c0c79-1302-4598-89cc-fc5f9b666c02_ContentBits">
    <vt:lpwstr>0</vt:lpwstr>
  </property>
</Properties>
</file>