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B59E" w14:textId="557B2C9C" w:rsidR="00C60F49" w:rsidRPr="00EA22ED" w:rsidRDefault="0057636B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</w:t>
      </w:r>
      <w:proofErr w:type="spellStart"/>
      <w:r w:rsidR="00C60F49"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57077750" w:rsidR="00C60F49" w:rsidRDefault="00C60F49" w:rsidP="00714037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3A6AB7">
        <w:rPr>
          <w:rFonts w:hint="cs"/>
          <w:rtl/>
          <w:lang w:bidi="ar-EG"/>
        </w:rPr>
        <w:t>عياد الصبيحي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vAlign w:val="center"/>
          </w:tcPr>
          <w:p w14:paraId="29431189" w14:textId="00D389AA" w:rsidR="00714037" w:rsidRPr="006F588D" w:rsidRDefault="003A6AB7" w:rsidP="00714037">
            <w:pPr>
              <w:bidi/>
              <w:rPr>
                <w:sz w:val="28"/>
                <w:szCs w:val="28"/>
                <w:lang w:bidi="ar-EG"/>
              </w:rPr>
            </w:pPr>
            <w:r w:rsidRPr="003A6AB7">
              <w:rPr>
                <w:rFonts w:cs="Arial"/>
                <w:sz w:val="28"/>
                <w:szCs w:val="28"/>
                <w:rtl/>
                <w:lang w:bidi="ar-EG"/>
              </w:rPr>
              <w:t>يرجى حذف قائمة المحتويات</w:t>
            </w:r>
          </w:p>
        </w:tc>
        <w:tc>
          <w:tcPr>
            <w:tcW w:w="709" w:type="dxa"/>
            <w:vAlign w:val="center"/>
          </w:tcPr>
          <w:p w14:paraId="0D048313" w14:textId="6B73CB4E" w:rsidR="00B90D70" w:rsidRDefault="003A6AB7" w:rsidP="00B90D70">
            <w:pPr>
              <w:bidi/>
              <w:jc w:val="center"/>
              <w:rPr>
                <w:lang w:bidi="ar-EG"/>
              </w:rPr>
            </w:pPr>
            <w:r w:rsidRPr="003A6AB7">
              <w:rPr>
                <w:rFonts w:cs="Arial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18B87FC" w14:textId="46E56D90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16A03391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4AB6D08" w:rsidR="00B90D70" w:rsidRDefault="003A6AB7" w:rsidP="00B90D70">
            <w:pPr>
              <w:bidi/>
              <w:jc w:val="center"/>
              <w:rPr>
                <w:rtl/>
                <w:lang w:bidi="ar-EG"/>
              </w:rPr>
            </w:pPr>
            <w:r w:rsidRPr="003A6AB7">
              <w:rPr>
                <w:rFonts w:cs="Arial"/>
                <w:rtl/>
                <w:lang w:bidi="ar-EG"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FB0E747" w14:textId="2F828933" w:rsidR="00B90D70" w:rsidRPr="004D7590" w:rsidRDefault="00953AA8" w:rsidP="00B90D70">
            <w:pPr>
              <w:bidi/>
              <w:spacing w:after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0B23628B" w14:textId="23C74279" w:rsidR="00B90D70" w:rsidRDefault="003A6AB7" w:rsidP="0057636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تدعيم مشكلة البحث بمراجع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3A6AB7" w14:paraId="0BDBBF29" w14:textId="77777777" w:rsidTr="00986469">
        <w:trPr>
          <w:trHeight w:val="558"/>
          <w:jc w:val="right"/>
        </w:trPr>
        <w:tc>
          <w:tcPr>
            <w:tcW w:w="6516" w:type="dxa"/>
            <w:vAlign w:val="center"/>
          </w:tcPr>
          <w:p w14:paraId="47BC397E" w14:textId="7F292CCC" w:rsidR="003A6AB7" w:rsidRPr="000B38EC" w:rsidRDefault="003A6AB7" w:rsidP="003A6AB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0504C121" w:rsidR="003A6AB7" w:rsidRDefault="003A6AB7" w:rsidP="003A6AB7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3A6AB7" w:rsidRDefault="003A6AB7" w:rsidP="003A6AB7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504477A6" w:rsidR="003A6AB7" w:rsidRDefault="003A6AB7" w:rsidP="003A6AB7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3A6AB7" w:rsidRPr="009161FE" w:rsidRDefault="003A6AB7" w:rsidP="003A6AB7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3A6AB7" w14:paraId="63D3F07A" w14:textId="77777777" w:rsidTr="00986469">
        <w:trPr>
          <w:trHeight w:val="605"/>
          <w:jc w:val="right"/>
        </w:trPr>
        <w:tc>
          <w:tcPr>
            <w:tcW w:w="6516" w:type="dxa"/>
            <w:vAlign w:val="center"/>
          </w:tcPr>
          <w:p w14:paraId="08412C8A" w14:textId="613E53A6" w:rsidR="003A6AB7" w:rsidRPr="00F16AC7" w:rsidRDefault="003A6AB7" w:rsidP="003A6AB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6F4C7817" w:rsidR="003A6AB7" w:rsidRDefault="003A6AB7" w:rsidP="003A6AB7">
            <w:pPr>
              <w:bidi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3A6AB7" w:rsidRDefault="003A6AB7" w:rsidP="003A6AB7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6DAF0B2C" w:rsidR="003A6AB7" w:rsidRDefault="003A6AB7" w:rsidP="003A6AB7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3A6AB7" w:rsidRPr="009161FE" w:rsidRDefault="003A6AB7" w:rsidP="003A6AB7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35328A2" w14:textId="11122335" w:rsidR="002E4F7A" w:rsidRPr="00F16AC7" w:rsidRDefault="002E4F7A" w:rsidP="002E4F7A">
            <w:pPr>
              <w:bidi/>
              <w:rPr>
                <w:sz w:val="28"/>
                <w:szCs w:val="28"/>
                <w:lang w:bidi="ar-EG"/>
              </w:rPr>
            </w:pPr>
          </w:p>
          <w:p w14:paraId="54BD65F1" w14:textId="0FD7962F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63A7F3C7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68F293AA" w:rsidR="00B90D70" w:rsidRDefault="003A6AB7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58B8404" w14:textId="3D17DAD1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34546F9C" w14:textId="13B51FC8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0961B90C" w:rsidR="00B90D70" w:rsidRDefault="003A6AB7" w:rsidP="00B90D70">
            <w:pPr>
              <w:bidi/>
              <w:jc w:val="center"/>
              <w:rPr>
                <w:lang w:bidi="ar-EG"/>
              </w:rPr>
            </w:pPr>
            <w:r w:rsidRPr="003A6AB7">
              <w:rPr>
                <w:lang w:bidi="ar-EG"/>
              </w:rPr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1FEB766E" w14:textId="2271B235" w:rsidR="00F16AC7" w:rsidRPr="00CC555E" w:rsidRDefault="00F16AC7" w:rsidP="003A6AB7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vAlign w:val="center"/>
          </w:tcPr>
          <w:p w14:paraId="64231A0F" w14:textId="2EBED7F7" w:rsidR="00B90D70" w:rsidRPr="006F588D" w:rsidRDefault="007A0341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لا توجد بخطة البحث النظرية التي تم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الإعتماد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 عليها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A434A5" w14:paraId="313285B1" w14:textId="77777777" w:rsidTr="00986469">
        <w:trPr>
          <w:trHeight w:val="533"/>
          <w:jc w:val="right"/>
        </w:trPr>
        <w:tc>
          <w:tcPr>
            <w:tcW w:w="6516" w:type="dxa"/>
            <w:vAlign w:val="center"/>
          </w:tcPr>
          <w:p w14:paraId="5C72619C" w14:textId="306089E2" w:rsidR="00A434A5" w:rsidRPr="00BC280B" w:rsidRDefault="00A434A5" w:rsidP="00A434A5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تحديد عينة الدراسة بشكل دقيق ويجب تحديد مجتمع الدراسة </w:t>
            </w:r>
          </w:p>
        </w:tc>
        <w:tc>
          <w:tcPr>
            <w:tcW w:w="709" w:type="dxa"/>
            <w:vAlign w:val="center"/>
          </w:tcPr>
          <w:p w14:paraId="2B177D35" w14:textId="3394A92D" w:rsidR="00A434A5" w:rsidRDefault="00A434A5" w:rsidP="00A434A5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A434A5" w:rsidRDefault="00A434A5" w:rsidP="00A434A5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21BE7B3" w:rsidR="00A434A5" w:rsidRDefault="00A434A5" w:rsidP="00A434A5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A434A5" w:rsidRPr="009161FE" w:rsidRDefault="00A434A5" w:rsidP="00A434A5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A434A5" w14:paraId="7F4DCF20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A3FAA2B" w14:textId="4495C661" w:rsidR="00A434A5" w:rsidRPr="003511FA" w:rsidRDefault="00A434A5" w:rsidP="00A434A5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يوجد عنوانين </w:t>
            </w:r>
            <w:proofErr w:type="spellStart"/>
            <w:r>
              <w:rPr>
                <w:rFonts w:hint="cs"/>
                <w:sz w:val="28"/>
                <w:szCs w:val="28"/>
                <w:rtl/>
                <w:lang w:bidi="ar-EG"/>
              </w:rPr>
              <w:t>لادوات</w:t>
            </w:r>
            <w:proofErr w:type="spellEnd"/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جمع البيانات</w:t>
            </w:r>
          </w:p>
        </w:tc>
        <w:tc>
          <w:tcPr>
            <w:tcW w:w="709" w:type="dxa"/>
            <w:vAlign w:val="center"/>
          </w:tcPr>
          <w:p w14:paraId="77702FC6" w14:textId="05BE27BB" w:rsidR="00A434A5" w:rsidRDefault="00A434A5" w:rsidP="00A434A5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908" w:type="dxa"/>
            <w:vAlign w:val="center"/>
          </w:tcPr>
          <w:p w14:paraId="25E5BE62" w14:textId="77777777" w:rsidR="00A434A5" w:rsidRDefault="00A434A5" w:rsidP="00A434A5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F3D1F6A" w:rsidR="00A434A5" w:rsidRDefault="00A434A5" w:rsidP="00A434A5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A434A5" w:rsidRPr="009161FE" w:rsidRDefault="00A434A5" w:rsidP="00A434A5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A434A5" w14:paraId="79C7700E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70FEDF7" w14:textId="74D0625E" w:rsidR="00A434A5" w:rsidRPr="0018353C" w:rsidRDefault="00A434A5" w:rsidP="00A434A5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0ECE98B8" w:rsidR="00A434A5" w:rsidRDefault="00A434A5" w:rsidP="00A434A5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A434A5" w:rsidRDefault="00A434A5" w:rsidP="00A434A5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A434A5" w:rsidRDefault="00A434A5" w:rsidP="00A434A5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A434A5" w:rsidRPr="009161FE" w:rsidRDefault="00A434A5" w:rsidP="00A434A5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A434A5" w14:paraId="1B3BCC61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373D1CC" w14:textId="16EB9F0E" w:rsidR="00A434A5" w:rsidRDefault="00A434A5" w:rsidP="00A434A5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lastRenderedPageBreak/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A434A5" w:rsidRDefault="00A434A5" w:rsidP="00A434A5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A434A5" w:rsidRPr="006F588D" w:rsidRDefault="00A434A5" w:rsidP="00A434A5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A434A5" w:rsidRDefault="00A434A5" w:rsidP="00A434A5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A434A5" w:rsidRDefault="00A434A5" w:rsidP="00A434A5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A434A5" w:rsidRDefault="00A434A5" w:rsidP="00A434A5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A434A5" w:rsidRDefault="00A434A5" w:rsidP="00A434A5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A434A5" w14:paraId="7C671C8E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05729201" w14:textId="0762BE3C" w:rsidR="00A434A5" w:rsidRPr="006F588D" w:rsidRDefault="00A434A5" w:rsidP="00A434A5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A434A5" w:rsidRPr="006F588D" w:rsidRDefault="00A434A5" w:rsidP="00A434A5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5FA3597C" w14:textId="77777777" w:rsidR="00A434A5" w:rsidRDefault="00A434A5" w:rsidP="00A434A5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  <w:p w14:paraId="7322CE02" w14:textId="4F1E2540" w:rsidR="00A434A5" w:rsidRPr="001E53B9" w:rsidRDefault="00A434A5" w:rsidP="00A434A5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المراجع العربية قليلة</w:t>
            </w:r>
          </w:p>
        </w:tc>
        <w:tc>
          <w:tcPr>
            <w:tcW w:w="709" w:type="dxa"/>
            <w:vAlign w:val="center"/>
          </w:tcPr>
          <w:p w14:paraId="1946058F" w14:textId="43A98BE5" w:rsidR="00A434A5" w:rsidRDefault="00A434A5" w:rsidP="00A434A5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A434A5" w:rsidRDefault="00A434A5" w:rsidP="00A434A5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A434A5" w:rsidRDefault="00A434A5" w:rsidP="00A434A5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A434A5" w:rsidRPr="009161FE" w:rsidRDefault="00A434A5" w:rsidP="00A434A5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A434A5" w14:paraId="50BBE1E4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300034D2" w14:textId="2BE07B43" w:rsidR="00A434A5" w:rsidRDefault="00A434A5" w:rsidP="00A434A5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A434A5" w:rsidRDefault="00A434A5" w:rsidP="00A434A5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A434A5" w:rsidRPr="002C498D" w:rsidRDefault="00A434A5" w:rsidP="00A434A5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A434A5" w:rsidRDefault="00A434A5" w:rsidP="00A434A5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A434A5" w:rsidRDefault="00A434A5" w:rsidP="00A434A5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A434A5" w:rsidRDefault="00A434A5" w:rsidP="00A434A5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A434A5" w:rsidRPr="009161FE" w:rsidRDefault="00A434A5" w:rsidP="00A434A5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942181">
    <w:abstractNumId w:val="8"/>
  </w:num>
  <w:num w:numId="2" w16cid:durableId="846679839">
    <w:abstractNumId w:val="0"/>
  </w:num>
  <w:num w:numId="3" w16cid:durableId="653876267">
    <w:abstractNumId w:val="7"/>
  </w:num>
  <w:num w:numId="4" w16cid:durableId="1518890582">
    <w:abstractNumId w:val="5"/>
  </w:num>
  <w:num w:numId="5" w16cid:durableId="1867326023">
    <w:abstractNumId w:val="3"/>
  </w:num>
  <w:num w:numId="6" w16cid:durableId="442648406">
    <w:abstractNumId w:val="2"/>
  </w:num>
  <w:num w:numId="7" w16cid:durableId="1017273549">
    <w:abstractNumId w:val="11"/>
  </w:num>
  <w:num w:numId="8" w16cid:durableId="168912675">
    <w:abstractNumId w:val="12"/>
  </w:num>
  <w:num w:numId="9" w16cid:durableId="1825662873">
    <w:abstractNumId w:val="6"/>
  </w:num>
  <w:num w:numId="10" w16cid:durableId="741875931">
    <w:abstractNumId w:val="4"/>
  </w:num>
  <w:num w:numId="11" w16cid:durableId="929895255">
    <w:abstractNumId w:val="9"/>
  </w:num>
  <w:num w:numId="12" w16cid:durableId="1524781334">
    <w:abstractNumId w:val="10"/>
  </w:num>
  <w:num w:numId="13" w16cid:durableId="1117874174">
    <w:abstractNumId w:val="1"/>
  </w:num>
  <w:num w:numId="14" w16cid:durableId="759176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4A49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4F7A"/>
    <w:rsid w:val="002E67CC"/>
    <w:rsid w:val="002E6C25"/>
    <w:rsid w:val="003052DA"/>
    <w:rsid w:val="003073C1"/>
    <w:rsid w:val="0031375D"/>
    <w:rsid w:val="00314CA1"/>
    <w:rsid w:val="00330F68"/>
    <w:rsid w:val="003340D5"/>
    <w:rsid w:val="00335827"/>
    <w:rsid w:val="00342090"/>
    <w:rsid w:val="003511FA"/>
    <w:rsid w:val="00352281"/>
    <w:rsid w:val="00380EA0"/>
    <w:rsid w:val="00384758"/>
    <w:rsid w:val="00393206"/>
    <w:rsid w:val="003A12C4"/>
    <w:rsid w:val="003A6AB7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73C"/>
    <w:rsid w:val="00763376"/>
    <w:rsid w:val="00767C85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34A5"/>
    <w:rsid w:val="00A44059"/>
    <w:rsid w:val="00A64057"/>
    <w:rsid w:val="00A74607"/>
    <w:rsid w:val="00A95902"/>
    <w:rsid w:val="00AC3172"/>
    <w:rsid w:val="00AC6610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0848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069F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docId w15:val="{9D0A2EE2-3845-4CEB-8965-F9350689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platiunm</cp:lastModifiedBy>
  <cp:revision>2</cp:revision>
  <cp:lastPrinted>2024-11-09T21:45:00Z</cp:lastPrinted>
  <dcterms:created xsi:type="dcterms:W3CDTF">2026-04-05T08:44:00Z</dcterms:created>
  <dcterms:modified xsi:type="dcterms:W3CDTF">2026-04-05T08:44:00Z</dcterms:modified>
</cp:coreProperties>
</file>