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784F7C70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54113D">
        <w:rPr>
          <w:rFonts w:hint="cs"/>
          <w:rtl/>
          <w:lang w:bidi="ar-EG"/>
        </w:rPr>
        <w:t>نجلاء ال سعيدان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1C65C71B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7239296" w14:textId="18D05649" w:rsidR="0057636B" w:rsidRPr="00463D24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 w:rsidRPr="008C25C2">
              <w:rPr>
                <w:rFonts w:cs="Arial"/>
                <w:sz w:val="28"/>
                <w:szCs w:val="28"/>
                <w:rtl/>
              </w:rPr>
              <w:t>.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4AAE3912" w:rsidR="00B90D70" w:rsidRDefault="00B90D70" w:rsidP="0054113D">
            <w:pPr>
              <w:bidi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4123CAC" w:rsidR="00B90D70" w:rsidRDefault="0054113D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B23628B" w14:textId="63C9E7FB" w:rsidR="00B90D70" w:rsidRDefault="0054113D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ان تحتوي المشكلة على مراجع لتدعيمها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54113D">
        <w:trPr>
          <w:trHeight w:val="1070"/>
          <w:jc w:val="right"/>
        </w:trPr>
        <w:tc>
          <w:tcPr>
            <w:tcW w:w="6516" w:type="dxa"/>
            <w:vAlign w:val="center"/>
          </w:tcPr>
          <w:p w14:paraId="47BC397E" w14:textId="4211C5E6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766F530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38C3325" w:rsidR="00B90D70" w:rsidRDefault="0089468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3EE1CD30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5667F6B5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8815E26" w:rsidR="00B90D70" w:rsidRDefault="0089468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778992F6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6D706946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3EFD370" w:rsidR="00B90D70" w:rsidRDefault="0089468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3957E657" w14:textId="03B9DDA4" w:rsidR="0054113D" w:rsidRDefault="0054113D" w:rsidP="0054113D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يرجى كتابة اسم الباحث وتاريخ نشر الدراسة والمراجع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18882CB5" w:rsidR="00B90D70" w:rsidRDefault="00894689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5D708625" w:rsidR="00B90D70" w:rsidRPr="00BC280B" w:rsidRDefault="00894689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 w:rsidRPr="00894689">
              <w:rPr>
                <w:rFonts w:cs="Arial"/>
                <w:sz w:val="28"/>
                <w:szCs w:val="28"/>
                <w:rtl/>
                <w:lang w:bidi="ar-EG"/>
              </w:rPr>
              <w:t>يجب تحديد عينة الدراسة بشكل دقيق</w:t>
            </w:r>
          </w:p>
        </w:tc>
        <w:tc>
          <w:tcPr>
            <w:tcW w:w="709" w:type="dxa"/>
            <w:vAlign w:val="center"/>
          </w:tcPr>
          <w:p w14:paraId="2B177D35" w14:textId="3B27E5EF" w:rsidR="00B90D70" w:rsidRDefault="00894689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04ACD4EC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7D67D424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6B51B33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5712611" w:rsidR="00B90D70" w:rsidRDefault="00894689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07E7B3EC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40D717B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0CE4D32" w:rsidR="00B90D70" w:rsidRDefault="0089468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42797C7D" w14:textId="4E61E73A" w:rsidR="00B90D70" w:rsidRPr="00F01961" w:rsidRDefault="00B90D70" w:rsidP="00F0196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0A774107" w14:textId="77777777" w:rsidR="00B90D70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3024F398" w:rsidR="0054113D" w:rsidRPr="001E53B9" w:rsidRDefault="0054113D" w:rsidP="0054113D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المراجع قليلة للغاية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4063441">
    <w:abstractNumId w:val="8"/>
  </w:num>
  <w:num w:numId="2" w16cid:durableId="1985810476">
    <w:abstractNumId w:val="0"/>
  </w:num>
  <w:num w:numId="3" w16cid:durableId="1530995229">
    <w:abstractNumId w:val="7"/>
  </w:num>
  <w:num w:numId="4" w16cid:durableId="1806659909">
    <w:abstractNumId w:val="5"/>
  </w:num>
  <w:num w:numId="5" w16cid:durableId="887302039">
    <w:abstractNumId w:val="3"/>
  </w:num>
  <w:num w:numId="6" w16cid:durableId="1846434875">
    <w:abstractNumId w:val="2"/>
  </w:num>
  <w:num w:numId="7" w16cid:durableId="195854087">
    <w:abstractNumId w:val="11"/>
  </w:num>
  <w:num w:numId="8" w16cid:durableId="281230270">
    <w:abstractNumId w:val="12"/>
  </w:num>
  <w:num w:numId="9" w16cid:durableId="814251106">
    <w:abstractNumId w:val="6"/>
  </w:num>
  <w:num w:numId="10" w16cid:durableId="1214122545">
    <w:abstractNumId w:val="4"/>
  </w:num>
  <w:num w:numId="11" w16cid:durableId="1433164031">
    <w:abstractNumId w:val="9"/>
  </w:num>
  <w:num w:numId="12" w16cid:durableId="245575420">
    <w:abstractNumId w:val="10"/>
  </w:num>
  <w:num w:numId="13" w16cid:durableId="402143076">
    <w:abstractNumId w:val="1"/>
  </w:num>
  <w:num w:numId="14" w16cid:durableId="2402177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51BBC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4113D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94689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B7FB3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01961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BE659169-5211-4E24-A746-5F31E9D7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4</cp:revision>
  <cp:lastPrinted>2024-11-09T21:45:00Z</cp:lastPrinted>
  <dcterms:created xsi:type="dcterms:W3CDTF">2026-04-04T21:02:00Z</dcterms:created>
  <dcterms:modified xsi:type="dcterms:W3CDTF">2026-04-04T21:10:00Z</dcterms:modified>
</cp:coreProperties>
</file>