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28521891" w:rsidR="00EA22ED" w:rsidRDefault="000206D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452D34A" w14:textId="77777777" w:rsidR="00EA22ED" w:rsidRDefault="000206D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تنسيق العنوان وضعه بالمنتصف كتابة العنوان باللغة </w:t>
            </w:r>
            <w:r w:rsidR="003E5C4E">
              <w:rPr>
                <w:rFonts w:hint="cs"/>
                <w:rtl/>
              </w:rPr>
              <w:t>الإنكليزية بشكل واضح وتنسيق وورد جيد</w:t>
            </w:r>
          </w:p>
          <w:p w14:paraId="58781BE0" w14:textId="77777777" w:rsidR="003E5C4E" w:rsidRDefault="003E5C4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نكتب إعداد الطالب وليس اسم الطالب</w:t>
            </w:r>
          </w:p>
          <w:p w14:paraId="0B512F31" w14:textId="77777777" w:rsidR="003E5C4E" w:rsidRDefault="003E5C4E" w:rsidP="003E5C4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إشراف</w:t>
            </w:r>
          </w:p>
          <w:p w14:paraId="408AED2E" w14:textId="77777777" w:rsidR="003E5C4E" w:rsidRDefault="00910501" w:rsidP="003E5C4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د...</w:t>
            </w:r>
          </w:p>
          <w:p w14:paraId="3EA15F20" w14:textId="77777777" w:rsidR="00910501" w:rsidRDefault="00910501" w:rsidP="003E5C4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د...</w:t>
            </w:r>
          </w:p>
          <w:p w14:paraId="3766419F" w14:textId="12F8958C" w:rsidR="00910501" w:rsidRDefault="00910501" w:rsidP="003E5C4E">
            <w:pPr>
              <w:jc w:val="center"/>
              <w:rPr>
                <w:rFonts w:hint="cs"/>
              </w:rPr>
            </w:pPr>
            <w:r>
              <w:rPr>
                <w:rFonts w:hint="cs"/>
                <w:rtl/>
              </w:rPr>
              <w:t>ولا نكتب حقوق الطبع تمتلكها الجامعة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627F0B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E339A4E" w:rsidR="00EA22ED" w:rsidRPr="00532D72" w:rsidRDefault="00532D7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C120BEB" w14:textId="0677239E" w:rsidR="00EA22ED" w:rsidRDefault="00914035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معنى المنظمة ما هو وفق العنوان؟</w:t>
            </w:r>
            <w:r w:rsidR="00532D72">
              <w:rPr>
                <w:rFonts w:hint="cs"/>
                <w:rtl/>
              </w:rPr>
              <w:t xml:space="preserve"> في الكتابة يتداخل ذكر منظمات </w:t>
            </w:r>
            <w:r w:rsidR="00A175AD">
              <w:rPr>
                <w:rFonts w:hint="cs"/>
                <w:rtl/>
              </w:rPr>
              <w:t>وشركات ويوجد فرق؟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44788DA" w:rsidR="00EA22ED" w:rsidRDefault="003C10F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03DCE972" w14:textId="77777777" w:rsidR="00EA22ED" w:rsidRDefault="000D3B11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مكتوب في البداية إن أهمية البيئة ؟ أي بيئة ؟</w:t>
            </w:r>
            <w:r w:rsidR="003D7074">
              <w:rPr>
                <w:rFonts w:hint="cs"/>
                <w:rtl/>
              </w:rPr>
              <w:t xml:space="preserve"> ومذكورة في عدد من المواضع دون تحديد أي بيئة</w:t>
            </w:r>
          </w:p>
          <w:p w14:paraId="54F00DAE" w14:textId="1936B0CA" w:rsidR="00EC2D11" w:rsidRDefault="009E0818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تحتاج الفقرات في المقدمة إلى ربط جيد </w:t>
            </w:r>
            <w:r w:rsidR="003C10F0">
              <w:rPr>
                <w:rFonts w:hint="cs"/>
                <w:rtl/>
              </w:rPr>
              <w:t xml:space="preserve">وصياغة جيدة </w:t>
            </w:r>
            <w:r>
              <w:rPr>
                <w:rFonts w:hint="cs"/>
                <w:rtl/>
              </w:rPr>
              <w:t xml:space="preserve">والاختصار قليلاً 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4BFFD043" w:rsidR="00EA22ED" w:rsidRDefault="003C10F0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C69AE98" w14:textId="77777777" w:rsidR="00EA22ED" w:rsidRDefault="0074592F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طويلة جداً </w:t>
            </w:r>
          </w:p>
          <w:p w14:paraId="5121B055" w14:textId="640A658D" w:rsidR="00591298" w:rsidRDefault="00591298" w:rsidP="00CC5AD4">
            <w:pPr>
              <w:jc w:val="center"/>
            </w:pPr>
            <w:r>
              <w:rPr>
                <w:rFonts w:hint="cs"/>
                <w:rtl/>
              </w:rPr>
              <w:t xml:space="preserve">المشكلة يجب أن تعرض أمر يحتاج إلى حل </w:t>
            </w:r>
            <w:r w:rsidR="00791384">
              <w:rPr>
                <w:rFonts w:hint="cs"/>
                <w:rtl/>
              </w:rPr>
              <w:t>وبحسب العنوان هل لإدارة الموارد أثر على المنظمات في القطاع الخاث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4BC36AB4" w:rsidR="00EA22ED" w:rsidRDefault="00A175A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824D8B" w14:textId="4BD90DB6" w:rsidR="00EA22ED" w:rsidRDefault="00A175A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طويلة جداً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29113E76" w:rsidR="00EA22ED" w:rsidRDefault="00A175A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2BEEA26A" w14:textId="77777777" w:rsidR="00EA22ED" w:rsidRDefault="00A175A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فقرة دون تعداد</w:t>
            </w:r>
          </w:p>
          <w:p w14:paraId="7DF1B0DA" w14:textId="77777777" w:rsidR="00534079" w:rsidRDefault="0053407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مذكور في أهداف الدراسة </w:t>
            </w:r>
          </w:p>
          <w:p w14:paraId="5807FCE6" w14:textId="77777777" w:rsidR="00534079" w:rsidRDefault="00534079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تهدف إلى الكشف </w:t>
            </w:r>
            <w:r w:rsidR="00D5038E">
              <w:rPr>
                <w:rFonts w:hint="cs"/>
                <w:rtl/>
              </w:rPr>
              <w:t>عن دور القطاع الخاص في إدارة الموارد البشرية إلى آخر ما جاء......</w:t>
            </w:r>
          </w:p>
          <w:p w14:paraId="4AB2F43B" w14:textId="32EFF7CD" w:rsidR="00550EA2" w:rsidRDefault="00550EA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والعنوان يظهر شيء آخر وكأنه يقول دور </w:t>
            </w:r>
            <w:r w:rsidR="00260BCB">
              <w:rPr>
                <w:rFonts w:hint="cs"/>
                <w:rtl/>
              </w:rPr>
              <w:t>إدارة الموارد في القطاع الخاص وليس العكس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1381D295" w:rsidR="00EA22ED" w:rsidRDefault="007C50B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A9616D5" w14:textId="6BFBED66" w:rsidR="00EA22ED" w:rsidRDefault="007C50B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أي تساؤلات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6C98FEEC" w:rsidR="00EA22ED" w:rsidRDefault="00CA072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4265858" w14:textId="77777777" w:rsidR="00EA22ED" w:rsidRDefault="003A25DC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الدراسات السابقة لا تعرض هكذا</w:t>
            </w:r>
          </w:p>
          <w:p w14:paraId="4BDC680C" w14:textId="1EB4E83B" w:rsidR="003A25DC" w:rsidRDefault="003A25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يتم عرض </w:t>
            </w:r>
            <w:r w:rsidR="00493D74">
              <w:rPr>
                <w:rFonts w:hint="cs"/>
                <w:rtl/>
              </w:rPr>
              <w:t>الكاتب العنوان وما طرحه بشكل مختصر ونعقب عليه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157D8477" w14:textId="77777777" w:rsidR="00EA22ED" w:rsidRDefault="00493D74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</w:t>
            </w:r>
          </w:p>
          <w:p w14:paraId="6A7499E5" w14:textId="4C733E6A" w:rsidR="00493D74" w:rsidRDefault="00493D74" w:rsidP="00CC5AD4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4131" w:type="dxa"/>
            <w:vAlign w:val="center"/>
          </w:tcPr>
          <w:p w14:paraId="1640C8F3" w14:textId="221C1662" w:rsidR="00EA22ED" w:rsidRDefault="00493D7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67FF26E4" w:rsidR="00EA22ED" w:rsidRDefault="00493D74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EF99B68" w14:textId="19042827" w:rsidR="00EA22ED" w:rsidRDefault="00493D74" w:rsidP="00CC5AD4">
            <w:pPr>
              <w:jc w:val="center"/>
            </w:pPr>
            <w:r>
              <w:rPr>
                <w:rFonts w:hint="cs"/>
                <w:rtl/>
              </w:rPr>
              <w:t>طويل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23C39C28" w:rsidR="00EA22ED" w:rsidRDefault="0040687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2929A9B" w14:textId="41BF91AB" w:rsidR="00EA22ED" w:rsidRPr="0040687F" w:rsidRDefault="0040687F" w:rsidP="0040687F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نختصر شوي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6A9753C" w:rsidR="00EA22ED" w:rsidRDefault="00A0393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 </w:t>
            </w:r>
          </w:p>
        </w:tc>
        <w:tc>
          <w:tcPr>
            <w:tcW w:w="4131" w:type="dxa"/>
            <w:vAlign w:val="center"/>
          </w:tcPr>
          <w:p w14:paraId="1809B7AE" w14:textId="586072D7" w:rsidR="00EA22ED" w:rsidRDefault="00A0393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الحدود الزمنية لا علاقة لها بالعام الدراسي بل بالمدة التي سيتم دراستها </w:t>
            </w:r>
            <w:r w:rsidR="006B142E">
              <w:rPr>
                <w:rFonts w:hint="cs"/>
                <w:rtl/>
              </w:rPr>
              <w:t>على ماهو جاء في العنوان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35D0A443" w:rsidR="00EA22ED" w:rsidRDefault="006B142E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028C6FA4" w14:textId="77777777" w:rsidR="00EA22ED" w:rsidRDefault="006B142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</w:t>
            </w:r>
          </w:p>
          <w:p w14:paraId="31B3CB05" w14:textId="77777777" w:rsidR="006B142E" w:rsidRDefault="006B142E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كتب</w:t>
            </w:r>
          </w:p>
          <w:p w14:paraId="6C6A0C3A" w14:textId="77777777" w:rsidR="006B142E" w:rsidRDefault="004D3DF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رسائل علمية</w:t>
            </w:r>
          </w:p>
          <w:p w14:paraId="10B21D03" w14:textId="77777777" w:rsidR="004D3DF8" w:rsidRDefault="004D3DF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أبحاث </w:t>
            </w:r>
          </w:p>
          <w:p w14:paraId="5BD95994" w14:textId="77777777" w:rsidR="004D3DF8" w:rsidRDefault="004D3DF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مقالات </w:t>
            </w:r>
          </w:p>
          <w:p w14:paraId="1E1903BF" w14:textId="58DAE194" w:rsidR="004D3DF8" w:rsidRDefault="004D3DF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مقالات انترنت</w:t>
            </w:r>
          </w:p>
          <w:p w14:paraId="675D6345" w14:textId="2C1CB77B" w:rsidR="00A97968" w:rsidRDefault="00A97968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نضع بلد النشر</w:t>
            </w:r>
            <w:r w:rsidR="009E140D">
              <w:rPr>
                <w:rFonts w:hint="cs"/>
                <w:rtl/>
              </w:rPr>
              <w:t xml:space="preserve"> ولا نكتب عنوان الكتاب </w:t>
            </w:r>
            <w:r>
              <w:rPr>
                <w:rFonts w:hint="cs"/>
                <w:rtl/>
              </w:rPr>
              <w:t xml:space="preserve"> يكفي ذكر اسم البلد </w:t>
            </w:r>
          </w:p>
          <w:p w14:paraId="788FC074" w14:textId="063D00A0" w:rsidR="009E140D" w:rsidRDefault="009E140D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لا </w:t>
            </w:r>
            <w:r w:rsidR="007D5C25">
              <w:rPr>
                <w:rFonts w:hint="cs"/>
                <w:rtl/>
              </w:rPr>
              <w:t>داعي لذكر كتاب لمؤلف واحد كتاب لمؤلفين</w:t>
            </w:r>
          </w:p>
          <w:p w14:paraId="730C4E20" w14:textId="1F1D6CA0" w:rsidR="004D3DF8" w:rsidRDefault="00A77D3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وفي حال يوجد يجب ذكر مراجع أجنبية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9F81AEB" w:rsidR="00EA22ED" w:rsidRDefault="00A77D3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يرجى ترتيب الموضوع بشكل افضل وصياغته بشكل صحيح </w:t>
            </w:r>
            <w:r w:rsidR="00127956">
              <w:rPr>
                <w:rFonts w:hint="cs"/>
                <w:rtl/>
              </w:rPr>
              <w:t>وتنسيقه واتباع ما هو مطلوب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06D1"/>
    <w:rsid w:val="000D3B11"/>
    <w:rsid w:val="00127956"/>
    <w:rsid w:val="00173184"/>
    <w:rsid w:val="00177708"/>
    <w:rsid w:val="00207574"/>
    <w:rsid w:val="00260BCB"/>
    <w:rsid w:val="00276489"/>
    <w:rsid w:val="003A25DC"/>
    <w:rsid w:val="003C10F0"/>
    <w:rsid w:val="003D7074"/>
    <w:rsid w:val="003E5C4E"/>
    <w:rsid w:val="0040687F"/>
    <w:rsid w:val="004322FC"/>
    <w:rsid w:val="00493D74"/>
    <w:rsid w:val="004D3DF8"/>
    <w:rsid w:val="00532D72"/>
    <w:rsid w:val="00534079"/>
    <w:rsid w:val="00550EA2"/>
    <w:rsid w:val="00570846"/>
    <w:rsid w:val="00591298"/>
    <w:rsid w:val="006B0C30"/>
    <w:rsid w:val="006B142E"/>
    <w:rsid w:val="0074592F"/>
    <w:rsid w:val="00791384"/>
    <w:rsid w:val="007C50B2"/>
    <w:rsid w:val="007D5C25"/>
    <w:rsid w:val="00811C8D"/>
    <w:rsid w:val="00846C7F"/>
    <w:rsid w:val="008B63CC"/>
    <w:rsid w:val="00910501"/>
    <w:rsid w:val="00914035"/>
    <w:rsid w:val="009847B5"/>
    <w:rsid w:val="009E0818"/>
    <w:rsid w:val="009E140D"/>
    <w:rsid w:val="00A006C8"/>
    <w:rsid w:val="00A0393E"/>
    <w:rsid w:val="00A15861"/>
    <w:rsid w:val="00A175AD"/>
    <w:rsid w:val="00A77D31"/>
    <w:rsid w:val="00A97968"/>
    <w:rsid w:val="00B752C5"/>
    <w:rsid w:val="00CA072C"/>
    <w:rsid w:val="00CC5AD4"/>
    <w:rsid w:val="00D06A80"/>
    <w:rsid w:val="00D425D6"/>
    <w:rsid w:val="00D5038E"/>
    <w:rsid w:val="00D92F31"/>
    <w:rsid w:val="00DC0BB7"/>
    <w:rsid w:val="00E43083"/>
    <w:rsid w:val="00E9719E"/>
    <w:rsid w:val="00EA22ED"/>
    <w:rsid w:val="00EC2D11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309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45</cp:revision>
  <dcterms:created xsi:type="dcterms:W3CDTF">2024-02-22T10:30:00Z</dcterms:created>
  <dcterms:modified xsi:type="dcterms:W3CDTF">2024-07-06T11:10:00Z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