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272539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A1C5E" w:rsidRPr="003A1C5E">
        <w:rPr>
          <w:rFonts w:hint="cs"/>
          <w:b/>
          <w:bCs/>
          <w:sz w:val="24"/>
          <w:szCs w:val="24"/>
          <w:rtl/>
        </w:rPr>
        <w:t xml:space="preserve">متعب مطلق المرواني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A55FB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55FB7" w:rsidRDefault="00A55FB7" w:rsidP="00A55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365B954" w14:textId="77777777" w:rsidR="00A55FB7" w:rsidRPr="008D74D3" w:rsidRDefault="00A55FB7" w:rsidP="00A55F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55FB7" w:rsidRDefault="00A55FB7" w:rsidP="00A55F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55FB7" w:rsidRDefault="00A55FB7" w:rsidP="00A55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55FB7" w:rsidRDefault="00A55FB7" w:rsidP="00A55F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A55FB7" w:rsidRDefault="00A55FB7" w:rsidP="00A55FB7">
            <w:pPr>
              <w:bidi/>
              <w:jc w:val="center"/>
            </w:pPr>
          </w:p>
        </w:tc>
      </w:tr>
      <w:tr w:rsidR="00A55FB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55FB7" w:rsidRDefault="00A55FB7" w:rsidP="00A55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0839CAB" w14:textId="77777777" w:rsidR="00A55FB7" w:rsidRPr="008D74D3" w:rsidRDefault="00A55FB7" w:rsidP="00A55F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55FB7" w:rsidRDefault="00A55FB7" w:rsidP="00A55F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55FB7" w:rsidRDefault="00A55FB7" w:rsidP="00A55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55FB7" w:rsidRDefault="00A55FB7" w:rsidP="00A55F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5B4252" w:rsidR="00A55FB7" w:rsidRDefault="00A55FB7" w:rsidP="00A55FB7">
            <w:pPr>
              <w:jc w:val="center"/>
            </w:pPr>
          </w:p>
        </w:tc>
      </w:tr>
      <w:tr w:rsidR="00A55FB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55FB7" w:rsidRDefault="00A55FB7" w:rsidP="00A55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41DF4BB" w14:textId="77777777" w:rsidR="00A55FB7" w:rsidRPr="008D74D3" w:rsidRDefault="00A55FB7" w:rsidP="00A55F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55FB7" w:rsidRDefault="00A55FB7" w:rsidP="00A55F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55FB7" w:rsidRDefault="00A55FB7" w:rsidP="00A55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55FB7" w:rsidRDefault="00A55FB7" w:rsidP="00A55F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50C2066" w:rsidR="00A55FB7" w:rsidRDefault="00A55FB7" w:rsidP="00A55FB7">
            <w:pPr>
              <w:jc w:val="center"/>
            </w:pPr>
          </w:p>
        </w:tc>
      </w:tr>
      <w:tr w:rsidR="00A55FB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55FB7" w:rsidRDefault="00A55FB7" w:rsidP="00A55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C429503" w14:textId="77777777" w:rsidR="00A55FB7" w:rsidRPr="008D74D3" w:rsidRDefault="00A55FB7" w:rsidP="00A55F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55FB7" w:rsidRDefault="00A55FB7" w:rsidP="00A55F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55FB7" w:rsidRDefault="00A55FB7" w:rsidP="00A55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55FB7" w:rsidRDefault="00A55FB7" w:rsidP="00A55F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43D661" w:rsidR="00A55FB7" w:rsidRDefault="00A55FB7" w:rsidP="00A55FB7">
            <w:pPr>
              <w:jc w:val="center"/>
            </w:pPr>
          </w:p>
        </w:tc>
      </w:tr>
      <w:tr w:rsidR="00A55FB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55FB7" w:rsidRDefault="00A55FB7" w:rsidP="00A55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A55FB7" w:rsidRPr="008D74D3" w:rsidRDefault="00A55FB7" w:rsidP="00A55F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55FB7" w:rsidRDefault="00A55FB7" w:rsidP="00A55F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55FB7" w:rsidRDefault="00A55FB7" w:rsidP="00A55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55FB7" w:rsidRDefault="00A55FB7" w:rsidP="00A55F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A55FB7" w:rsidRDefault="00A55FB7" w:rsidP="00A55FB7">
            <w:pPr>
              <w:jc w:val="center"/>
            </w:pPr>
          </w:p>
        </w:tc>
      </w:tr>
      <w:tr w:rsidR="00A55FB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55FB7" w:rsidRDefault="00A55FB7" w:rsidP="00A55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A55FB7" w:rsidRPr="008D74D3" w:rsidRDefault="00A55FB7" w:rsidP="00A55F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55FB7" w:rsidRDefault="00A55FB7" w:rsidP="00A55F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55FB7" w:rsidRDefault="00A55FB7" w:rsidP="00A55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55FB7" w:rsidRDefault="00A55FB7" w:rsidP="00A55F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A55FB7" w:rsidRDefault="00A55FB7" w:rsidP="00A55FB7">
            <w:pPr>
              <w:jc w:val="center"/>
            </w:pPr>
          </w:p>
        </w:tc>
      </w:tr>
      <w:tr w:rsidR="00A55FB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55FB7" w:rsidRDefault="00A55FB7" w:rsidP="00A55FB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7D043F1" w14:textId="77777777" w:rsidR="00A55FB7" w:rsidRPr="008D74D3" w:rsidRDefault="00A55FB7" w:rsidP="00A55F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55FB7" w:rsidRDefault="00A55FB7" w:rsidP="00A55F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55FB7" w:rsidRDefault="00A55FB7" w:rsidP="00A55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55FB7" w:rsidRDefault="00A55FB7" w:rsidP="00A55FB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A5AA8D4" w:rsidR="00A55FB7" w:rsidRDefault="00A55FB7" w:rsidP="00A55FB7">
            <w:pPr>
              <w:jc w:val="center"/>
            </w:pPr>
          </w:p>
        </w:tc>
      </w:tr>
      <w:tr w:rsidR="00A55FB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55FB7" w:rsidRDefault="00A55FB7" w:rsidP="00A55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55FB7" w:rsidRDefault="00A55FB7" w:rsidP="00A55F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55FB7" w:rsidRDefault="00A55FB7" w:rsidP="00A55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A55FB7" w:rsidRPr="008D74D3" w:rsidRDefault="00A55FB7" w:rsidP="00A55F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55FB7" w:rsidRDefault="00A55FB7" w:rsidP="00A55F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B1E3CA0" w:rsidR="00A55FB7" w:rsidRDefault="00A55FB7" w:rsidP="00A55FB7">
            <w:pPr>
              <w:jc w:val="center"/>
            </w:pPr>
            <w:r>
              <w:rPr>
                <w:rFonts w:hint="cs"/>
                <w:rtl/>
              </w:rPr>
              <w:t xml:space="preserve">يتم عرض الدراسات السابقة من الاحدث للأقدم </w:t>
            </w:r>
          </w:p>
          <w:p w14:paraId="5E883E3F" w14:textId="2BCB2E06" w:rsidR="00A55FB7" w:rsidRDefault="00A55FB7" w:rsidP="00A55FB7">
            <w:pPr>
              <w:jc w:val="center"/>
            </w:pPr>
          </w:p>
        </w:tc>
      </w:tr>
      <w:tr w:rsidR="008B594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B594D" w:rsidRDefault="008B594D" w:rsidP="008B59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B5595E7" w14:textId="77777777" w:rsidR="008B594D" w:rsidRPr="008D74D3" w:rsidRDefault="008B594D" w:rsidP="008B59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B594D" w:rsidRDefault="008B594D" w:rsidP="008B59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B594D" w:rsidRDefault="008B594D" w:rsidP="008B59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B594D" w:rsidRDefault="008B594D" w:rsidP="008B59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30BA8A7" w:rsidR="008B594D" w:rsidRDefault="008B594D" w:rsidP="008B594D">
            <w:pPr>
              <w:jc w:val="center"/>
            </w:pPr>
          </w:p>
        </w:tc>
      </w:tr>
      <w:tr w:rsidR="008B594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B594D" w:rsidRDefault="008B594D" w:rsidP="008B59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D648341" w14:textId="77777777" w:rsidR="008B594D" w:rsidRPr="008D74D3" w:rsidRDefault="008B594D" w:rsidP="008B59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B594D" w:rsidRDefault="008B594D" w:rsidP="008B59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B594D" w:rsidRDefault="008B594D" w:rsidP="008B59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B594D" w:rsidRDefault="008B594D" w:rsidP="008B59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51EE21" w:rsidR="008B594D" w:rsidRDefault="008B594D" w:rsidP="008B594D">
            <w:pPr>
              <w:jc w:val="center"/>
            </w:pPr>
          </w:p>
        </w:tc>
      </w:tr>
      <w:tr w:rsidR="008B594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B594D" w:rsidRDefault="008B594D" w:rsidP="008B59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8B594D" w:rsidRPr="008D74D3" w:rsidRDefault="008B594D" w:rsidP="008B59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B594D" w:rsidRDefault="008B594D" w:rsidP="008B59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B594D" w:rsidRDefault="008B594D" w:rsidP="008B59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B594D" w:rsidRDefault="008B594D" w:rsidP="008B59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B594D" w:rsidRDefault="008B594D" w:rsidP="008B594D">
            <w:pPr>
              <w:jc w:val="center"/>
            </w:pPr>
          </w:p>
        </w:tc>
      </w:tr>
      <w:tr w:rsidR="008B594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B594D" w:rsidRDefault="008B594D" w:rsidP="008B59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878CAB1" w14:textId="77777777" w:rsidR="008B594D" w:rsidRPr="008D74D3" w:rsidRDefault="008B594D" w:rsidP="008B59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B594D" w:rsidRDefault="008B594D" w:rsidP="008B59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B594D" w:rsidRDefault="008B594D" w:rsidP="008B59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B594D" w:rsidRDefault="008B594D" w:rsidP="008B59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C313495" w:rsidR="008B594D" w:rsidRDefault="008B594D" w:rsidP="008B594D">
            <w:pPr>
              <w:jc w:val="center"/>
            </w:pPr>
          </w:p>
        </w:tc>
      </w:tr>
      <w:tr w:rsidR="008B594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B594D" w:rsidRDefault="008B594D" w:rsidP="008B59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CE444D4" w14:textId="77777777" w:rsidR="008B594D" w:rsidRPr="008D74D3" w:rsidRDefault="008B594D" w:rsidP="008B59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B594D" w:rsidRDefault="008B594D" w:rsidP="008B59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B594D" w:rsidRDefault="008B594D" w:rsidP="008B594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B594D" w:rsidRDefault="008B594D" w:rsidP="008B59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6BB217B" w:rsidR="008B594D" w:rsidRDefault="008B594D" w:rsidP="008B594D">
            <w:pPr>
              <w:jc w:val="center"/>
            </w:pPr>
          </w:p>
        </w:tc>
      </w:tr>
      <w:tr w:rsidR="008B594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B594D" w:rsidRDefault="008B594D" w:rsidP="008B59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4002E25" w:rsidR="008B594D" w:rsidRDefault="008B594D" w:rsidP="008B594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A1C5E"/>
    <w:rsid w:val="004E21BE"/>
    <w:rsid w:val="005436E0"/>
    <w:rsid w:val="007E4B35"/>
    <w:rsid w:val="007E4DCA"/>
    <w:rsid w:val="008239B5"/>
    <w:rsid w:val="008415DF"/>
    <w:rsid w:val="008B594D"/>
    <w:rsid w:val="008D74D3"/>
    <w:rsid w:val="008D7A2A"/>
    <w:rsid w:val="009B1DDC"/>
    <w:rsid w:val="00A55FB7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2025-11-16T07:41:00Z</dcterms:created>
  <dcterms:modified xsi:type="dcterms:W3CDTF">2025-11-16T07:51:00Z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