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3"/>
        <w:gridCol w:w="1060"/>
        <w:gridCol w:w="944"/>
        <w:gridCol w:w="1177"/>
        <w:gridCol w:w="3982"/>
      </w:tblGrid>
      <w:tr w:rsidR="00153215" w14:paraId="678369B7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2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53215" w14:paraId="68F04C9F" w14:textId="77777777" w:rsidTr="003B5A27">
        <w:trPr>
          <w:trHeight w:val="47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9C6A461" w:rsidR="00EA22ED" w:rsidRDefault="0032297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766419F" w14:textId="5DC827BC" w:rsidR="00EA22ED" w:rsidRDefault="00EA22ED" w:rsidP="00E15E05"/>
        </w:tc>
      </w:tr>
      <w:tr w:rsidR="00322973" w14:paraId="0B601F59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65B86420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6DE5FCD5" w14:textId="63FC8B87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6C120BEB" w14:textId="73017A00" w:rsidR="00322973" w:rsidRPr="00E116BA" w:rsidRDefault="000A1ABF" w:rsidP="00D67FB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الأفضل يتم التركيز على التحديات وعدم ذكر الحوكمة لأن البحث من المقدمة والمشكلة مبنيان على التحديات</w:t>
            </w:r>
          </w:p>
        </w:tc>
      </w:tr>
      <w:tr w:rsidR="00322973" w14:paraId="1849A8E7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19F5F3F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6A81A7F6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54F00DAE" w14:textId="4B07AA90" w:rsidR="00322973" w:rsidRDefault="000A1ABF" w:rsidP="00322973">
            <w:pPr>
              <w:jc w:val="center"/>
            </w:pPr>
            <w:r>
              <w:rPr>
                <w:rFonts w:hint="cs"/>
                <w:rtl/>
              </w:rPr>
              <w:t>تحتاج الى صياغة بإظهار أهمية موضوع البحث</w:t>
            </w:r>
          </w:p>
        </w:tc>
      </w:tr>
      <w:tr w:rsidR="00322973" w14:paraId="1476836D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5CE15BDD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0008FA0C" w:rsidR="00322973" w:rsidRDefault="00322973" w:rsidP="0032297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5121B055" w14:textId="75ED131C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>تحتاج إلى إعادة صياغة</w:t>
            </w:r>
            <w:r w:rsidR="005718B3">
              <w:rPr>
                <w:rFonts w:hint="cs"/>
                <w:rtl/>
              </w:rPr>
              <w:t xml:space="preserve"> بالتركيز على المتغير التابع</w:t>
            </w:r>
          </w:p>
        </w:tc>
      </w:tr>
      <w:tr w:rsidR="00322973" w14:paraId="6EE58949" w14:textId="77777777" w:rsidTr="00C177E8">
        <w:trPr>
          <w:trHeight w:val="558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19C9835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86A79F6" w:rsidR="00322973" w:rsidRDefault="0041150C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1824D8B" w14:textId="1C21652E" w:rsidR="00322973" w:rsidRDefault="00322973" w:rsidP="00322973">
            <w:pPr>
              <w:jc w:val="center"/>
            </w:pPr>
          </w:p>
        </w:tc>
      </w:tr>
      <w:tr w:rsidR="00322973" w14:paraId="4E506947" w14:textId="77777777" w:rsidTr="00C177E8">
        <w:trPr>
          <w:trHeight w:val="605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6D0B3C5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1BE7AA92" w:rsidR="00322973" w:rsidRDefault="00D67FBD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AB2F43B" w14:textId="21875B3D" w:rsidR="00322973" w:rsidRDefault="00322973" w:rsidP="00322973">
            <w:pPr>
              <w:jc w:val="center"/>
            </w:pPr>
          </w:p>
        </w:tc>
      </w:tr>
      <w:tr w:rsidR="00322973" w14:paraId="0AF6A553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DE3AD91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2DBE4E0F" w:rsidR="00322973" w:rsidRDefault="00322973" w:rsidP="0032297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A9616D5" w14:textId="7C3357E6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>تحتاج الى إعادة صياغة</w:t>
            </w:r>
            <w:r w:rsidR="005718B3">
              <w:rPr>
                <w:rFonts w:hint="cs"/>
                <w:rtl/>
              </w:rPr>
              <w:t xml:space="preserve"> </w:t>
            </w:r>
          </w:p>
        </w:tc>
      </w:tr>
      <w:tr w:rsidR="00322973" w14:paraId="619084FA" w14:textId="77777777" w:rsidTr="00C177E8">
        <w:trPr>
          <w:trHeight w:val="622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331209E" w14:textId="78B50D18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</w:tcPr>
          <w:p w14:paraId="7EBD2177" w14:textId="5095E028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BDC680C" w14:textId="2138D594" w:rsidR="00322973" w:rsidRDefault="000A1ABF" w:rsidP="00322973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دراستين فقط</w:t>
            </w:r>
          </w:p>
        </w:tc>
      </w:tr>
      <w:tr w:rsidR="00322973" w14:paraId="4E69D530" w14:textId="77777777" w:rsidTr="00C177E8">
        <w:trPr>
          <w:trHeight w:val="57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04A44E3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20C542B6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640C8F3" w14:textId="09731991" w:rsidR="00322973" w:rsidRDefault="00322973" w:rsidP="00322973">
            <w:pPr>
              <w:jc w:val="center"/>
              <w:rPr>
                <w:lang w:bidi="ar-SY"/>
              </w:rPr>
            </w:pPr>
          </w:p>
        </w:tc>
      </w:tr>
      <w:tr w:rsidR="00322973" w14:paraId="58CBC7E9" w14:textId="77777777" w:rsidTr="00C177E8">
        <w:trPr>
          <w:trHeight w:val="53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D247425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4A9D1456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EF99B68" w14:textId="60C3EF7A" w:rsidR="00322973" w:rsidRDefault="00322973" w:rsidP="00322973">
            <w:pPr>
              <w:jc w:val="center"/>
            </w:pPr>
          </w:p>
        </w:tc>
      </w:tr>
      <w:tr w:rsidR="00322973" w14:paraId="3D41E8ED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1CC11B66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7220761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B92B41A" w14:textId="77777777" w:rsidR="00322973" w:rsidRDefault="00322973" w:rsidP="00322973">
            <w:pPr>
              <w:jc w:val="center"/>
              <w:rPr>
                <w:rtl/>
              </w:rPr>
            </w:pPr>
          </w:p>
          <w:p w14:paraId="32929A9B" w14:textId="06141B1F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>الاستبانة فقط</w:t>
            </w:r>
          </w:p>
        </w:tc>
      </w:tr>
      <w:tr w:rsidR="00322973" w14:paraId="47D83E04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491A3EA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3F81C970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809B7AE" w14:textId="57C6FDA0" w:rsidR="00322973" w:rsidRDefault="00322973" w:rsidP="00322973">
            <w:pPr>
              <w:jc w:val="center"/>
            </w:pPr>
          </w:p>
        </w:tc>
      </w:tr>
      <w:tr w:rsidR="00322973" w14:paraId="3A1E1457" w14:textId="77777777" w:rsidTr="00C177E8">
        <w:trPr>
          <w:trHeight w:val="88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ED53708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7119A62D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730C4E20" w14:textId="67881CAC" w:rsidR="00322973" w:rsidRDefault="00322973" w:rsidP="00322973">
            <w:pPr>
              <w:jc w:val="center"/>
              <w:rPr>
                <w:rtl/>
                <w:lang w:bidi="ar-SY"/>
              </w:rPr>
            </w:pPr>
          </w:p>
        </w:tc>
      </w:tr>
      <w:tr w:rsidR="00153215" w14:paraId="718B8A21" w14:textId="77777777" w:rsidTr="003B5A27">
        <w:trPr>
          <w:trHeight w:val="140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3" w:type="dxa"/>
            <w:gridSpan w:val="4"/>
            <w:vAlign w:val="center"/>
          </w:tcPr>
          <w:p w14:paraId="0E230BE2" w14:textId="5413EEA5" w:rsidR="005E54DA" w:rsidRDefault="000A1ABF" w:rsidP="0041150C">
            <w:pPr>
              <w:jc w:val="center"/>
            </w:pPr>
            <w:r>
              <w:rPr>
                <w:rFonts w:hint="cs"/>
                <w:rtl/>
              </w:rPr>
              <w:t>98% من المراجع انجليزية وعلى الباحث البحث عن مصادر باللغة العربية وهي متوفرة الى حدٍ ما.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1ABF"/>
    <w:rsid w:val="000C7DC5"/>
    <w:rsid w:val="000D024D"/>
    <w:rsid w:val="0013532C"/>
    <w:rsid w:val="00142FE4"/>
    <w:rsid w:val="00153215"/>
    <w:rsid w:val="00167B75"/>
    <w:rsid w:val="00173184"/>
    <w:rsid w:val="00177708"/>
    <w:rsid w:val="00207574"/>
    <w:rsid w:val="00212B0C"/>
    <w:rsid w:val="002170B8"/>
    <w:rsid w:val="00322973"/>
    <w:rsid w:val="00384D7D"/>
    <w:rsid w:val="003B5A27"/>
    <w:rsid w:val="0041150C"/>
    <w:rsid w:val="00506E17"/>
    <w:rsid w:val="00526BA1"/>
    <w:rsid w:val="00570846"/>
    <w:rsid w:val="005718B3"/>
    <w:rsid w:val="005E54DA"/>
    <w:rsid w:val="00601B73"/>
    <w:rsid w:val="00642ADF"/>
    <w:rsid w:val="00687FAE"/>
    <w:rsid w:val="006B0C30"/>
    <w:rsid w:val="006B3873"/>
    <w:rsid w:val="006E0B27"/>
    <w:rsid w:val="007601E2"/>
    <w:rsid w:val="007934EF"/>
    <w:rsid w:val="00811C8D"/>
    <w:rsid w:val="00816FD8"/>
    <w:rsid w:val="00846A66"/>
    <w:rsid w:val="00846C7F"/>
    <w:rsid w:val="008857AD"/>
    <w:rsid w:val="008B63CC"/>
    <w:rsid w:val="00902338"/>
    <w:rsid w:val="009847B5"/>
    <w:rsid w:val="00992969"/>
    <w:rsid w:val="009A65DD"/>
    <w:rsid w:val="00A006C8"/>
    <w:rsid w:val="00B752C5"/>
    <w:rsid w:val="00B84918"/>
    <w:rsid w:val="00BA285B"/>
    <w:rsid w:val="00BB6C45"/>
    <w:rsid w:val="00BE69BD"/>
    <w:rsid w:val="00C51134"/>
    <w:rsid w:val="00CC5AD4"/>
    <w:rsid w:val="00D06A80"/>
    <w:rsid w:val="00D67FBD"/>
    <w:rsid w:val="00DB0F5B"/>
    <w:rsid w:val="00DC0BB7"/>
    <w:rsid w:val="00E05AFD"/>
    <w:rsid w:val="00E116BA"/>
    <w:rsid w:val="00E15E05"/>
    <w:rsid w:val="00E62A08"/>
    <w:rsid w:val="00EA22ED"/>
    <w:rsid w:val="00ED6BD8"/>
    <w:rsid w:val="00F861D7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Yousif</cp:lastModifiedBy>
  <cp:revision>31</cp:revision>
  <dcterms:created xsi:type="dcterms:W3CDTF">2024-08-01T11:03:00Z</dcterms:created>
  <dcterms:modified xsi:type="dcterms:W3CDTF">2024-08-10T14:57:00Z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