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6E2831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BE2E4E">
        <w:rPr>
          <w:rFonts w:hint="cs"/>
          <w:rtl/>
          <w:lang w:bidi="ar-EG"/>
        </w:rPr>
        <w:t>م</w:t>
      </w:r>
      <w:r w:rsidR="00AD71FB">
        <w:rPr>
          <w:rFonts w:hint="cs"/>
          <w:rtl/>
          <w:lang w:bidi="ar-EG"/>
        </w:rPr>
        <w:t>يعاد على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C2C60D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049BA98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31E8E8" w:rsidR="008239B5" w:rsidRDefault="002B1ED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3C0DFF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6176574" w:rsidR="00BE2E4E" w:rsidRDefault="00BE2E4E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95D4F8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03114C2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9A30567" w:rsidR="008239B5" w:rsidRDefault="00403503">
            <w:pPr>
              <w:jc w:val="center"/>
            </w:pPr>
            <w:r>
              <w:rPr>
                <w:rtl/>
              </w:rPr>
              <w:br/>
            </w:r>
            <w:r w:rsidR="00BE2E4E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4251870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02A5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EEF867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D08A003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299D689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4606EC0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C9B8D6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76776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2A0D78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32C8014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433D11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5F22639" w:rsidR="008239B5" w:rsidRDefault="008239B5" w:rsidP="000A3E1A"/>
        </w:tc>
        <w:tc>
          <w:tcPr>
            <w:tcW w:w="944" w:type="dxa"/>
            <w:vAlign w:val="center"/>
          </w:tcPr>
          <w:p w14:paraId="755EE886" w14:textId="6617EF5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F79289C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9A91340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D1D23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65478F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2E8B5E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73BC36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2F23560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1BE5DDA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830E84B" w14:textId="0FE34DBB" w:rsidR="00266B16" w:rsidRDefault="00EB387B" w:rsidP="00266B16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</w:t>
            </w:r>
          </w:p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AE778F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E23B51A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5052373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D90864" w:rsidR="008239B5" w:rsidRDefault="00EB387B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B2236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3A0507A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7A192C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35B8654" w:rsidR="008239B5" w:rsidRDefault="008239B5" w:rsidP="00F91AF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E0448D8" w:rsidR="008239B5" w:rsidRDefault="00AD71FB" w:rsidP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6AF75C1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0B4E35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3D300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56B6DDF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562D0F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F96026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F91AF7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6201"/>
    <w:rsid w:val="00090E6C"/>
    <w:rsid w:val="0009776E"/>
    <w:rsid w:val="000A3E1A"/>
    <w:rsid w:val="000C516C"/>
    <w:rsid w:val="001C1BA3"/>
    <w:rsid w:val="00266B16"/>
    <w:rsid w:val="002B1ED6"/>
    <w:rsid w:val="00386097"/>
    <w:rsid w:val="00403503"/>
    <w:rsid w:val="004E21BE"/>
    <w:rsid w:val="00714852"/>
    <w:rsid w:val="00734888"/>
    <w:rsid w:val="008239B5"/>
    <w:rsid w:val="008D7A2A"/>
    <w:rsid w:val="00A0715E"/>
    <w:rsid w:val="00AD71FB"/>
    <w:rsid w:val="00BE2E4E"/>
    <w:rsid w:val="00C60C27"/>
    <w:rsid w:val="00CE339A"/>
    <w:rsid w:val="00D34A3E"/>
    <w:rsid w:val="00DC041F"/>
    <w:rsid w:val="00DE0197"/>
    <w:rsid w:val="00EB387B"/>
    <w:rsid w:val="00F65E09"/>
    <w:rsid w:val="00F9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2025-07-19T16:15:00Z</dcterms:created>
  <dcterms:modified xsi:type="dcterms:W3CDTF">2025-07-20T09:21:00Z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