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B89CC" w14:textId="194885F0" w:rsidR="00ED7B45" w:rsidRDefault="00ED7B45" w:rsidP="00ED7B45">
      <w:pPr>
        <w:rPr>
          <w:rFonts w:cs="Arial"/>
          <w:rtl/>
        </w:rPr>
      </w:pPr>
      <w:r w:rsidRPr="00ED7B45">
        <w:rPr>
          <w:rFonts w:cs="Arial"/>
          <w:noProof/>
        </w:rPr>
        <w:drawing>
          <wp:inline distT="0" distB="0" distL="0" distR="0" wp14:anchorId="43A08C3E" wp14:editId="76F552ED">
            <wp:extent cx="1575049" cy="1496291"/>
            <wp:effectExtent l="0" t="0" r="6350" b="8890"/>
            <wp:docPr id="14813880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62" cy="1510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54CF9" w14:textId="77777777" w:rsidR="00E042D7" w:rsidRPr="00917D85" w:rsidRDefault="00E042D7" w:rsidP="00917D85">
      <w:pPr>
        <w:rPr>
          <w:sz w:val="22"/>
          <w:szCs w:val="22"/>
        </w:rPr>
      </w:pPr>
    </w:p>
    <w:p w14:paraId="4538B2FB" w14:textId="55FB43F0" w:rsidR="00ED7B45" w:rsidRPr="00917D85" w:rsidRDefault="00ED7B45" w:rsidP="00ED7B45">
      <w:pPr>
        <w:jc w:val="center"/>
        <w:rPr>
          <w:rFonts w:cs="Arial"/>
          <w:sz w:val="22"/>
          <w:szCs w:val="22"/>
          <w:rtl/>
        </w:rPr>
      </w:pPr>
      <w:r w:rsidRPr="00917D85">
        <w:rPr>
          <w:rFonts w:cs="Arial" w:hint="cs"/>
          <w:sz w:val="22"/>
          <w:szCs w:val="22"/>
          <w:rtl/>
        </w:rPr>
        <w:t>دور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التدريب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والتطوير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في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تعزيز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الأداء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الوظيفي</w:t>
      </w:r>
      <w:r w:rsidRPr="00917D85">
        <w:rPr>
          <w:rFonts w:cs="Arial"/>
          <w:sz w:val="22"/>
          <w:szCs w:val="22"/>
          <w:rtl/>
        </w:rPr>
        <w:t xml:space="preserve">: </w:t>
      </w:r>
      <w:r w:rsidRPr="00917D85">
        <w:rPr>
          <w:rFonts w:cs="Arial" w:hint="cs"/>
          <w:sz w:val="22"/>
          <w:szCs w:val="22"/>
          <w:rtl/>
        </w:rPr>
        <w:t>دراسة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سابقة وتحليلية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في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قطاع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الشركات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الكبيرة</w:t>
      </w:r>
    </w:p>
    <w:p w14:paraId="29EF0D80" w14:textId="77777777" w:rsidR="00E042D7" w:rsidRPr="00917D85" w:rsidRDefault="00E042D7" w:rsidP="00ED7B45">
      <w:pPr>
        <w:rPr>
          <w:sz w:val="22"/>
          <w:szCs w:val="22"/>
        </w:rPr>
      </w:pPr>
    </w:p>
    <w:p w14:paraId="52E5AD2F" w14:textId="3A88A679" w:rsidR="00E042D7" w:rsidRPr="00917D85" w:rsidRDefault="00E042D7" w:rsidP="00E042D7">
      <w:pPr>
        <w:jc w:val="center"/>
        <w:rPr>
          <w:sz w:val="22"/>
          <w:szCs w:val="22"/>
        </w:rPr>
      </w:pPr>
      <w:r w:rsidRPr="00917D85">
        <w:rPr>
          <w:sz w:val="22"/>
          <w:szCs w:val="22"/>
        </w:rPr>
        <w:t xml:space="preserve">The role of training and development in enhancing job performance: </w:t>
      </w:r>
      <w:r w:rsidR="00ED7B45" w:rsidRPr="00917D85">
        <w:rPr>
          <w:sz w:val="22"/>
          <w:szCs w:val="22"/>
        </w:rPr>
        <w:t>previous</w:t>
      </w:r>
    </w:p>
    <w:p w14:paraId="5031BB11" w14:textId="77777777" w:rsidR="00E042D7" w:rsidRPr="00917D85" w:rsidRDefault="00E042D7" w:rsidP="00E042D7">
      <w:pPr>
        <w:jc w:val="center"/>
        <w:rPr>
          <w:sz w:val="22"/>
          <w:szCs w:val="22"/>
        </w:rPr>
      </w:pPr>
    </w:p>
    <w:p w14:paraId="1EE25099" w14:textId="77777777" w:rsidR="00E042D7" w:rsidRPr="00917D85" w:rsidRDefault="00E042D7" w:rsidP="00E042D7">
      <w:pPr>
        <w:jc w:val="center"/>
        <w:rPr>
          <w:sz w:val="22"/>
          <w:szCs w:val="22"/>
        </w:rPr>
      </w:pPr>
      <w:r w:rsidRPr="00917D85">
        <w:rPr>
          <w:sz w:val="22"/>
          <w:szCs w:val="22"/>
        </w:rPr>
        <w:t>and analytical study in the large corporate sector</w:t>
      </w:r>
    </w:p>
    <w:p w14:paraId="6B3AB3C1" w14:textId="4B30209F" w:rsidR="00E042D7" w:rsidRPr="00917D85" w:rsidRDefault="00E042D7" w:rsidP="00E042D7">
      <w:pPr>
        <w:jc w:val="center"/>
        <w:rPr>
          <w:sz w:val="22"/>
          <w:szCs w:val="22"/>
        </w:rPr>
      </w:pPr>
    </w:p>
    <w:p w14:paraId="460ED977" w14:textId="1DEDA8B3" w:rsidR="00E042D7" w:rsidRPr="00917D85" w:rsidRDefault="00E042D7" w:rsidP="00ED7B45">
      <w:pPr>
        <w:jc w:val="center"/>
        <w:rPr>
          <w:sz w:val="22"/>
          <w:szCs w:val="22"/>
        </w:rPr>
      </w:pPr>
      <w:r w:rsidRPr="00917D85">
        <w:rPr>
          <w:rFonts w:cs="Arial" w:hint="cs"/>
          <w:sz w:val="22"/>
          <w:szCs w:val="22"/>
          <w:rtl/>
        </w:rPr>
        <w:t>إعداد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الطالبة</w:t>
      </w:r>
      <w:r w:rsidR="00ED7B45" w:rsidRPr="00917D85">
        <w:rPr>
          <w:rFonts w:cs="Arial" w:hint="cs"/>
          <w:sz w:val="22"/>
          <w:szCs w:val="22"/>
          <w:rtl/>
        </w:rPr>
        <w:t xml:space="preserve"> \</w:t>
      </w:r>
      <w:r w:rsidRPr="00917D85">
        <w:rPr>
          <w:sz w:val="22"/>
          <w:szCs w:val="22"/>
        </w:rPr>
        <w:t xml:space="preserve"> </w:t>
      </w:r>
    </w:p>
    <w:p w14:paraId="42B988DD" w14:textId="77777777" w:rsidR="00E042D7" w:rsidRPr="00917D85" w:rsidRDefault="00E042D7" w:rsidP="00E042D7">
      <w:pPr>
        <w:jc w:val="center"/>
        <w:rPr>
          <w:sz w:val="22"/>
          <w:szCs w:val="22"/>
        </w:rPr>
      </w:pPr>
    </w:p>
    <w:p w14:paraId="62C46FEF" w14:textId="77777777" w:rsidR="00E042D7" w:rsidRPr="00917D85" w:rsidRDefault="00E042D7" w:rsidP="00E042D7">
      <w:pPr>
        <w:jc w:val="center"/>
        <w:rPr>
          <w:sz w:val="22"/>
          <w:szCs w:val="22"/>
        </w:rPr>
      </w:pPr>
      <w:r w:rsidRPr="00917D85">
        <w:rPr>
          <w:rFonts w:cs="Arial" w:hint="cs"/>
          <w:sz w:val="22"/>
          <w:szCs w:val="22"/>
          <w:rtl/>
        </w:rPr>
        <w:t>صالحه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عايش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فاتي</w:t>
      </w:r>
    </w:p>
    <w:p w14:paraId="25070203" w14:textId="77777777" w:rsidR="00E042D7" w:rsidRPr="00917D85" w:rsidRDefault="00E042D7" w:rsidP="00E042D7">
      <w:pPr>
        <w:jc w:val="center"/>
        <w:rPr>
          <w:sz w:val="22"/>
          <w:szCs w:val="22"/>
        </w:rPr>
      </w:pPr>
    </w:p>
    <w:p w14:paraId="18E4ECEE" w14:textId="77777777" w:rsidR="00E042D7" w:rsidRPr="00917D85" w:rsidRDefault="00E042D7" w:rsidP="00E042D7">
      <w:pPr>
        <w:jc w:val="center"/>
        <w:rPr>
          <w:sz w:val="22"/>
          <w:szCs w:val="22"/>
        </w:rPr>
      </w:pPr>
      <w:r w:rsidRPr="00917D85">
        <w:rPr>
          <w:sz w:val="22"/>
          <w:szCs w:val="22"/>
        </w:rPr>
        <w:t>252001636</w:t>
      </w:r>
    </w:p>
    <w:p w14:paraId="21623703" w14:textId="77777777" w:rsidR="00E042D7" w:rsidRPr="00917D85" w:rsidRDefault="00E042D7" w:rsidP="00E042D7">
      <w:pPr>
        <w:jc w:val="center"/>
        <w:rPr>
          <w:sz w:val="22"/>
          <w:szCs w:val="22"/>
        </w:rPr>
      </w:pPr>
    </w:p>
    <w:p w14:paraId="4FE52BAE" w14:textId="7538EF93" w:rsidR="00E042D7" w:rsidRPr="00917D85" w:rsidRDefault="00E042D7" w:rsidP="00E042D7">
      <w:pPr>
        <w:jc w:val="center"/>
        <w:rPr>
          <w:sz w:val="22"/>
          <w:szCs w:val="22"/>
        </w:rPr>
      </w:pPr>
      <w:r w:rsidRPr="00917D85">
        <w:rPr>
          <w:rFonts w:cs="Arial" w:hint="cs"/>
          <w:sz w:val="22"/>
          <w:szCs w:val="22"/>
          <w:rtl/>
        </w:rPr>
        <w:t>اشراف</w:t>
      </w:r>
    </w:p>
    <w:p w14:paraId="25C997E4" w14:textId="77777777" w:rsidR="00E042D7" w:rsidRPr="00917D85" w:rsidRDefault="00E042D7" w:rsidP="00E042D7">
      <w:pPr>
        <w:jc w:val="center"/>
        <w:rPr>
          <w:sz w:val="22"/>
          <w:szCs w:val="22"/>
        </w:rPr>
      </w:pPr>
    </w:p>
    <w:p w14:paraId="41D4CBF6" w14:textId="052949BC" w:rsidR="00E042D7" w:rsidRPr="00917D85" w:rsidRDefault="00E042D7" w:rsidP="00E042D7">
      <w:pPr>
        <w:jc w:val="center"/>
        <w:rPr>
          <w:sz w:val="22"/>
          <w:szCs w:val="22"/>
        </w:rPr>
      </w:pPr>
      <w:r w:rsidRPr="00917D85">
        <w:rPr>
          <w:rFonts w:cs="Arial" w:hint="cs"/>
          <w:sz w:val="22"/>
          <w:szCs w:val="22"/>
          <w:rtl/>
        </w:rPr>
        <w:t>د</w:t>
      </w:r>
      <w:r w:rsidRPr="00917D85">
        <w:rPr>
          <w:rFonts w:cs="Arial"/>
          <w:sz w:val="22"/>
          <w:szCs w:val="22"/>
          <w:rtl/>
        </w:rPr>
        <w:t>.</w:t>
      </w:r>
      <w:r w:rsidRPr="00917D85">
        <w:rPr>
          <w:rFonts w:cs="Arial" w:hint="cs"/>
          <w:sz w:val="22"/>
          <w:szCs w:val="22"/>
          <w:rtl/>
        </w:rPr>
        <w:t>الفيصل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عبد</w:t>
      </w:r>
      <w:r w:rsidR="002E2849" w:rsidRPr="00917D85">
        <w:rPr>
          <w:rFonts w:cs="Arial" w:hint="cs"/>
          <w:sz w:val="22"/>
          <w:szCs w:val="22"/>
          <w:rtl/>
        </w:rPr>
        <w:t xml:space="preserve"> الحميد</w:t>
      </w:r>
    </w:p>
    <w:p w14:paraId="689DCC9C" w14:textId="77777777" w:rsidR="00E042D7" w:rsidRPr="00917D85" w:rsidRDefault="00E042D7" w:rsidP="00E042D7">
      <w:pPr>
        <w:jc w:val="center"/>
        <w:rPr>
          <w:sz w:val="22"/>
          <w:szCs w:val="22"/>
          <w:rtl/>
        </w:rPr>
      </w:pPr>
    </w:p>
    <w:p w14:paraId="7A60B737" w14:textId="77777777" w:rsidR="00917D85" w:rsidRDefault="00E042D7" w:rsidP="00917D85">
      <w:pPr>
        <w:jc w:val="center"/>
        <w:rPr>
          <w:rFonts w:cs="Arial"/>
          <w:sz w:val="22"/>
          <w:szCs w:val="22"/>
          <w:rtl/>
        </w:rPr>
      </w:pPr>
      <w:r w:rsidRPr="00917D85">
        <w:rPr>
          <w:rFonts w:cs="Arial" w:hint="cs"/>
          <w:sz w:val="22"/>
          <w:szCs w:val="22"/>
          <w:rtl/>
        </w:rPr>
        <w:t>د</w:t>
      </w:r>
      <w:r w:rsidRPr="00917D85">
        <w:rPr>
          <w:rFonts w:cs="Arial"/>
          <w:sz w:val="22"/>
          <w:szCs w:val="22"/>
          <w:rtl/>
        </w:rPr>
        <w:t>.</w:t>
      </w:r>
      <w:r w:rsidRPr="00917D85">
        <w:rPr>
          <w:rFonts w:cs="Arial" w:hint="cs"/>
          <w:sz w:val="22"/>
          <w:szCs w:val="22"/>
          <w:rtl/>
        </w:rPr>
        <w:t>فایز</w:t>
      </w:r>
      <w:r w:rsidRPr="00917D85">
        <w:rPr>
          <w:rFonts w:cs="Arial"/>
          <w:sz w:val="22"/>
          <w:szCs w:val="22"/>
          <w:rtl/>
        </w:rPr>
        <w:t xml:space="preserve"> </w:t>
      </w:r>
      <w:r w:rsidRPr="00917D85">
        <w:rPr>
          <w:rFonts w:cs="Arial" w:hint="cs"/>
          <w:sz w:val="22"/>
          <w:szCs w:val="22"/>
          <w:rtl/>
        </w:rPr>
        <w:t>جراد</w:t>
      </w:r>
    </w:p>
    <w:p w14:paraId="5FD0EAC3" w14:textId="77777777" w:rsidR="00917D85" w:rsidRDefault="00917D85" w:rsidP="00917D85">
      <w:pPr>
        <w:jc w:val="center"/>
      </w:pPr>
    </w:p>
    <w:p w14:paraId="6B61AF84" w14:textId="77777777" w:rsidR="00917D85" w:rsidRDefault="00917D85" w:rsidP="00917D85">
      <w:pPr>
        <w:jc w:val="center"/>
      </w:pP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الدراسي</w:t>
      </w:r>
    </w:p>
    <w:p w14:paraId="1D974295" w14:textId="4A240088" w:rsidR="00917D85" w:rsidRDefault="00917D85" w:rsidP="00917D85">
      <w:pPr>
        <w:jc w:val="center"/>
      </w:pPr>
      <w:r>
        <w:rPr>
          <w:rFonts w:cs="Arial" w:hint="cs"/>
          <w:rtl/>
        </w:rPr>
        <w:t>م</w:t>
      </w:r>
      <w:r>
        <w:rPr>
          <w:rFonts w:cs="Arial"/>
          <w:rtl/>
        </w:rPr>
        <w:t>2026-</w:t>
      </w:r>
      <w:r>
        <w:rPr>
          <w:rFonts w:cs="Arial" w:hint="cs"/>
          <w:rtl/>
        </w:rPr>
        <w:t>هـ</w:t>
      </w:r>
      <w:r>
        <w:rPr>
          <w:rFonts w:cs="Arial"/>
          <w:rtl/>
        </w:rPr>
        <w:t>1447</w:t>
      </w:r>
    </w:p>
    <w:p w14:paraId="5247CE71" w14:textId="4EE209B2" w:rsidR="00917D85" w:rsidRPr="00917D85" w:rsidRDefault="00917D85" w:rsidP="00917D85">
      <w:pPr>
        <w:jc w:val="center"/>
        <w:rPr>
          <w:rFonts w:cs="Arial"/>
          <w:sz w:val="22"/>
          <w:szCs w:val="22"/>
          <w:rtl/>
        </w:rPr>
      </w:pPr>
    </w:p>
    <w:p w14:paraId="26963FBE" w14:textId="463136C6" w:rsidR="00917D85" w:rsidRDefault="00917D85" w:rsidP="00E042D7">
      <w:pPr>
        <w:jc w:val="center"/>
        <w:rPr>
          <w:rtl/>
        </w:rPr>
      </w:pPr>
    </w:p>
    <w:p w14:paraId="55600B04" w14:textId="77777777" w:rsidR="00917D85" w:rsidRDefault="00917D85" w:rsidP="00E042D7">
      <w:pPr>
        <w:jc w:val="center"/>
        <w:rPr>
          <w:rtl/>
        </w:rPr>
      </w:pPr>
    </w:p>
    <w:p w14:paraId="158002CE" w14:textId="77777777" w:rsidR="00917D85" w:rsidRDefault="00917D85" w:rsidP="00E042D7">
      <w:pPr>
        <w:jc w:val="center"/>
        <w:rPr>
          <w:rtl/>
        </w:rPr>
      </w:pPr>
    </w:p>
    <w:p w14:paraId="5623A1BD" w14:textId="77777777" w:rsidR="00917D85" w:rsidRDefault="00917D85" w:rsidP="00E042D7">
      <w:pPr>
        <w:jc w:val="center"/>
        <w:rPr>
          <w:rtl/>
        </w:rPr>
      </w:pPr>
    </w:p>
    <w:p w14:paraId="24176950" w14:textId="77777777" w:rsidR="00917D85" w:rsidRDefault="00917D85" w:rsidP="00E042D7">
      <w:pPr>
        <w:jc w:val="center"/>
        <w:rPr>
          <w:rtl/>
        </w:rPr>
      </w:pPr>
    </w:p>
    <w:p w14:paraId="1592849D" w14:textId="77777777" w:rsidR="00917D85" w:rsidRDefault="00917D85" w:rsidP="00E042D7">
      <w:pPr>
        <w:jc w:val="center"/>
        <w:rPr>
          <w:rtl/>
        </w:rPr>
      </w:pPr>
    </w:p>
    <w:p w14:paraId="72AA837F" w14:textId="77777777" w:rsidR="00917D85" w:rsidRDefault="00917D85" w:rsidP="00E042D7">
      <w:pPr>
        <w:jc w:val="center"/>
        <w:rPr>
          <w:rtl/>
        </w:rPr>
      </w:pPr>
    </w:p>
    <w:p w14:paraId="5C56F771" w14:textId="77777777" w:rsidR="00917D85" w:rsidRDefault="00917D85" w:rsidP="00E042D7">
      <w:pPr>
        <w:jc w:val="center"/>
        <w:rPr>
          <w:rtl/>
        </w:rPr>
      </w:pPr>
    </w:p>
    <w:p w14:paraId="5E61F2DA" w14:textId="77777777" w:rsidR="00917D85" w:rsidRDefault="00917D85" w:rsidP="00E042D7">
      <w:pPr>
        <w:jc w:val="center"/>
        <w:rPr>
          <w:rtl/>
        </w:rPr>
      </w:pPr>
    </w:p>
    <w:p w14:paraId="377E8011" w14:textId="77777777" w:rsidR="00917D85" w:rsidRDefault="00917D85" w:rsidP="00E042D7">
      <w:pPr>
        <w:jc w:val="center"/>
        <w:rPr>
          <w:rtl/>
        </w:rPr>
      </w:pPr>
    </w:p>
    <w:p w14:paraId="309EAD7D" w14:textId="77777777" w:rsidR="00917D85" w:rsidRDefault="00917D85" w:rsidP="00E042D7">
      <w:pPr>
        <w:jc w:val="center"/>
        <w:rPr>
          <w:rtl/>
        </w:rPr>
      </w:pPr>
    </w:p>
    <w:p w14:paraId="07140BEE" w14:textId="77777777" w:rsidR="00917D85" w:rsidRDefault="00917D85" w:rsidP="00E042D7">
      <w:pPr>
        <w:jc w:val="center"/>
        <w:rPr>
          <w:rtl/>
        </w:rPr>
      </w:pPr>
    </w:p>
    <w:p w14:paraId="3B8E5C4A" w14:textId="77777777" w:rsidR="00917D85" w:rsidRDefault="00917D85" w:rsidP="00E042D7">
      <w:pPr>
        <w:jc w:val="center"/>
      </w:pPr>
    </w:p>
    <w:p w14:paraId="06D696C1" w14:textId="77777777" w:rsidR="00CF36BC" w:rsidRDefault="00917D85" w:rsidP="00CF36BC">
      <w:pPr>
        <w:spacing w:after="0" w:line="240" w:lineRule="auto"/>
        <w:jc w:val="center"/>
      </w:pPr>
      <w:r w:rsidRPr="00917D85">
        <w:rPr>
          <w:rFonts w:hint="cs"/>
          <w:sz w:val="52"/>
          <w:szCs w:val="52"/>
          <w:rtl/>
        </w:rPr>
        <w:t>الجزء الأول</w:t>
      </w:r>
      <w:r>
        <w:br w:type="page"/>
      </w:r>
      <w:r w:rsidR="00CF36BC">
        <w:rPr>
          <w:rFonts w:cs="Arial" w:hint="cs"/>
          <w:rtl/>
        </w:rPr>
        <w:lastRenderedPageBreak/>
        <w:t>الملخص</w:t>
      </w:r>
      <w:r w:rsidR="00CF36BC">
        <w:rPr>
          <w:rFonts w:cs="Arial"/>
          <w:rtl/>
        </w:rPr>
        <w:t xml:space="preserve"> :</w:t>
      </w:r>
      <w:r w:rsidR="00CF36BC">
        <w:rPr>
          <w:rFonts w:cs="Arial" w:hint="cs"/>
          <w:rtl/>
        </w:rPr>
        <w:t>باللغة</w:t>
      </w:r>
      <w:r w:rsidR="00CF36BC">
        <w:rPr>
          <w:rFonts w:cs="Arial"/>
          <w:rtl/>
        </w:rPr>
        <w:t xml:space="preserve"> </w:t>
      </w:r>
      <w:r w:rsidR="00CF36BC">
        <w:rPr>
          <w:rFonts w:cs="Arial" w:hint="cs"/>
          <w:rtl/>
        </w:rPr>
        <w:t>العربية</w:t>
      </w:r>
    </w:p>
    <w:p w14:paraId="71622381" w14:textId="77777777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t xml:space="preserve"> :</w:t>
      </w:r>
    </w:p>
    <w:p w14:paraId="5A19F0DE" w14:textId="5A718072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المؤهلة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والمدربة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</w:p>
    <w:p w14:paraId="4B9F1804" w14:textId="0ADBD3C9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الخارجية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المنافسة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عالمياً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وإقليمياً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2BEDBF90" w14:textId="2E58820A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المبادئ</w:t>
      </w:r>
    </w:p>
    <w:p w14:paraId="17F57293" w14:textId="14818012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الاساسية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تعريفها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وأهدافها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وأهميتها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وضوابطها،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</w:p>
    <w:p w14:paraId="33D5200E" w14:textId="471ADC20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يساعد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توضيحها،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واستكشاف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وتبسيطه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المهتمين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جاءت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للإجابة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</w:p>
    <w:p w14:paraId="1038DA07" w14:textId="6C7B8A32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السؤال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</w:p>
    <w:p w14:paraId="7010EA26" w14:textId="77777777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t xml:space="preserve"> .</w:t>
      </w:r>
    </w:p>
    <w:p w14:paraId="53F3A911" w14:textId="77777777" w:rsidR="00CF36BC" w:rsidRDefault="00CF36BC" w:rsidP="00CF36BC">
      <w:pPr>
        <w:spacing w:line="240" w:lineRule="auto"/>
        <w:jc w:val="center"/>
      </w:pPr>
    </w:p>
    <w:p w14:paraId="45A9D55B" w14:textId="77777777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t xml:space="preserve"> :</w:t>
      </w:r>
    </w:p>
    <w:p w14:paraId="1F6AD848" w14:textId="77777777" w:rsidR="00CF36BC" w:rsidRDefault="00CF36BC" w:rsidP="00CF36BC">
      <w:pPr>
        <w:spacing w:line="240" w:lineRule="auto"/>
        <w:jc w:val="right"/>
      </w:pPr>
    </w:p>
    <w:p w14:paraId="60F7FBED" w14:textId="77777777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تنبع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وتحقيقها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لأهدافها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14:paraId="25D5C1E3" w14:textId="59967B6F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خصوصاً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الصناعية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استثمار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الأجل</w:t>
      </w:r>
    </w:p>
    <w:p w14:paraId="147BE8CD" w14:textId="77777777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لأهم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</w:p>
    <w:p w14:paraId="12F74820" w14:textId="18FDBF09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لأهدافها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إقليمياً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ودولياً</w:t>
      </w:r>
      <w:r>
        <w:t>.</w:t>
      </w:r>
    </w:p>
    <w:p w14:paraId="373ECEFA" w14:textId="386EAE5E" w:rsidR="00CF36BC" w:rsidRDefault="00CF36BC" w:rsidP="00CF36BC">
      <w:pPr>
        <w:spacing w:after="100" w:afterAutospacing="1" w:line="240" w:lineRule="auto"/>
        <w:jc w:val="right"/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</w:p>
    <w:p w14:paraId="65372D1E" w14:textId="7D0A2FE1" w:rsidR="00CF36BC" w:rsidRDefault="00CF36BC" w:rsidP="00CF36BC">
      <w:pPr>
        <w:spacing w:after="100" w:afterAutospacing="1" w:line="240" w:lineRule="auto"/>
        <w:jc w:val="right"/>
      </w:pP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ركزت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</w:t>
      </w:r>
    </w:p>
    <w:p w14:paraId="10CAB38A" w14:textId="77777777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لوظيفة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</w:p>
    <w:p w14:paraId="4B566E3A" w14:textId="77777777" w:rsidR="00CF36BC" w:rsidRDefault="00CF36BC" w:rsidP="00CF36BC">
      <w:pPr>
        <w:spacing w:line="240" w:lineRule="auto"/>
        <w:jc w:val="right"/>
      </w:pPr>
    </w:p>
    <w:p w14:paraId="4DCF90A5" w14:textId="77777777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تحليلية</w:t>
      </w:r>
      <w:r>
        <w:t xml:space="preserve"> .</w:t>
      </w:r>
    </w:p>
    <w:p w14:paraId="2EECE129" w14:textId="77777777" w:rsidR="00CF36BC" w:rsidRDefault="00CF36BC" w:rsidP="00CF36BC">
      <w:pPr>
        <w:spacing w:line="240" w:lineRule="auto"/>
        <w:jc w:val="center"/>
      </w:pPr>
    </w:p>
    <w:p w14:paraId="5086A5DB" w14:textId="77777777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الأدوات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استبانة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استبانة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</w:p>
    <w:p w14:paraId="589592BB" w14:textId="77777777" w:rsidR="00CF36BC" w:rsidRDefault="00CF36BC" w:rsidP="00CF36BC">
      <w:pPr>
        <w:spacing w:line="240" w:lineRule="auto"/>
        <w:jc w:val="right"/>
      </w:pPr>
    </w:p>
    <w:p w14:paraId="7D2AF768" w14:textId="77777777" w:rsidR="00CF36BC" w:rsidRDefault="00CF36BC" w:rsidP="00CF36BC">
      <w:pPr>
        <w:spacing w:line="240" w:lineRule="auto"/>
        <w:jc w:val="right"/>
      </w:pP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t xml:space="preserve"> :</w:t>
      </w:r>
    </w:p>
    <w:p w14:paraId="74624B10" w14:textId="77777777" w:rsidR="00CF36BC" w:rsidRDefault="00CF36BC" w:rsidP="00CF36BC">
      <w:pPr>
        <w:spacing w:line="240" w:lineRule="auto"/>
        <w:jc w:val="right"/>
      </w:pPr>
    </w:p>
    <w:p w14:paraId="1D198173" w14:textId="045C09B1" w:rsidR="00CF36BC" w:rsidRDefault="00CF36BC" w:rsidP="0045407B">
      <w:pPr>
        <w:spacing w:line="240" w:lineRule="auto"/>
        <w:jc w:val="right"/>
      </w:pP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واثره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المتوسط</w:t>
      </w:r>
    </w:p>
    <w:p w14:paraId="5354A40B" w14:textId="68EDC2EE" w:rsidR="00CF36BC" w:rsidRDefault="00CF36BC" w:rsidP="0045407B">
      <w:pPr>
        <w:spacing w:line="240" w:lineRule="auto"/>
        <w:jc w:val="right"/>
      </w:pPr>
      <w:r>
        <w:rPr>
          <w:rFonts w:cs="Arial" w:hint="cs"/>
          <w:rtl/>
        </w:rPr>
        <w:t>الحسابي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الكلية</w:t>
      </w:r>
      <w:r>
        <w:rPr>
          <w:rFonts w:cs="Arial"/>
          <w:rtl/>
        </w:rPr>
        <w:t xml:space="preserve"> (3.8) </w:t>
      </w:r>
      <w:r>
        <w:rPr>
          <w:rFonts w:cs="Arial" w:hint="cs"/>
          <w:rtl/>
        </w:rPr>
        <w:t>وانحراف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معياري</w:t>
      </w:r>
      <w:r>
        <w:rPr>
          <w:rFonts w:cs="Arial"/>
          <w:rtl/>
        </w:rPr>
        <w:t xml:space="preserve"> (0.85)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عمليتي</w:t>
      </w:r>
    </w:p>
    <w:p w14:paraId="37698721" w14:textId="77777777" w:rsidR="00CF36BC" w:rsidRDefault="00CF36BC" w:rsidP="00CF36BC">
      <w:pPr>
        <w:spacing w:line="240" w:lineRule="auto"/>
        <w:jc w:val="right"/>
        <w:rPr>
          <w:rFonts w:cs="Arial"/>
          <w:rtl/>
        </w:rPr>
      </w:pP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ايجابياً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</w:p>
    <w:p w14:paraId="741FF299" w14:textId="5D7191A8" w:rsidR="00CF36BC" w:rsidRPr="00CF36BC" w:rsidRDefault="00CF36BC" w:rsidP="0045407B">
      <w:pPr>
        <w:spacing w:line="240" w:lineRule="auto"/>
        <w:jc w:val="right"/>
        <w:rPr>
          <w:rFonts w:cs="Arial"/>
        </w:rPr>
      </w:pPr>
      <w:r>
        <w:rPr>
          <w:rFonts w:cs="Arial"/>
          <w:rtl/>
        </w:rPr>
        <w:br w:type="page"/>
      </w:r>
      <w:r w:rsidRPr="00CF36BC">
        <w:rPr>
          <w:rFonts w:cs="Arial" w:hint="cs"/>
          <w:rtl/>
        </w:rPr>
        <w:lastRenderedPageBreak/>
        <w:t>حيث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يوضح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حساب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المتوسطات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الحسابية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والانحرافات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المعيارية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لاستجابة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افراد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عين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الدراسة،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أن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تطبيق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البرامج</w:t>
      </w:r>
    </w:p>
    <w:p w14:paraId="1E1F2098" w14:textId="638E1968" w:rsidR="00CF36BC" w:rsidRPr="00CF36BC" w:rsidRDefault="00CF36BC" w:rsidP="0045407B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التدريبية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والتطوير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في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الشركات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الكبيرة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السعودية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وأثره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علي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مستوى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أداء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العاملين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فيها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حيث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جاء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المتوسط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الحسابي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للدرجة</w:t>
      </w:r>
    </w:p>
    <w:p w14:paraId="3C3F8FF3" w14:textId="38605AF4" w:rsidR="00CF36BC" w:rsidRPr="00CF36BC" w:rsidRDefault="00CF36BC" w:rsidP="0045407B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الكلية</w:t>
      </w:r>
      <w:r w:rsidRPr="00CF36BC">
        <w:rPr>
          <w:rFonts w:cs="Arial"/>
          <w:rtl/>
        </w:rPr>
        <w:t xml:space="preserve"> (٣.٥٥) </w:t>
      </w:r>
      <w:r w:rsidRPr="00CF36BC">
        <w:rPr>
          <w:rFonts w:cs="Arial" w:hint="cs"/>
          <w:rtl/>
        </w:rPr>
        <w:t>وانحراف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معياري</w:t>
      </w:r>
      <w:r w:rsidRPr="00CF36BC">
        <w:rPr>
          <w:rFonts w:cs="Arial"/>
          <w:rtl/>
        </w:rPr>
        <w:t xml:space="preserve"> (٠.٥٣) </w:t>
      </w:r>
      <w:r w:rsidRPr="00CF36BC">
        <w:rPr>
          <w:rFonts w:cs="Arial" w:hint="cs"/>
          <w:rtl/>
        </w:rPr>
        <w:t>مما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يدل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علي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تطبيق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الشركات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الكبيرة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السعودية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البرامج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التدريبية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والتطوير</w:t>
      </w:r>
    </w:p>
    <w:p w14:paraId="359DC1B0" w14:textId="6001993B" w:rsidR="00CF36BC" w:rsidRPr="00CF36BC" w:rsidRDefault="00CF36BC" w:rsidP="0045407B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،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له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دوراً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ايجابياً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علي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مستوى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الأداء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الوظيفي</w:t>
      </w:r>
      <w:r w:rsidRPr="00CF36BC">
        <w:rPr>
          <w:rFonts w:cs="Arial"/>
        </w:rPr>
        <w:t>.</w:t>
      </w:r>
    </w:p>
    <w:p w14:paraId="568B0C62" w14:textId="4C6BD61B" w:rsidR="00CF36BC" w:rsidRPr="00CF36BC" w:rsidRDefault="00CF36BC" w:rsidP="0045407B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التزام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الإدارة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العليا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وتبنيها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للتدريب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والتطوير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في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الشركات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الكبيرة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السعودية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وبين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مستوى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أداء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العاملين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فيها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حيث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جاء</w:t>
      </w:r>
    </w:p>
    <w:p w14:paraId="1AC4B15E" w14:textId="6487E512" w:rsidR="00CF36BC" w:rsidRPr="00CF36BC" w:rsidRDefault="00CF36BC" w:rsidP="0045407B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المتوسط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الحسابي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للدرجة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الكلية</w:t>
      </w:r>
      <w:r w:rsidRPr="00CF36BC">
        <w:rPr>
          <w:rFonts w:cs="Arial"/>
          <w:rtl/>
        </w:rPr>
        <w:t xml:space="preserve"> (3.87 ) </w:t>
      </w:r>
      <w:r w:rsidRPr="00CF36BC">
        <w:rPr>
          <w:rFonts w:cs="Arial" w:hint="cs"/>
          <w:rtl/>
        </w:rPr>
        <w:t>وانحراف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معياري</w:t>
      </w:r>
      <w:r w:rsidRPr="00CF36BC">
        <w:rPr>
          <w:rFonts w:cs="Arial"/>
          <w:rtl/>
        </w:rPr>
        <w:t xml:space="preserve"> (0.53) </w:t>
      </w:r>
      <w:r w:rsidRPr="00CF36BC">
        <w:rPr>
          <w:rFonts w:cs="Arial" w:hint="cs"/>
          <w:rtl/>
        </w:rPr>
        <w:t>وهذا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يدل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علي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التزام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الإدارة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العليا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وتبنيها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للتدريب</w:t>
      </w:r>
    </w:p>
    <w:p w14:paraId="06D52E4E" w14:textId="77777777" w:rsidR="00CF36BC" w:rsidRPr="00CF36BC" w:rsidRDefault="00CF36BC" w:rsidP="00CF36BC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والتطوير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في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الشركات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الكبيرة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السعودية،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له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دوراً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ايجابياً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علي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مستوى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الأداء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الوظيفي</w:t>
      </w:r>
      <w:r w:rsidRPr="00CF36BC">
        <w:rPr>
          <w:rFonts w:cs="Arial"/>
        </w:rPr>
        <w:t>.</w:t>
      </w:r>
    </w:p>
    <w:p w14:paraId="252225F3" w14:textId="583AD846" w:rsidR="00CF36BC" w:rsidRPr="00CF36BC" w:rsidRDefault="00CF36BC" w:rsidP="0045407B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استخدام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التكنولوجيا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الحديثة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كأساس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لتطبيق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التدريب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والتطوير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في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الشركات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الكبيرة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السعودية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وأثره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علي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مستوى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أداء</w:t>
      </w:r>
    </w:p>
    <w:p w14:paraId="42EFFFED" w14:textId="4FC1C8A2" w:rsidR="00CF36BC" w:rsidRPr="00CF36BC" w:rsidRDefault="00CF36BC" w:rsidP="0045407B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العاملين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فيها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،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حيث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جاء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المتوسط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الحسابي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للدرجة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الكلية</w:t>
      </w:r>
      <w:r w:rsidRPr="00CF36BC">
        <w:rPr>
          <w:rFonts w:cs="Arial"/>
          <w:rtl/>
        </w:rPr>
        <w:t xml:space="preserve"> (3.89 ) </w:t>
      </w:r>
      <w:r w:rsidRPr="00CF36BC">
        <w:rPr>
          <w:rFonts w:cs="Arial" w:hint="cs"/>
          <w:rtl/>
        </w:rPr>
        <w:t>وانحراف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معياري</w:t>
      </w:r>
      <w:r w:rsidRPr="00CF36BC">
        <w:rPr>
          <w:rFonts w:cs="Arial"/>
          <w:rtl/>
        </w:rPr>
        <w:t xml:space="preserve"> (0.89) </w:t>
      </w:r>
      <w:r w:rsidRPr="00CF36BC">
        <w:rPr>
          <w:rFonts w:cs="Arial" w:hint="cs"/>
          <w:rtl/>
        </w:rPr>
        <w:t>مما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يدل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علي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استخدام</w:t>
      </w:r>
    </w:p>
    <w:p w14:paraId="0C39FD92" w14:textId="77777777" w:rsidR="00CF36BC" w:rsidRPr="00CF36BC" w:rsidRDefault="00CF36BC" w:rsidP="00CF36BC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التكنولوجيا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الحديثة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كأساس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لتطبيق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التدريب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والتطوير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في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الشركات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الكبيرة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السعودية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،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له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دوراً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ايجابياً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علي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مستوى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الأداء</w:t>
      </w:r>
    </w:p>
    <w:p w14:paraId="27C16EAE" w14:textId="77777777" w:rsidR="00CF36BC" w:rsidRPr="00CF36BC" w:rsidRDefault="00CF36BC" w:rsidP="00CF36BC">
      <w:pPr>
        <w:spacing w:line="240" w:lineRule="auto"/>
        <w:jc w:val="right"/>
        <w:rPr>
          <w:rFonts w:cs="Arial"/>
        </w:rPr>
      </w:pPr>
    </w:p>
    <w:p w14:paraId="5570A72A" w14:textId="1351ED9F" w:rsidR="00CF36BC" w:rsidRDefault="00CF36BC" w:rsidP="0045407B">
      <w:pPr>
        <w:spacing w:line="240" w:lineRule="auto"/>
        <w:jc w:val="right"/>
        <w:rPr>
          <w:rFonts w:cs="Arial"/>
          <w:rtl/>
        </w:rPr>
      </w:pPr>
      <w:r w:rsidRPr="00CF36BC">
        <w:rPr>
          <w:rFonts w:cs="Arial" w:hint="cs"/>
          <w:rtl/>
        </w:rPr>
        <w:t>الوظیفي</w:t>
      </w:r>
      <w:r w:rsidRPr="00CF36BC">
        <w:rPr>
          <w:rFonts w:cs="Arial"/>
        </w:rPr>
        <w:t>.</w:t>
      </w:r>
    </w:p>
    <w:p w14:paraId="5FA81F33" w14:textId="77777777" w:rsidR="0045407B" w:rsidRPr="00CF36BC" w:rsidRDefault="0045407B" w:rsidP="0045407B">
      <w:pPr>
        <w:spacing w:line="240" w:lineRule="auto"/>
        <w:jc w:val="right"/>
        <w:rPr>
          <w:rFonts w:cs="Arial"/>
        </w:rPr>
      </w:pPr>
    </w:p>
    <w:p w14:paraId="20E55068" w14:textId="259D0191" w:rsidR="00CF36BC" w:rsidRPr="00CF36BC" w:rsidRDefault="00CF36BC" w:rsidP="0045407B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ومن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توصيات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الدراسة</w:t>
      </w:r>
      <w:r w:rsidRPr="00CF36BC">
        <w:rPr>
          <w:rFonts w:cs="Arial"/>
          <w:rtl/>
        </w:rPr>
        <w:t xml:space="preserve">: </w:t>
      </w:r>
      <w:r w:rsidRPr="00CF36BC">
        <w:rPr>
          <w:rFonts w:cs="Arial" w:hint="cs"/>
          <w:rtl/>
        </w:rPr>
        <w:t>تنظيم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دورات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تدريبية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لكل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الموظفين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في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جميع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مجالات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اجل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تفعيل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وتسريع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إنجاز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مختلف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المهام</w:t>
      </w:r>
    </w:p>
    <w:p w14:paraId="773AEB8D" w14:textId="1B123C38" w:rsidR="00CF36BC" w:rsidRPr="00CF36BC" w:rsidRDefault="00CF36BC" w:rsidP="0045407B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والعمليات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الإدارية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وبرمجة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دورات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تكوينية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خاصة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مجال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تعليم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اللغات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الأجنبية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واستخدام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مختلف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الوسائل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والتجهيزات</w:t>
      </w:r>
    </w:p>
    <w:p w14:paraId="77AC589E" w14:textId="425A3E3B" w:rsidR="00CF36BC" w:rsidRPr="00CF36BC" w:rsidRDefault="00CF36BC" w:rsidP="0045407B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التكنولوجية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الحديثة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والعمل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حسب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التخصص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والمهام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والمصالح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مما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يساهم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في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تحسين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قدرات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أدائهم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تجاه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مؤسساتهم</w:t>
      </w:r>
      <w:r w:rsidRPr="00CF36BC">
        <w:rPr>
          <w:rFonts w:cs="Arial"/>
        </w:rPr>
        <w:t>.</w:t>
      </w:r>
    </w:p>
    <w:p w14:paraId="425A0EB1" w14:textId="7B212A21" w:rsidR="00CF36BC" w:rsidRPr="00CF36BC" w:rsidRDefault="00CF36BC" w:rsidP="0045407B">
      <w:pPr>
        <w:spacing w:line="240" w:lineRule="auto"/>
        <w:jc w:val="right"/>
        <w:rPr>
          <w:rFonts w:cs="Arial"/>
        </w:rPr>
      </w:pPr>
      <w:r w:rsidRPr="00CF36BC">
        <w:rPr>
          <w:rFonts w:cs="Arial" w:hint="cs"/>
          <w:rtl/>
        </w:rPr>
        <w:t>ضرورة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قيام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الشركات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السعودية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الكبيرة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بتوفير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مزيد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الاهتمام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والدعم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قبل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الإدارة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العليا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لتبني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استراتيجيات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واضحة</w:t>
      </w:r>
    </w:p>
    <w:p w14:paraId="4A5FC6A6" w14:textId="77777777" w:rsidR="0045407B" w:rsidRDefault="00CF36BC" w:rsidP="00CF36BC">
      <w:pPr>
        <w:spacing w:line="240" w:lineRule="auto"/>
        <w:jc w:val="right"/>
        <w:rPr>
          <w:rFonts w:cs="Arial"/>
          <w:rtl/>
        </w:rPr>
      </w:pPr>
      <w:r w:rsidRPr="00CF36BC">
        <w:rPr>
          <w:rFonts w:cs="Arial" w:hint="cs"/>
          <w:rtl/>
        </w:rPr>
        <w:t>للتدريب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منبثقة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من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الاستراتيجية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العامة</w:t>
      </w:r>
      <w:r w:rsidRPr="00CF36BC">
        <w:rPr>
          <w:rFonts w:cs="Arial"/>
          <w:rtl/>
        </w:rPr>
        <w:t xml:space="preserve"> </w:t>
      </w:r>
      <w:r w:rsidRPr="00CF36BC">
        <w:rPr>
          <w:rFonts w:cs="Arial" w:hint="cs"/>
          <w:rtl/>
        </w:rPr>
        <w:t>للشركة</w:t>
      </w:r>
      <w:r w:rsidR="0045407B">
        <w:rPr>
          <w:rFonts w:cs="Arial" w:hint="cs"/>
          <w:rtl/>
        </w:rPr>
        <w:t>.</w:t>
      </w:r>
    </w:p>
    <w:p w14:paraId="65C3651C" w14:textId="77777777" w:rsidR="0045407B" w:rsidRDefault="0045407B">
      <w:pPr>
        <w:rPr>
          <w:rFonts w:cs="Arial"/>
          <w:rtl/>
        </w:rPr>
      </w:pPr>
      <w:r>
        <w:rPr>
          <w:rFonts w:cs="Arial"/>
          <w:rtl/>
        </w:rPr>
        <w:br w:type="page"/>
      </w:r>
    </w:p>
    <w:p w14:paraId="46321A81" w14:textId="77777777" w:rsidR="0045407B" w:rsidRDefault="0045407B" w:rsidP="0045407B">
      <w:pPr>
        <w:spacing w:line="240" w:lineRule="auto"/>
      </w:pPr>
      <w:r>
        <w:lastRenderedPageBreak/>
        <w:t>Abstract</w:t>
      </w:r>
    </w:p>
    <w:p w14:paraId="0B2FB097" w14:textId="77777777" w:rsidR="0045407B" w:rsidRDefault="0045407B" w:rsidP="0045407B">
      <w:pPr>
        <w:spacing w:line="240" w:lineRule="auto"/>
      </w:pPr>
      <w:r>
        <w:t>The role of training and development in enhancing job performance: a previous and analytical study in the</w:t>
      </w:r>
    </w:p>
    <w:p w14:paraId="047A4F07" w14:textId="19A62BFF" w:rsidR="0045407B" w:rsidRDefault="0045407B" w:rsidP="0045407B">
      <w:pPr>
        <w:spacing w:line="240" w:lineRule="auto"/>
      </w:pPr>
      <w:r>
        <w:t>large corporate sector</w:t>
      </w:r>
    </w:p>
    <w:p w14:paraId="63366A1A" w14:textId="29CE93C5" w:rsidR="0045407B" w:rsidRDefault="0045407B" w:rsidP="0045407B">
      <w:pPr>
        <w:spacing w:line="240" w:lineRule="auto"/>
      </w:pPr>
      <w:r>
        <w:t>the study Problem</w:t>
      </w:r>
      <w:r>
        <w:rPr>
          <w:rFonts w:hint="cs"/>
          <w:rtl/>
        </w:rPr>
        <w:t>:</w:t>
      </w:r>
    </w:p>
    <w:p w14:paraId="399147E1" w14:textId="77777777" w:rsidR="0045407B" w:rsidRDefault="0045407B" w:rsidP="0045407B">
      <w:pPr>
        <w:spacing w:line="240" w:lineRule="auto"/>
      </w:pPr>
      <w:r>
        <w:t>The lack of qualified and trained human resources capable of adapting to all the changes and</w:t>
      </w:r>
    </w:p>
    <w:p w14:paraId="157F53D0" w14:textId="77777777" w:rsidR="0045407B" w:rsidRDefault="0045407B" w:rsidP="0045407B">
      <w:pPr>
        <w:spacing w:line="240" w:lineRule="auto"/>
      </w:pPr>
      <w:r>
        <w:t>challenges in the external environment will lead to a weak ability of organizations to compete</w:t>
      </w:r>
    </w:p>
    <w:p w14:paraId="50BF1A91" w14:textId="77777777" w:rsidR="0045407B" w:rsidRDefault="0045407B" w:rsidP="0045407B">
      <w:pPr>
        <w:spacing w:line="240" w:lineRule="auto"/>
      </w:pPr>
      <w:r>
        <w:t>globally and regionally. Hence, training and development must be viewed from a strategic</w:t>
      </w:r>
    </w:p>
    <w:p w14:paraId="4E6B1BDE" w14:textId="77777777" w:rsidR="0045407B" w:rsidRDefault="0045407B" w:rsidP="0045407B">
      <w:pPr>
        <w:spacing w:line="240" w:lineRule="auto"/>
      </w:pPr>
      <w:r>
        <w:t>perspective so that training programs are designed and implemented to achieve the organization's</w:t>
      </w:r>
    </w:p>
    <w:p w14:paraId="7E1902C3" w14:textId="77777777" w:rsidR="0045407B" w:rsidRDefault="0045407B" w:rsidP="0045407B">
      <w:pPr>
        <w:spacing w:line="240" w:lineRule="auto"/>
      </w:pPr>
      <w:r>
        <w:t>goals. Strategy, and therefore the basic principles related to training and development vary from their</w:t>
      </w:r>
    </w:p>
    <w:p w14:paraId="208C015B" w14:textId="77777777" w:rsidR="0045407B" w:rsidRDefault="0045407B" w:rsidP="0045407B">
      <w:pPr>
        <w:spacing w:line="240" w:lineRule="auto"/>
      </w:pPr>
      <w:r>
        <w:t>definition, objectives, importance and controls, as well as the justifications for their existence in</w:t>
      </w:r>
    </w:p>
    <w:p w14:paraId="361CC61E" w14:textId="77777777" w:rsidR="0045407B" w:rsidRDefault="0045407B" w:rsidP="0045407B">
      <w:pPr>
        <w:spacing w:line="240" w:lineRule="auto"/>
      </w:pPr>
      <w:r>
        <w:t>addition to everything that helps to clarify them, explore the topic and simplify it for all those</w:t>
      </w:r>
    </w:p>
    <w:p w14:paraId="08E9405F" w14:textId="77777777" w:rsidR="0045407B" w:rsidRDefault="0045407B" w:rsidP="0045407B">
      <w:pPr>
        <w:spacing w:line="240" w:lineRule="auto"/>
      </w:pPr>
      <w:r>
        <w:t>interested in this matter, and hence this study came to answer the main question. What is the role of</w:t>
      </w:r>
    </w:p>
    <w:p w14:paraId="77573D52" w14:textId="77777777" w:rsidR="0045407B" w:rsidRDefault="0045407B" w:rsidP="0045407B">
      <w:pPr>
        <w:spacing w:line="240" w:lineRule="auto"/>
      </w:pPr>
      <w:r>
        <w:t>training and development in enhancing job performance for activities that are related to the existence</w:t>
      </w:r>
    </w:p>
    <w:p w14:paraId="68D8778F" w14:textId="77777777" w:rsidR="0045407B" w:rsidRDefault="0045407B" w:rsidP="0045407B">
      <w:pPr>
        <w:spacing w:line="240" w:lineRule="auto"/>
      </w:pPr>
      <w:r>
        <w:t>of a clear strategy for training and development and the impact of this on the level of job</w:t>
      </w:r>
    </w:p>
    <w:p w14:paraId="4FBBA90A" w14:textId="16F29720" w:rsidR="0045407B" w:rsidRDefault="0045407B" w:rsidP="0045407B">
      <w:pPr>
        <w:spacing w:line="240" w:lineRule="auto"/>
      </w:pPr>
      <w:r>
        <w:t>Superformance of employees in the corporate sector in the Kingdom of Saudi Arabia</w:t>
      </w:r>
    </w:p>
    <w:p w14:paraId="7CF597A1" w14:textId="242F3429" w:rsidR="0045407B" w:rsidRDefault="0045407B" w:rsidP="0045407B">
      <w:pPr>
        <w:spacing w:line="240" w:lineRule="auto"/>
      </w:pPr>
      <w:r>
        <w:t>the importance of studying</w:t>
      </w:r>
      <w:r>
        <w:rPr>
          <w:rFonts w:hint="cs"/>
          <w:rtl/>
        </w:rPr>
        <w:t xml:space="preserve"> :</w:t>
      </w:r>
    </w:p>
    <w:p w14:paraId="74C706ED" w14:textId="77777777" w:rsidR="0045407B" w:rsidRDefault="0045407B" w:rsidP="0045407B">
      <w:pPr>
        <w:spacing w:line="240" w:lineRule="auto"/>
      </w:pPr>
      <w:r>
        <w:t>The importance of this study stems from the fact that it focuses on a very important topic that affects</w:t>
      </w:r>
    </w:p>
    <w:p w14:paraId="1261B3A7" w14:textId="77777777" w:rsidR="0045407B" w:rsidRDefault="0045407B" w:rsidP="0045407B">
      <w:pPr>
        <w:spacing w:line="240" w:lineRule="auto"/>
      </w:pPr>
      <w:r>
        <w:t>the company's competitive ability and its achievement of its goals, especially large industrial</w:t>
      </w:r>
    </w:p>
    <w:p w14:paraId="4935C364" w14:textId="77777777" w:rsidR="0045407B" w:rsidRDefault="0045407B" w:rsidP="0045407B">
      <w:pPr>
        <w:spacing w:line="240" w:lineRule="auto"/>
      </w:pPr>
      <w:r>
        <w:t>companies, which is the topic of training and development, as training and development are a long-</w:t>
      </w:r>
    </w:p>
    <w:p w14:paraId="2E95B63C" w14:textId="77777777" w:rsidR="0045407B" w:rsidRDefault="0045407B" w:rsidP="0045407B">
      <w:pPr>
        <w:spacing w:line="240" w:lineRule="auto"/>
      </w:pPr>
      <w:r>
        <w:t>term investment of the companies' most important resources through developing and improving the</w:t>
      </w:r>
    </w:p>
    <w:p w14:paraId="407CECA5" w14:textId="77777777" w:rsidR="0045407B" w:rsidRDefault="0045407B" w:rsidP="0045407B">
      <w:pPr>
        <w:spacing w:line="240" w:lineRule="auto"/>
      </w:pPr>
      <w:r>
        <w:t>skills and knowledge of employees. This leads to improving their performance, increasing</w:t>
      </w:r>
    </w:p>
    <w:p w14:paraId="138F4F69" w14:textId="77777777" w:rsidR="0045407B" w:rsidRDefault="0045407B" w:rsidP="0045407B">
      <w:pPr>
        <w:spacing w:line="240" w:lineRule="auto"/>
      </w:pPr>
      <w:r>
        <w:t>productivity, achieving the organization's goals, and increasing its competitiveness regionally and</w:t>
      </w:r>
    </w:p>
    <w:p w14:paraId="7BE61DF9" w14:textId="2D4D7F59" w:rsidR="0045407B" w:rsidRDefault="0045407B" w:rsidP="0045407B">
      <w:pPr>
        <w:spacing w:line="240" w:lineRule="auto"/>
      </w:pPr>
      <w:r>
        <w:t>internationally</w:t>
      </w:r>
      <w:r>
        <w:rPr>
          <w:rFonts w:hint="cs"/>
          <w:rtl/>
        </w:rPr>
        <w:t>.</w:t>
      </w:r>
    </w:p>
    <w:p w14:paraId="4618C774" w14:textId="77777777" w:rsidR="0045407B" w:rsidRDefault="0045407B" w:rsidP="0045407B">
      <w:pPr>
        <w:spacing w:line="240" w:lineRule="auto"/>
      </w:pPr>
      <w:r>
        <w:t>The importance of this study also stems from the fact that it focuses on the strategic dimension of the</w:t>
      </w:r>
    </w:p>
    <w:p w14:paraId="3FA8797E" w14:textId="77777777" w:rsidR="0045407B" w:rsidRDefault="0045407B" w:rsidP="0045407B">
      <w:pPr>
        <w:spacing w:line="240" w:lineRule="auto"/>
      </w:pPr>
      <w:r>
        <w:t>training function in large companies and its impact on the job performance of their employees, as</w:t>
      </w:r>
    </w:p>
    <w:p w14:paraId="3D49B422" w14:textId="77777777" w:rsidR="0045407B" w:rsidRDefault="0045407B" w:rsidP="0045407B">
      <w:pPr>
        <w:spacing w:line="240" w:lineRule="auto"/>
      </w:pPr>
      <w:r>
        <w:t>many Arab studies focused on the traditional dimension and did not focus on the strategic dimension</w:t>
      </w:r>
    </w:p>
    <w:p w14:paraId="4F9062A1" w14:textId="77777777" w:rsidR="0045407B" w:rsidRDefault="0045407B" w:rsidP="0045407B">
      <w:pPr>
        <w:spacing w:line="240" w:lineRule="auto"/>
      </w:pPr>
      <w:r>
        <w:t>.of the training and development function</w:t>
      </w:r>
    </w:p>
    <w:p w14:paraId="71249200" w14:textId="77777777" w:rsidR="0045407B" w:rsidRDefault="0045407B" w:rsidP="0045407B">
      <w:pPr>
        <w:spacing w:line="240" w:lineRule="auto"/>
      </w:pPr>
      <w:r>
        <w:t>.Type of study: descriptive analytical study</w:t>
      </w:r>
    </w:p>
    <w:p w14:paraId="23021033" w14:textId="77777777" w:rsidR="0045407B" w:rsidRDefault="0045407B" w:rsidP="0045407B">
      <w:pPr>
        <w:spacing w:line="240" w:lineRule="auto"/>
      </w:pPr>
      <w:r>
        <w:t>Tools used in the study: A questionnaire to measure the role of training and development.</w:t>
      </w:r>
    </w:p>
    <w:p w14:paraId="2134344B" w14:textId="77777777" w:rsidR="0045407B" w:rsidRDefault="0045407B" w:rsidP="0045407B">
      <w:pPr>
        <w:spacing w:line="240" w:lineRule="auto"/>
      </w:pPr>
      <w:r>
        <w:t>Questionnaire to measure job performance</w:t>
      </w:r>
    </w:p>
    <w:p w14:paraId="6AC6EAD3" w14:textId="066CDEA6" w:rsidR="0045407B" w:rsidRDefault="0045407B" w:rsidP="0045407B">
      <w:pPr>
        <w:spacing w:line="240" w:lineRule="auto"/>
      </w:pPr>
      <w:r>
        <w:lastRenderedPageBreak/>
        <w:t>Results</w:t>
      </w:r>
      <w:r>
        <w:rPr>
          <w:rFonts w:hint="cs"/>
          <w:rtl/>
        </w:rPr>
        <w:t>:</w:t>
      </w:r>
    </w:p>
    <w:p w14:paraId="6C2B88BA" w14:textId="45D5DCC6" w:rsidR="0045407B" w:rsidRDefault="0045407B" w:rsidP="0045407B">
      <w:pPr>
        <w:spacing w:line="240" w:lineRule="auto"/>
      </w:pPr>
      <w:r>
        <w:t xml:space="preserve">The application of large Saudi companies to the training and development processes, and its </w:t>
      </w:r>
    </w:p>
    <w:p w14:paraId="5D292CF2" w14:textId="77777777" w:rsidR="0045407B" w:rsidRDefault="0045407B" w:rsidP="0045407B">
      <w:pPr>
        <w:spacing w:line="240" w:lineRule="auto"/>
      </w:pPr>
      <w:r>
        <w:t>impact on the level of performance of their employees, where the arithmetic mean of the total score</w:t>
      </w:r>
    </w:p>
    <w:p w14:paraId="32F0426E" w14:textId="0FAE36FA" w:rsidR="00E042D7" w:rsidRDefault="0045407B" w:rsidP="0045407B">
      <w:pPr>
        <w:spacing w:line="240" w:lineRule="auto"/>
        <w:rPr>
          <w:rtl/>
        </w:rPr>
      </w:pPr>
      <w:r>
        <w:t>was (3.8) and a standard deviation of (0.85), which indicates that the application of large Saudi</w:t>
      </w:r>
    </w:p>
    <w:p w14:paraId="19E3C934" w14:textId="77777777" w:rsidR="0045407B" w:rsidRDefault="0045407B" w:rsidP="0045407B">
      <w:pPr>
        <w:spacing w:line="240" w:lineRule="auto"/>
      </w:pPr>
      <w:r>
        <w:t>companies to the training and development processes has a positive role on the level of job</w:t>
      </w:r>
    </w:p>
    <w:p w14:paraId="52AA8B02" w14:textId="77777777" w:rsidR="0045407B" w:rsidRDefault="0045407B" w:rsidP="0045407B">
      <w:pPr>
        <w:spacing w:line="240" w:lineRule="auto"/>
      </w:pPr>
      <w:r>
        <w:t>.performance</w:t>
      </w:r>
    </w:p>
    <w:p w14:paraId="73A3B1A0" w14:textId="38836136" w:rsidR="0045407B" w:rsidRDefault="0045407B" w:rsidP="0045407B">
      <w:pPr>
        <w:spacing w:line="240" w:lineRule="auto"/>
      </w:pPr>
      <w:r>
        <w:t>Where calculating the arithmetic means and standard deviations of the response of the study</w:t>
      </w:r>
    </w:p>
    <w:p w14:paraId="69E24886" w14:textId="77777777" w:rsidR="0045407B" w:rsidRDefault="0045407B" w:rsidP="0045407B">
      <w:pPr>
        <w:spacing w:line="240" w:lineRule="auto"/>
      </w:pPr>
      <w:r>
        <w:t>subjects shows that the application of training and development programs in large Saudi companies</w:t>
      </w:r>
    </w:p>
    <w:p w14:paraId="29053132" w14:textId="77777777" w:rsidR="0045407B" w:rsidRDefault="0045407B" w:rsidP="0045407B">
      <w:pPr>
        <w:spacing w:line="240" w:lineRule="auto"/>
      </w:pPr>
      <w:r>
        <w:t>and its impact on the level of performance of their employees, where the arithmetic mean for the</w:t>
      </w:r>
    </w:p>
    <w:p w14:paraId="473D0FF3" w14:textId="77777777" w:rsidR="0045407B" w:rsidRDefault="0045407B" w:rsidP="0045407B">
      <w:pPr>
        <w:spacing w:line="240" w:lineRule="auto"/>
      </w:pPr>
      <w:r>
        <w:t>total score was (3.55) and a standard deviation (0.53), which indicates that the application of large</w:t>
      </w:r>
    </w:p>
    <w:p w14:paraId="0C99AD61" w14:textId="77777777" w:rsidR="0045407B" w:rsidRDefault="0045407B" w:rsidP="0045407B">
      <w:pPr>
        <w:spacing w:line="240" w:lineRule="auto"/>
      </w:pPr>
      <w:r>
        <w:t>companies Saudi Arabia training and development programs have a positive role on the level of job</w:t>
      </w:r>
    </w:p>
    <w:p w14:paraId="7E9D1C61" w14:textId="77777777" w:rsidR="0045407B" w:rsidRDefault="0045407B" w:rsidP="0045407B">
      <w:pPr>
        <w:spacing w:line="240" w:lineRule="auto"/>
      </w:pPr>
      <w:r>
        <w:t>.performance</w:t>
      </w:r>
    </w:p>
    <w:p w14:paraId="6C56B3A4" w14:textId="233520D2" w:rsidR="0045407B" w:rsidRDefault="0045407B" w:rsidP="0045407B">
      <w:pPr>
        <w:spacing w:line="240" w:lineRule="auto"/>
      </w:pPr>
      <w:r>
        <w:t>The commitment of senior management and its adoption of training and development in large</w:t>
      </w:r>
    </w:p>
    <w:p w14:paraId="553684E7" w14:textId="77777777" w:rsidR="0045407B" w:rsidRDefault="0045407B" w:rsidP="0045407B">
      <w:pPr>
        <w:spacing w:line="240" w:lineRule="auto"/>
      </w:pPr>
      <w:r>
        <w:t>Saudi companies and the level of performance of its employees, where the arithmetic mean of the</w:t>
      </w:r>
    </w:p>
    <w:p w14:paraId="2795622B" w14:textId="77777777" w:rsidR="0045407B" w:rsidRDefault="0045407B" w:rsidP="0045407B">
      <w:pPr>
        <w:spacing w:line="240" w:lineRule="auto"/>
      </w:pPr>
      <w:r>
        <w:t>total score was (3.87) and a standard deviation of (0.53). This indicates that the commitment of</w:t>
      </w:r>
    </w:p>
    <w:p w14:paraId="28E3D3B4" w14:textId="77777777" w:rsidR="0045407B" w:rsidRDefault="0045407B" w:rsidP="0045407B">
      <w:pPr>
        <w:spacing w:line="240" w:lineRule="auto"/>
      </w:pPr>
      <w:r>
        <w:t>senior management and its adoption of training and development in large Saudi companies has a</w:t>
      </w:r>
    </w:p>
    <w:p w14:paraId="473D7030" w14:textId="77777777" w:rsidR="0045407B" w:rsidRDefault="0045407B" w:rsidP="0045407B">
      <w:pPr>
        <w:spacing w:line="240" w:lineRule="auto"/>
      </w:pPr>
      <w:r>
        <w:t>.positive role. At the level of job performance</w:t>
      </w:r>
    </w:p>
    <w:p w14:paraId="1B05CC70" w14:textId="4838E7B6" w:rsidR="0045407B" w:rsidRDefault="0045407B" w:rsidP="0045407B">
      <w:pPr>
        <w:spacing w:line="240" w:lineRule="auto"/>
      </w:pPr>
      <w:r>
        <w:t xml:space="preserve">The use of modern technology as a basis for implementing training and development in large </w:t>
      </w:r>
    </w:p>
    <w:p w14:paraId="4880A6D9" w14:textId="77777777" w:rsidR="0045407B" w:rsidRDefault="0045407B" w:rsidP="0045407B">
      <w:pPr>
        <w:spacing w:line="240" w:lineRule="auto"/>
      </w:pPr>
      <w:r>
        <w:t>Saudi companies and its impact on the level of performance of their employees. The arithmetic mean</w:t>
      </w:r>
    </w:p>
    <w:p w14:paraId="0A8DBB96" w14:textId="77777777" w:rsidR="0045407B" w:rsidRDefault="0045407B" w:rsidP="0045407B">
      <w:pPr>
        <w:spacing w:line="240" w:lineRule="auto"/>
      </w:pPr>
      <w:r>
        <w:t>of the total score was (3.89) and a standard deviation of (0.89), which indicates that the use of</w:t>
      </w:r>
    </w:p>
    <w:p w14:paraId="7A621A6B" w14:textId="77777777" w:rsidR="0045407B" w:rsidRDefault="0045407B" w:rsidP="0045407B">
      <w:pPr>
        <w:spacing w:line="240" w:lineRule="auto"/>
      </w:pPr>
      <w:r>
        <w:t>modern technology as a basis for applying training and development in large companies. Saudi</w:t>
      </w:r>
    </w:p>
    <w:p w14:paraId="209C6C2A" w14:textId="77777777" w:rsidR="0045407B" w:rsidRDefault="0045407B" w:rsidP="0045407B">
      <w:pPr>
        <w:spacing w:line="240" w:lineRule="auto"/>
      </w:pPr>
      <w:r>
        <w:t>.Arabia, has a positive role in the level of job performance</w:t>
      </w:r>
    </w:p>
    <w:p w14:paraId="2BEE5350" w14:textId="4A1E1FA3" w:rsidR="0045407B" w:rsidRDefault="0045407B" w:rsidP="0045407B">
      <w:pPr>
        <w:spacing w:line="240" w:lineRule="auto"/>
      </w:pPr>
      <w:r>
        <w:t xml:space="preserve">Among the recommendations of the study: organizing training courses for all employees in all </w:t>
      </w:r>
    </w:p>
    <w:p w14:paraId="70FEE58C" w14:textId="77777777" w:rsidR="0045407B" w:rsidRDefault="0045407B" w:rsidP="0045407B">
      <w:pPr>
        <w:spacing w:line="240" w:lineRule="auto"/>
      </w:pPr>
      <w:r>
        <w:t>fields in order to activate and accelerate the completion of various administrative tasks and</w:t>
      </w:r>
    </w:p>
    <w:p w14:paraId="7DB9229E" w14:textId="77777777" w:rsidR="0045407B" w:rsidRDefault="0045407B" w:rsidP="0045407B">
      <w:pPr>
        <w:spacing w:line="240" w:lineRule="auto"/>
      </w:pPr>
      <w:r>
        <w:t>processes, programming special training courses in the field of teaching foreign languages, using</w:t>
      </w:r>
    </w:p>
    <w:p w14:paraId="427203DB" w14:textId="77777777" w:rsidR="0045407B" w:rsidRDefault="0045407B" w:rsidP="0045407B">
      <w:pPr>
        <w:spacing w:line="240" w:lineRule="auto"/>
      </w:pPr>
      <w:r>
        <w:t>various modern technological means and equipment, and working according to specialization, tasks</w:t>
      </w:r>
    </w:p>
    <w:p w14:paraId="2B0AB729" w14:textId="42A1B157" w:rsidR="0045407B" w:rsidRDefault="0045407B" w:rsidP="0045407B">
      <w:pPr>
        <w:spacing w:line="240" w:lineRule="auto"/>
      </w:pPr>
      <w:r>
        <w:t xml:space="preserve">and interests, which </w:t>
      </w:r>
      <w:r w:rsidR="00E515D8">
        <w:t>contribute</w:t>
      </w:r>
      <w:r>
        <w:t xml:space="preserve"> to improving their performance capabilities towards their</w:t>
      </w:r>
    </w:p>
    <w:p w14:paraId="55216820" w14:textId="10A709A8" w:rsidR="0045407B" w:rsidRDefault="00E515D8" w:rsidP="0045407B">
      <w:pPr>
        <w:spacing w:line="240" w:lineRule="auto"/>
      </w:pPr>
      <w:r>
        <w:t>. institutions</w:t>
      </w:r>
    </w:p>
    <w:p w14:paraId="7DA4715B" w14:textId="00B086FC" w:rsidR="0045407B" w:rsidRDefault="0045407B" w:rsidP="0045407B">
      <w:pPr>
        <w:spacing w:line="240" w:lineRule="auto"/>
      </w:pPr>
      <w:r>
        <w:t xml:space="preserve">The need for large Saudi companies to provide more attention and support from senior </w:t>
      </w:r>
    </w:p>
    <w:p w14:paraId="42B7642F" w14:textId="77777777" w:rsidR="0045407B" w:rsidRDefault="0045407B" w:rsidP="0045407B">
      <w:pPr>
        <w:spacing w:line="240" w:lineRule="auto"/>
      </w:pPr>
    </w:p>
    <w:p w14:paraId="05DE08A2" w14:textId="17702280" w:rsidR="00E515D8" w:rsidRDefault="00E515D8"/>
    <w:p w14:paraId="7E9991E0" w14:textId="0804F578" w:rsidR="00E515D8" w:rsidRDefault="00E515D8">
      <w:r w:rsidRPr="00E515D8">
        <w:rPr>
          <w:noProof/>
        </w:rPr>
        <w:drawing>
          <wp:inline distT="0" distB="0" distL="0" distR="0" wp14:anchorId="4149BA43" wp14:editId="24A496CA">
            <wp:extent cx="6829323" cy="8277367"/>
            <wp:effectExtent l="0" t="0" r="0" b="0"/>
            <wp:docPr id="21118244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8244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95286" cy="835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4695A" w14:textId="7B189DB6" w:rsidR="0045407B" w:rsidRDefault="00EB0A15">
      <w:r w:rsidRPr="00EB0A15">
        <w:rPr>
          <w:noProof/>
        </w:rPr>
        <w:lastRenderedPageBreak/>
        <w:drawing>
          <wp:inline distT="0" distB="0" distL="0" distR="0" wp14:anchorId="7A674B1F" wp14:editId="1466093B">
            <wp:extent cx="6761086" cy="8093122"/>
            <wp:effectExtent l="0" t="0" r="1905" b="3175"/>
            <wp:docPr id="1042764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76409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21457" cy="8165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C2358" w14:textId="6C64DEB2" w:rsidR="0045407B" w:rsidRDefault="0045407B" w:rsidP="0045407B">
      <w:pPr>
        <w:spacing w:line="240" w:lineRule="auto"/>
      </w:pPr>
    </w:p>
    <w:p w14:paraId="6C7F16A3" w14:textId="33AABAD3" w:rsidR="0045407B" w:rsidRDefault="0045407B">
      <w:r>
        <w:br w:type="page"/>
      </w:r>
    </w:p>
    <w:p w14:paraId="6520924C" w14:textId="52E58F9F" w:rsidR="0045407B" w:rsidRDefault="0045407B" w:rsidP="0045407B">
      <w:pPr>
        <w:spacing w:line="240" w:lineRule="auto"/>
      </w:pPr>
    </w:p>
    <w:p w14:paraId="4BC3A133" w14:textId="36CAD569" w:rsidR="0045407B" w:rsidRDefault="00EB0A15">
      <w:r w:rsidRPr="00EB0A15">
        <w:rPr>
          <w:noProof/>
        </w:rPr>
        <w:drawing>
          <wp:inline distT="0" distB="0" distL="0" distR="0" wp14:anchorId="1E69E6A7" wp14:editId="300D83E3">
            <wp:extent cx="6775629" cy="5438633"/>
            <wp:effectExtent l="0" t="0" r="6350" b="0"/>
            <wp:docPr id="17047279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72796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06664" cy="5463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407B">
        <w:br w:type="page"/>
      </w:r>
    </w:p>
    <w:p w14:paraId="6FF2DBC2" w14:textId="57C8303B" w:rsidR="0045407B" w:rsidRDefault="0045407B" w:rsidP="0045407B">
      <w:pPr>
        <w:spacing w:line="240" w:lineRule="auto"/>
      </w:pPr>
    </w:p>
    <w:p w14:paraId="35EF1D61" w14:textId="73251C40" w:rsidR="0045407B" w:rsidRDefault="00EB0A15">
      <w:r>
        <w:rPr>
          <w:noProof/>
        </w:rPr>
        <w:drawing>
          <wp:inline distT="0" distB="0" distL="0" distR="0" wp14:anchorId="71B9B8F6" wp14:editId="5B3CE34F">
            <wp:extent cx="6687147" cy="8291015"/>
            <wp:effectExtent l="0" t="0" r="0" b="0"/>
            <wp:docPr id="12352688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872" cy="8326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5407B">
        <w:br w:type="page"/>
      </w:r>
    </w:p>
    <w:p w14:paraId="0718A6EB" w14:textId="3F09476D" w:rsidR="0045407B" w:rsidRDefault="0045407B" w:rsidP="0045407B">
      <w:pPr>
        <w:spacing w:line="240" w:lineRule="auto"/>
      </w:pPr>
    </w:p>
    <w:p w14:paraId="6205E3A8" w14:textId="7F18973A" w:rsidR="0045407B" w:rsidRDefault="00EB0A15">
      <w:r>
        <w:rPr>
          <w:noProof/>
        </w:rPr>
        <w:drawing>
          <wp:inline distT="0" distB="0" distL="0" distR="0" wp14:anchorId="6D6E7E09" wp14:editId="6F2779DA">
            <wp:extent cx="6721475" cy="7499445"/>
            <wp:effectExtent l="0" t="0" r="3175" b="6350"/>
            <wp:docPr id="179008016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075" cy="7529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5407B">
        <w:br w:type="page"/>
      </w:r>
    </w:p>
    <w:p w14:paraId="0512D886" w14:textId="2BA36226" w:rsidR="0045407B" w:rsidRDefault="0045407B" w:rsidP="0045407B">
      <w:pPr>
        <w:spacing w:line="240" w:lineRule="auto"/>
      </w:pPr>
    </w:p>
    <w:p w14:paraId="35F913F6" w14:textId="48EC740C" w:rsidR="0045407B" w:rsidRDefault="008B17D6">
      <w:r w:rsidRPr="008B17D6">
        <w:rPr>
          <w:noProof/>
        </w:rPr>
        <w:drawing>
          <wp:inline distT="0" distB="0" distL="0" distR="0" wp14:anchorId="322CC794" wp14:editId="35899AA5">
            <wp:extent cx="6638667" cy="7519916"/>
            <wp:effectExtent l="0" t="0" r="0" b="5080"/>
            <wp:docPr id="15894078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40789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68221" cy="7553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407B">
        <w:br w:type="page"/>
      </w:r>
    </w:p>
    <w:p w14:paraId="4C5D200D" w14:textId="4218EFF8" w:rsidR="0045407B" w:rsidRDefault="0045407B" w:rsidP="0045407B">
      <w:pPr>
        <w:spacing w:line="240" w:lineRule="auto"/>
        <w:rPr>
          <w:rtl/>
        </w:rPr>
      </w:pPr>
    </w:p>
    <w:p w14:paraId="4F47AE6F" w14:textId="77777777" w:rsidR="0053139D" w:rsidRDefault="0053139D" w:rsidP="0045407B">
      <w:pPr>
        <w:spacing w:line="240" w:lineRule="auto"/>
        <w:rPr>
          <w:rtl/>
        </w:rPr>
      </w:pPr>
    </w:p>
    <w:p w14:paraId="518D0B53" w14:textId="77777777" w:rsidR="0053139D" w:rsidRDefault="0053139D" w:rsidP="0045407B">
      <w:pPr>
        <w:spacing w:line="240" w:lineRule="auto"/>
        <w:rPr>
          <w:rtl/>
        </w:rPr>
      </w:pPr>
    </w:p>
    <w:p w14:paraId="15C3DF87" w14:textId="77777777" w:rsidR="0053139D" w:rsidRDefault="0053139D" w:rsidP="0045407B">
      <w:pPr>
        <w:spacing w:line="240" w:lineRule="auto"/>
      </w:pPr>
    </w:p>
    <w:p w14:paraId="218D913A" w14:textId="77777777" w:rsidR="0053139D" w:rsidRPr="0053139D" w:rsidRDefault="0053139D" w:rsidP="0053139D">
      <w:pPr>
        <w:jc w:val="center"/>
        <w:rPr>
          <w:sz w:val="36"/>
          <w:szCs w:val="36"/>
          <w:rtl/>
        </w:rPr>
      </w:pPr>
    </w:p>
    <w:p w14:paraId="7FA00B10" w14:textId="13A485EC" w:rsidR="0053139D" w:rsidRPr="0053139D" w:rsidRDefault="0053139D" w:rsidP="0053139D">
      <w:pPr>
        <w:jc w:val="center"/>
        <w:rPr>
          <w:sz w:val="36"/>
          <w:szCs w:val="36"/>
        </w:rPr>
      </w:pPr>
      <w:r w:rsidRPr="0053139D">
        <w:rPr>
          <w:rFonts w:hint="cs"/>
          <w:sz w:val="36"/>
          <w:szCs w:val="36"/>
          <w:rtl/>
        </w:rPr>
        <w:t>الجزء الثاني</w:t>
      </w:r>
    </w:p>
    <w:p w14:paraId="39D56C82" w14:textId="77777777" w:rsidR="0053139D" w:rsidRPr="0053139D" w:rsidRDefault="0053139D" w:rsidP="0053139D">
      <w:pPr>
        <w:jc w:val="center"/>
        <w:rPr>
          <w:sz w:val="36"/>
          <w:szCs w:val="36"/>
        </w:rPr>
      </w:pPr>
    </w:p>
    <w:p w14:paraId="4BB08F44" w14:textId="77777777" w:rsidR="0053139D" w:rsidRPr="0053139D" w:rsidRDefault="0053139D" w:rsidP="0053139D">
      <w:pPr>
        <w:jc w:val="center"/>
        <w:rPr>
          <w:sz w:val="36"/>
          <w:szCs w:val="36"/>
        </w:rPr>
      </w:pPr>
      <w:r w:rsidRPr="0053139D">
        <w:rPr>
          <w:rFonts w:cs="Arial" w:hint="cs"/>
          <w:sz w:val="36"/>
          <w:szCs w:val="36"/>
          <w:rtl/>
        </w:rPr>
        <w:t>الفصل</w:t>
      </w:r>
      <w:r w:rsidRPr="0053139D">
        <w:rPr>
          <w:rFonts w:cs="Arial"/>
          <w:sz w:val="36"/>
          <w:szCs w:val="36"/>
          <w:rtl/>
        </w:rPr>
        <w:t xml:space="preserve"> </w:t>
      </w:r>
      <w:r w:rsidRPr="0053139D">
        <w:rPr>
          <w:rFonts w:cs="Arial" w:hint="cs"/>
          <w:sz w:val="36"/>
          <w:szCs w:val="36"/>
          <w:rtl/>
        </w:rPr>
        <w:t>الاول</w:t>
      </w:r>
    </w:p>
    <w:p w14:paraId="4F750DF3" w14:textId="77777777" w:rsidR="0053139D" w:rsidRPr="0053139D" w:rsidRDefault="0053139D" w:rsidP="0053139D">
      <w:pPr>
        <w:jc w:val="center"/>
        <w:rPr>
          <w:sz w:val="36"/>
          <w:szCs w:val="36"/>
        </w:rPr>
      </w:pPr>
    </w:p>
    <w:p w14:paraId="58A512D8" w14:textId="77777777" w:rsidR="0053139D" w:rsidRPr="0053139D" w:rsidRDefault="0053139D" w:rsidP="0053139D">
      <w:pPr>
        <w:jc w:val="center"/>
        <w:rPr>
          <w:sz w:val="36"/>
          <w:szCs w:val="36"/>
        </w:rPr>
      </w:pPr>
      <w:r w:rsidRPr="0053139D">
        <w:rPr>
          <w:sz w:val="36"/>
          <w:szCs w:val="36"/>
        </w:rPr>
        <w:t xml:space="preserve">- </w:t>
      </w:r>
      <w:r w:rsidRPr="0053139D">
        <w:rPr>
          <w:rFonts w:cs="Arial" w:hint="cs"/>
          <w:sz w:val="36"/>
          <w:szCs w:val="36"/>
          <w:rtl/>
        </w:rPr>
        <w:t>المقدمة</w:t>
      </w:r>
    </w:p>
    <w:p w14:paraId="4FD0D411" w14:textId="77777777" w:rsidR="0053139D" w:rsidRPr="0053139D" w:rsidRDefault="0053139D" w:rsidP="0053139D">
      <w:pPr>
        <w:jc w:val="center"/>
        <w:rPr>
          <w:sz w:val="36"/>
          <w:szCs w:val="36"/>
        </w:rPr>
      </w:pPr>
    </w:p>
    <w:p w14:paraId="196463B9" w14:textId="77777777" w:rsidR="0053139D" w:rsidRPr="0053139D" w:rsidRDefault="0053139D" w:rsidP="0053139D">
      <w:pPr>
        <w:jc w:val="center"/>
        <w:rPr>
          <w:sz w:val="36"/>
          <w:szCs w:val="36"/>
        </w:rPr>
      </w:pPr>
      <w:r w:rsidRPr="0053139D">
        <w:rPr>
          <w:sz w:val="36"/>
          <w:szCs w:val="36"/>
        </w:rPr>
        <w:t xml:space="preserve">- </w:t>
      </w:r>
      <w:r w:rsidRPr="0053139D">
        <w:rPr>
          <w:rFonts w:cs="Arial" w:hint="cs"/>
          <w:sz w:val="36"/>
          <w:szCs w:val="36"/>
          <w:rtl/>
        </w:rPr>
        <w:t>مشكلة</w:t>
      </w:r>
      <w:r w:rsidRPr="0053139D">
        <w:rPr>
          <w:rFonts w:cs="Arial"/>
          <w:sz w:val="36"/>
          <w:szCs w:val="36"/>
          <w:rtl/>
        </w:rPr>
        <w:t xml:space="preserve"> </w:t>
      </w:r>
      <w:r w:rsidRPr="0053139D">
        <w:rPr>
          <w:rFonts w:cs="Arial" w:hint="cs"/>
          <w:sz w:val="36"/>
          <w:szCs w:val="36"/>
          <w:rtl/>
        </w:rPr>
        <w:t>الدراسة</w:t>
      </w:r>
    </w:p>
    <w:p w14:paraId="3B5277FD" w14:textId="77777777" w:rsidR="0053139D" w:rsidRPr="0053139D" w:rsidRDefault="0053139D" w:rsidP="0053139D">
      <w:pPr>
        <w:jc w:val="center"/>
        <w:rPr>
          <w:sz w:val="36"/>
          <w:szCs w:val="36"/>
        </w:rPr>
      </w:pPr>
    </w:p>
    <w:p w14:paraId="65D1FF32" w14:textId="77777777" w:rsidR="0053139D" w:rsidRPr="0053139D" w:rsidRDefault="0053139D" w:rsidP="0053139D">
      <w:pPr>
        <w:jc w:val="center"/>
        <w:rPr>
          <w:sz w:val="36"/>
          <w:szCs w:val="36"/>
        </w:rPr>
      </w:pPr>
      <w:r w:rsidRPr="0053139D">
        <w:rPr>
          <w:sz w:val="36"/>
          <w:szCs w:val="36"/>
        </w:rPr>
        <w:t xml:space="preserve">- </w:t>
      </w:r>
      <w:r w:rsidRPr="0053139D">
        <w:rPr>
          <w:rFonts w:cs="Arial" w:hint="cs"/>
          <w:sz w:val="36"/>
          <w:szCs w:val="36"/>
          <w:rtl/>
        </w:rPr>
        <w:t>أهمية</w:t>
      </w:r>
      <w:r w:rsidRPr="0053139D">
        <w:rPr>
          <w:rFonts w:cs="Arial"/>
          <w:sz w:val="36"/>
          <w:szCs w:val="36"/>
          <w:rtl/>
        </w:rPr>
        <w:t xml:space="preserve"> </w:t>
      </w:r>
      <w:r w:rsidRPr="0053139D">
        <w:rPr>
          <w:rFonts w:cs="Arial" w:hint="cs"/>
          <w:sz w:val="36"/>
          <w:szCs w:val="36"/>
          <w:rtl/>
        </w:rPr>
        <w:t>الدراسة</w:t>
      </w:r>
    </w:p>
    <w:p w14:paraId="44381CA5" w14:textId="77777777" w:rsidR="0053139D" w:rsidRPr="0053139D" w:rsidRDefault="0053139D" w:rsidP="0053139D">
      <w:pPr>
        <w:jc w:val="center"/>
        <w:rPr>
          <w:sz w:val="36"/>
          <w:szCs w:val="36"/>
        </w:rPr>
      </w:pPr>
    </w:p>
    <w:p w14:paraId="37AFCCF8" w14:textId="77777777" w:rsidR="0053139D" w:rsidRPr="0053139D" w:rsidRDefault="0053139D" w:rsidP="0053139D">
      <w:pPr>
        <w:jc w:val="center"/>
        <w:rPr>
          <w:sz w:val="36"/>
          <w:szCs w:val="36"/>
        </w:rPr>
      </w:pPr>
      <w:r w:rsidRPr="0053139D">
        <w:rPr>
          <w:sz w:val="36"/>
          <w:szCs w:val="36"/>
        </w:rPr>
        <w:t xml:space="preserve">- </w:t>
      </w:r>
      <w:r w:rsidRPr="0053139D">
        <w:rPr>
          <w:rFonts w:cs="Arial" w:hint="cs"/>
          <w:sz w:val="36"/>
          <w:szCs w:val="36"/>
          <w:rtl/>
        </w:rPr>
        <w:t>أهداف</w:t>
      </w:r>
      <w:r w:rsidRPr="0053139D">
        <w:rPr>
          <w:rFonts w:cs="Arial"/>
          <w:sz w:val="36"/>
          <w:szCs w:val="36"/>
          <w:rtl/>
        </w:rPr>
        <w:t xml:space="preserve"> </w:t>
      </w:r>
      <w:r w:rsidRPr="0053139D">
        <w:rPr>
          <w:rFonts w:cs="Arial" w:hint="cs"/>
          <w:sz w:val="36"/>
          <w:szCs w:val="36"/>
          <w:rtl/>
        </w:rPr>
        <w:t>الدراسة</w:t>
      </w:r>
    </w:p>
    <w:p w14:paraId="6E571690" w14:textId="77777777" w:rsidR="0053139D" w:rsidRPr="0053139D" w:rsidRDefault="0053139D" w:rsidP="0053139D">
      <w:pPr>
        <w:jc w:val="center"/>
        <w:rPr>
          <w:sz w:val="36"/>
          <w:szCs w:val="36"/>
        </w:rPr>
      </w:pPr>
    </w:p>
    <w:p w14:paraId="1E0995AA" w14:textId="77777777" w:rsidR="0053139D" w:rsidRPr="0053139D" w:rsidRDefault="0053139D" w:rsidP="0053139D">
      <w:pPr>
        <w:jc w:val="center"/>
        <w:rPr>
          <w:sz w:val="36"/>
          <w:szCs w:val="36"/>
        </w:rPr>
      </w:pPr>
      <w:r w:rsidRPr="0053139D">
        <w:rPr>
          <w:sz w:val="36"/>
          <w:szCs w:val="36"/>
        </w:rPr>
        <w:t xml:space="preserve">- </w:t>
      </w:r>
      <w:r w:rsidRPr="0053139D">
        <w:rPr>
          <w:rFonts w:cs="Arial" w:hint="cs"/>
          <w:sz w:val="36"/>
          <w:szCs w:val="36"/>
          <w:rtl/>
        </w:rPr>
        <w:t>أسئلة</w:t>
      </w:r>
      <w:r w:rsidRPr="0053139D">
        <w:rPr>
          <w:rFonts w:cs="Arial"/>
          <w:sz w:val="36"/>
          <w:szCs w:val="36"/>
          <w:rtl/>
        </w:rPr>
        <w:t xml:space="preserve"> </w:t>
      </w:r>
      <w:r w:rsidRPr="0053139D">
        <w:rPr>
          <w:rFonts w:cs="Arial" w:hint="cs"/>
          <w:sz w:val="36"/>
          <w:szCs w:val="36"/>
          <w:rtl/>
        </w:rPr>
        <w:t>الدراسة</w:t>
      </w:r>
    </w:p>
    <w:p w14:paraId="2F007F56" w14:textId="77777777" w:rsidR="0053139D" w:rsidRDefault="0053139D" w:rsidP="0053139D">
      <w:pPr>
        <w:jc w:val="center"/>
        <w:rPr>
          <w:rtl/>
        </w:rPr>
      </w:pPr>
    </w:p>
    <w:p w14:paraId="4D6F4E3A" w14:textId="4F093343" w:rsidR="0045407B" w:rsidRDefault="0045407B" w:rsidP="0053139D">
      <w:pPr>
        <w:jc w:val="center"/>
      </w:pPr>
      <w:r>
        <w:br w:type="page"/>
      </w:r>
    </w:p>
    <w:p w14:paraId="210A547B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lastRenderedPageBreak/>
        <w:t>المقدمة</w:t>
      </w:r>
      <w:r>
        <w:t xml:space="preserve"> :</w:t>
      </w:r>
    </w:p>
    <w:p w14:paraId="2457AEB4" w14:textId="77777777" w:rsidR="0053139D" w:rsidRDefault="0053139D" w:rsidP="0053139D">
      <w:pPr>
        <w:spacing w:line="240" w:lineRule="auto"/>
        <w:jc w:val="right"/>
      </w:pPr>
    </w:p>
    <w:p w14:paraId="52D5F5D3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يمثّل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المدروس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يضمّ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المنتظمة،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</w:p>
    <w:p w14:paraId="75446F99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الغايات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المعرفيّة،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والعلميّة،</w:t>
      </w:r>
    </w:p>
    <w:p w14:paraId="5D7A3984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والمعلوماتيّة،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المتدرّبين،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سلوكيّ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</w:t>
      </w:r>
    </w:p>
    <w:p w14:paraId="34FD5D63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اتجاهاته</w:t>
      </w:r>
    </w:p>
    <w:p w14:paraId="76F47009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صديق،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فاطمة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فتح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الدين،</w:t>
      </w:r>
      <w:r>
        <w:rPr>
          <w:rFonts w:cs="Arial"/>
          <w:rtl/>
        </w:rPr>
        <w:t xml:space="preserve"> ٢٠١٨)</w:t>
      </w:r>
      <w:r>
        <w:t>.</w:t>
      </w:r>
    </w:p>
    <w:p w14:paraId="1A7AF7A4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بالرغم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مصطلحي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و</w:t>
      </w:r>
      <w:r>
        <w:rPr>
          <w:rFonts w:cs="Arial"/>
          <w:rtl/>
        </w:rPr>
        <w:t>"</w:t>
      </w:r>
      <w:r>
        <w:rPr>
          <w:rFonts w:cs="Arial" w:hint="cs"/>
          <w:rtl/>
        </w:rPr>
        <w:t>التنمية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يستخدمان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كمترادفين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التمييز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بينهما،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العادة</w:t>
      </w:r>
    </w:p>
    <w:p w14:paraId="7A7B177B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محددة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عجز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الصفحات</w:t>
      </w:r>
    </w:p>
    <w:p w14:paraId="5F40BFC5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الالكترونية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لإعداد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الرواتب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المجموعات،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محددا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وينصب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</w:p>
    <w:p w14:paraId="5209CC98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الاحتياجات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</w:t>
      </w:r>
      <w:r>
        <w:t>(2013 ,Gill, M &amp; Sharma, G).</w:t>
      </w:r>
    </w:p>
    <w:p w14:paraId="5CFACFDD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ونتيجة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الضروري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مفاهيم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</w:p>
    <w:p w14:paraId="1D0539AA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ونتيجةً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وتبادل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امتلاك</w:t>
      </w:r>
    </w:p>
    <w:p w14:paraId="6C81E335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المفاهيم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شهدته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</w:p>
    <w:p w14:paraId="4DF647C9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للمستحدثات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خميس،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عطية،</w:t>
      </w:r>
      <w:r>
        <w:rPr>
          <w:rFonts w:cs="Arial"/>
          <w:rtl/>
        </w:rPr>
        <w:t xml:space="preserve"> ٢٠١٥)</w:t>
      </w:r>
      <w:r>
        <w:t>.</w:t>
      </w:r>
    </w:p>
    <w:p w14:paraId="7C2CDAA2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ويرى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الصناعات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مدخلاً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النمو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الاقتصادي؛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كونها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5FCC7947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استدامة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الاقتصادية،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السائد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المتقدمة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</w:p>
    <w:p w14:paraId="42557F85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الاستثمار،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تشجيع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الاستثمارية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الأطراف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والمتطلبات</w:t>
      </w:r>
    </w:p>
    <w:p w14:paraId="6509EC47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لنجاحها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وتمويلها</w:t>
      </w:r>
      <w:r>
        <w:t xml:space="preserve"> .</w:t>
      </w:r>
    </w:p>
    <w:p w14:paraId="48BA4D43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كماليَا،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حتميًا،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الانفتاح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الاقتصادي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والانفجار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مؤسسات</w:t>
      </w:r>
    </w:p>
    <w:p w14:paraId="2E32EBA4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متطلبات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المجالات،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والمؤسسات</w:t>
      </w:r>
    </w:p>
    <w:p w14:paraId="7286C66C" w14:textId="77777777" w:rsid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والهياكل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مستهدفة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بالتطوير،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النمط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المنتج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قادرة</w:t>
      </w:r>
    </w:p>
    <w:p w14:paraId="3337D0E8" w14:textId="377700E4" w:rsidR="0045407B" w:rsidRPr="0053139D" w:rsidRDefault="0053139D" w:rsidP="0053139D">
      <w:pPr>
        <w:spacing w:line="240" w:lineRule="auto"/>
        <w:jc w:val="right"/>
      </w:pP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t>.</w:t>
      </w:r>
      <w:r w:rsidR="0045407B">
        <w:br w:type="page"/>
      </w:r>
    </w:p>
    <w:p w14:paraId="56A2C75B" w14:textId="2F047E3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lastRenderedPageBreak/>
        <w:t>فمجالات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واللوائح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يركز</w:t>
      </w:r>
    </w:p>
    <w:p w14:paraId="3DC6C307" w14:textId="7777777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استعراض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مفاهيم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عاتق</w:t>
      </w:r>
    </w:p>
    <w:p w14:paraId="3B356B91" w14:textId="054DAB66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المفترض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</w:p>
    <w:p w14:paraId="5AF45C7C" w14:textId="43574061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المدخل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الثالث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والتحليل،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ختام</w:t>
      </w:r>
    </w:p>
    <w:p w14:paraId="18E0A3AB" w14:textId="5F0E5171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وتحليلية</w:t>
      </w:r>
    </w:p>
    <w:p w14:paraId="7CF3A545" w14:textId="7777777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الكبيرة</w:t>
      </w:r>
      <w:r>
        <w:t xml:space="preserve"> ).</w:t>
      </w:r>
    </w:p>
    <w:p w14:paraId="2A183337" w14:textId="77777777" w:rsidR="00147525" w:rsidRDefault="00147525" w:rsidP="00147525">
      <w:pPr>
        <w:spacing w:line="240" w:lineRule="auto"/>
        <w:jc w:val="right"/>
      </w:pPr>
    </w:p>
    <w:p w14:paraId="7D71953A" w14:textId="7777777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t xml:space="preserve"> :</w:t>
      </w:r>
    </w:p>
    <w:p w14:paraId="0976C085" w14:textId="77777777" w:rsidR="00147525" w:rsidRDefault="00147525" w:rsidP="00147525">
      <w:pPr>
        <w:spacing w:line="240" w:lineRule="auto"/>
        <w:jc w:val="right"/>
      </w:pPr>
    </w:p>
    <w:p w14:paraId="266D0B7E" w14:textId="19CCC0D4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المؤهلة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والمدربة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</w:p>
    <w:p w14:paraId="086161CE" w14:textId="65F597C8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الخارجية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المنافسة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عالمياً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وإقليمياً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483B124A" w14:textId="767E4A4E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المبادئ</w:t>
      </w:r>
    </w:p>
    <w:p w14:paraId="3FA4AE35" w14:textId="4973B1F1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الاساسية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تعريفها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وأهدافها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وأهميتها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وضوابطها،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</w:p>
    <w:p w14:paraId="68B62E0A" w14:textId="60A23262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يساعد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توضيحها،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واستكشاف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وتبسيطه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المهتمين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جاءت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للإجابة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</w:p>
    <w:p w14:paraId="1EE968D0" w14:textId="221D7F1D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السؤال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</w:p>
    <w:p w14:paraId="7B66BF9D" w14:textId="7777777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t>.</w:t>
      </w:r>
    </w:p>
    <w:p w14:paraId="2FD1D1E3" w14:textId="77777777" w:rsidR="00147525" w:rsidRDefault="00147525" w:rsidP="00147525">
      <w:pPr>
        <w:spacing w:line="240" w:lineRule="auto"/>
        <w:jc w:val="center"/>
      </w:pPr>
    </w:p>
    <w:p w14:paraId="50B8D10B" w14:textId="697AABCB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t xml:space="preserve"> :</w:t>
      </w:r>
    </w:p>
    <w:p w14:paraId="5D3878AC" w14:textId="7777777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تنبع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وتحقيقها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لأهدافها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14:paraId="5A7A4AFB" w14:textId="77777777" w:rsidR="00147525" w:rsidRDefault="00147525" w:rsidP="00147525">
      <w:pPr>
        <w:spacing w:line="240" w:lineRule="auto"/>
        <w:jc w:val="right"/>
      </w:pPr>
    </w:p>
    <w:p w14:paraId="02CA0BD2" w14:textId="19A852BC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خصوصاً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الصناعية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استثمار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الأجل</w:t>
      </w:r>
    </w:p>
    <w:p w14:paraId="19172A58" w14:textId="3CD38529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لأهم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</w:p>
    <w:p w14:paraId="7146571B" w14:textId="7582FA91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لأهدافها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إقليمياً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ودولياً</w:t>
      </w:r>
      <w:r>
        <w:t>.</w:t>
      </w:r>
    </w:p>
    <w:p w14:paraId="3D28EA88" w14:textId="45A56791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علی</w:t>
      </w:r>
    </w:p>
    <w:p w14:paraId="3616FCB0" w14:textId="3CDEAD26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ركزت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</w:t>
      </w:r>
    </w:p>
    <w:p w14:paraId="7355A0E7" w14:textId="2AE8B7C4" w:rsidR="0045407B" w:rsidRPr="0053139D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لوظيفة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t xml:space="preserve"> .</w:t>
      </w:r>
    </w:p>
    <w:p w14:paraId="1B27E9E0" w14:textId="77777777" w:rsidR="0045407B" w:rsidRDefault="0045407B" w:rsidP="0053139D">
      <w:pPr>
        <w:spacing w:line="240" w:lineRule="auto"/>
        <w:jc w:val="right"/>
      </w:pPr>
      <w:r w:rsidRPr="0053139D">
        <w:br w:type="page"/>
      </w:r>
    </w:p>
    <w:p w14:paraId="7BFEB458" w14:textId="24FAA5E3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lastRenderedPageBreak/>
        <w:t>وتبرز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14:paraId="0A0EBCDE" w14:textId="3F7C7754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يستوجب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يعتبران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59903EAC" w14:textId="1D89833D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الرؤية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48EA6D2A" w14:textId="082C10B4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t xml:space="preserve"> .</w:t>
      </w:r>
    </w:p>
    <w:p w14:paraId="6F30C98F" w14:textId="126001A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وتأتي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المهتمين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والمسؤولين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يريدونها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وأهم</w:t>
      </w:r>
    </w:p>
    <w:p w14:paraId="3DB1745A" w14:textId="7777777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المعوقات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وإيجاد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لنجاح</w:t>
      </w:r>
    </w:p>
    <w:p w14:paraId="5BC96ED8" w14:textId="7777777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t xml:space="preserve"> .</w:t>
      </w:r>
    </w:p>
    <w:p w14:paraId="59AE3F9D" w14:textId="77777777" w:rsidR="00147525" w:rsidRDefault="00147525" w:rsidP="00147525">
      <w:pPr>
        <w:spacing w:line="240" w:lineRule="auto"/>
        <w:jc w:val="right"/>
      </w:pPr>
    </w:p>
    <w:p w14:paraId="0CCB6080" w14:textId="7777777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t xml:space="preserve"> :</w:t>
      </w:r>
    </w:p>
    <w:p w14:paraId="7141C8A4" w14:textId="77777777" w:rsidR="00147525" w:rsidRDefault="00147525" w:rsidP="00147525">
      <w:pPr>
        <w:spacing w:line="240" w:lineRule="auto"/>
        <w:jc w:val="right"/>
      </w:pPr>
    </w:p>
    <w:p w14:paraId="03BB39FC" w14:textId="742FCD93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سعت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</w:t>
      </w:r>
      <w:r>
        <w:t>:</w:t>
      </w:r>
    </w:p>
    <w:p w14:paraId="40AC3C82" w14:textId="77777777" w:rsidR="00147525" w:rsidRDefault="00147525" w:rsidP="00147525">
      <w:pPr>
        <w:spacing w:line="240" w:lineRule="auto"/>
        <w:jc w:val="right"/>
      </w:pPr>
    </w:p>
    <w:p w14:paraId="74808B87" w14:textId="3EA67194" w:rsidR="00147525" w:rsidRDefault="00147525" w:rsidP="006308CD">
      <w:pPr>
        <w:spacing w:line="240" w:lineRule="auto"/>
        <w:ind w:left="360"/>
        <w:jc w:val="right"/>
      </w:pPr>
      <w:r w:rsidRPr="006308CD">
        <w:rPr>
          <w:rFonts w:cs="Arial" w:hint="cs"/>
          <w:rtl/>
        </w:rPr>
        <w:t>بيان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درجة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تطبيق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الشركات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الكبيرة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مراحل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عمليتي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التدريب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والتطوير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كمدخل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استراتيجي</w:t>
      </w:r>
      <w:r>
        <w:t>.</w:t>
      </w:r>
    </w:p>
    <w:p w14:paraId="0275B454" w14:textId="0681DA75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توضيح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لخطوات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</w:p>
    <w:p w14:paraId="570A9DFA" w14:textId="73915C99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t>.</w:t>
      </w:r>
    </w:p>
    <w:p w14:paraId="47939726" w14:textId="5E1B591F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التزام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وتبنيها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ودعمها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t xml:space="preserve"> .</w:t>
      </w:r>
    </w:p>
    <w:p w14:paraId="03C99AA7" w14:textId="02DFC87F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بيان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t>.</w:t>
      </w:r>
    </w:p>
    <w:p w14:paraId="467EA333" w14:textId="756D72F3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t>.</w:t>
      </w:r>
    </w:p>
    <w:p w14:paraId="73221081" w14:textId="5AC29225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اثراء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اللازمة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وأهميتها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7CE01D1F" w14:textId="7777777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</w:t>
      </w:r>
      <w:r>
        <w:t xml:space="preserve"> .</w:t>
      </w:r>
    </w:p>
    <w:p w14:paraId="3CCA338F" w14:textId="77777777" w:rsidR="00147525" w:rsidRDefault="00147525" w:rsidP="00147525">
      <w:pPr>
        <w:spacing w:line="240" w:lineRule="auto"/>
        <w:jc w:val="right"/>
      </w:pPr>
    </w:p>
    <w:p w14:paraId="1D60E3BF" w14:textId="53756C24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اسئلة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t xml:space="preserve"> :</w:t>
      </w:r>
    </w:p>
    <w:p w14:paraId="127BA426" w14:textId="5CB2D3D5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وتكمن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السؤال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الشمولي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</w:t>
      </w:r>
      <w:r>
        <w:t>:</w:t>
      </w:r>
    </w:p>
    <w:p w14:paraId="530E8F46" w14:textId="04982AE9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</w:p>
    <w:p w14:paraId="14821C71" w14:textId="7C3E7EEC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وأثر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t xml:space="preserve"> .</w:t>
      </w:r>
    </w:p>
    <w:p w14:paraId="5E89E2E8" w14:textId="77777777" w:rsidR="00147525" w:rsidRDefault="00147525" w:rsidP="00147525">
      <w:pPr>
        <w:spacing w:line="240" w:lineRule="auto"/>
        <w:jc w:val="right"/>
      </w:pP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التالية</w:t>
      </w:r>
      <w:r>
        <w:t xml:space="preserve"> :</w:t>
      </w:r>
    </w:p>
    <w:p w14:paraId="68141D01" w14:textId="77777777" w:rsidR="0045407B" w:rsidRDefault="0045407B" w:rsidP="00147525">
      <w:pPr>
        <w:spacing w:line="240" w:lineRule="auto"/>
        <w:jc w:val="right"/>
      </w:pPr>
      <w:r>
        <w:br w:type="page"/>
      </w:r>
    </w:p>
    <w:p w14:paraId="12841D78" w14:textId="297DC846" w:rsidR="006308CD" w:rsidRDefault="006308CD" w:rsidP="006308CD">
      <w:pPr>
        <w:spacing w:line="240" w:lineRule="auto"/>
        <w:jc w:val="right"/>
      </w:pPr>
      <w:r>
        <w:rPr>
          <w:rFonts w:cs="Arial" w:hint="cs"/>
          <w:rtl/>
        </w:rPr>
        <w:lastRenderedPageBreak/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</w:p>
    <w:p w14:paraId="3B6C6407" w14:textId="53F99960" w:rsidR="006308CD" w:rsidRDefault="006308CD" w:rsidP="006308CD">
      <w:pPr>
        <w:spacing w:line="240" w:lineRule="auto"/>
        <w:jc w:val="right"/>
      </w:pP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</w:p>
    <w:p w14:paraId="484636A3" w14:textId="77777777" w:rsidR="006308CD" w:rsidRDefault="006308CD" w:rsidP="006308CD">
      <w:pPr>
        <w:spacing w:line="240" w:lineRule="auto"/>
        <w:jc w:val="right"/>
      </w:pP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فيها؟</w:t>
      </w:r>
    </w:p>
    <w:p w14:paraId="5D700F49" w14:textId="488C933E" w:rsidR="006308CD" w:rsidRDefault="006308CD" w:rsidP="006308CD">
      <w:pPr>
        <w:spacing w:line="240" w:lineRule="auto"/>
        <w:jc w:val="right"/>
      </w:pP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التزام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وتبنيها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</w:p>
    <w:p w14:paraId="44FD5642" w14:textId="4F4FEEE4" w:rsidR="006308CD" w:rsidRDefault="006308CD" w:rsidP="006308CD">
      <w:pPr>
        <w:spacing w:line="240" w:lineRule="auto"/>
        <w:jc w:val="right"/>
      </w:pP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</w:p>
    <w:p w14:paraId="2CFAD418" w14:textId="2B64A663" w:rsidR="006308CD" w:rsidRDefault="006308CD" w:rsidP="006308CD">
      <w:pPr>
        <w:spacing w:line="240" w:lineRule="auto"/>
        <w:jc w:val="right"/>
      </w:pP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</w:p>
    <w:p w14:paraId="7CFB78FF" w14:textId="2DA76F4B" w:rsidR="0045407B" w:rsidRDefault="006308CD" w:rsidP="006308CD">
      <w:pPr>
        <w:spacing w:line="240" w:lineRule="auto"/>
        <w:jc w:val="right"/>
      </w:pPr>
      <w:r>
        <w:rPr>
          <w:rFonts w:cs="Arial" w:hint="cs"/>
          <w:rtl/>
        </w:rPr>
        <w:t>الكبرى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</w:p>
    <w:p w14:paraId="22A6ED5C" w14:textId="77777777" w:rsidR="0045407B" w:rsidRDefault="0045407B" w:rsidP="006308CD">
      <w:pPr>
        <w:jc w:val="right"/>
      </w:pPr>
      <w:r>
        <w:br w:type="page"/>
      </w:r>
    </w:p>
    <w:p w14:paraId="36912F67" w14:textId="722A48F0" w:rsidR="006308CD" w:rsidRPr="006308CD" w:rsidRDefault="006308CD" w:rsidP="00605C23">
      <w:pPr>
        <w:spacing w:line="240" w:lineRule="auto"/>
        <w:jc w:val="center"/>
        <w:rPr>
          <w:rFonts w:cs="Arial"/>
          <w:sz w:val="28"/>
          <w:szCs w:val="28"/>
        </w:rPr>
      </w:pPr>
      <w:r w:rsidRPr="006308CD">
        <w:rPr>
          <w:rFonts w:cs="Arial" w:hint="cs"/>
          <w:sz w:val="28"/>
          <w:szCs w:val="28"/>
          <w:rtl/>
        </w:rPr>
        <w:lastRenderedPageBreak/>
        <w:t>الفصل</w:t>
      </w:r>
      <w:r w:rsidRPr="006308CD">
        <w:rPr>
          <w:rFonts w:cs="Arial"/>
          <w:sz w:val="28"/>
          <w:szCs w:val="28"/>
          <w:rtl/>
        </w:rPr>
        <w:t xml:space="preserve"> </w:t>
      </w:r>
      <w:r w:rsidRPr="006308CD">
        <w:rPr>
          <w:rFonts w:cs="Arial" w:hint="cs"/>
          <w:sz w:val="28"/>
          <w:szCs w:val="28"/>
          <w:rtl/>
        </w:rPr>
        <w:t>الثاني</w:t>
      </w:r>
    </w:p>
    <w:p w14:paraId="3BC2513E" w14:textId="0D22BB3B" w:rsidR="006308CD" w:rsidRPr="006308CD" w:rsidRDefault="006308CD" w:rsidP="00605C23">
      <w:pPr>
        <w:spacing w:line="240" w:lineRule="auto"/>
        <w:jc w:val="center"/>
        <w:rPr>
          <w:rFonts w:cs="Arial"/>
          <w:sz w:val="28"/>
          <w:szCs w:val="28"/>
        </w:rPr>
      </w:pPr>
      <w:r w:rsidRPr="006308CD">
        <w:rPr>
          <w:rFonts w:cs="Arial" w:hint="cs"/>
          <w:sz w:val="28"/>
          <w:szCs w:val="28"/>
          <w:rtl/>
        </w:rPr>
        <w:t>المتغير</w:t>
      </w:r>
      <w:r w:rsidRPr="006308CD">
        <w:rPr>
          <w:rFonts w:cs="Arial"/>
          <w:sz w:val="28"/>
          <w:szCs w:val="28"/>
          <w:rtl/>
        </w:rPr>
        <w:t xml:space="preserve"> </w:t>
      </w:r>
      <w:r w:rsidRPr="006308CD">
        <w:rPr>
          <w:rFonts w:cs="Arial" w:hint="cs"/>
          <w:sz w:val="28"/>
          <w:szCs w:val="28"/>
          <w:rtl/>
        </w:rPr>
        <w:t>الاول</w:t>
      </w:r>
      <w:r w:rsidRPr="006308CD">
        <w:rPr>
          <w:rFonts w:cs="Arial"/>
          <w:sz w:val="28"/>
          <w:szCs w:val="28"/>
          <w:rtl/>
        </w:rPr>
        <w:t xml:space="preserve"> :(</w:t>
      </w:r>
      <w:r w:rsidRPr="006308CD">
        <w:rPr>
          <w:rFonts w:cs="Arial" w:hint="cs"/>
          <w:sz w:val="28"/>
          <w:szCs w:val="28"/>
          <w:rtl/>
        </w:rPr>
        <w:t>التدريب</w:t>
      </w:r>
      <w:r w:rsidRPr="006308CD">
        <w:rPr>
          <w:rFonts w:cs="Arial"/>
          <w:sz w:val="28"/>
          <w:szCs w:val="28"/>
          <w:rtl/>
        </w:rPr>
        <w:t xml:space="preserve"> </w:t>
      </w:r>
      <w:r w:rsidRPr="006308CD">
        <w:rPr>
          <w:rFonts w:cs="Arial" w:hint="cs"/>
          <w:sz w:val="28"/>
          <w:szCs w:val="28"/>
          <w:rtl/>
        </w:rPr>
        <w:t>والتطوير</w:t>
      </w:r>
      <w:r w:rsidRPr="006308CD">
        <w:rPr>
          <w:rFonts w:cs="Arial"/>
          <w:sz w:val="28"/>
          <w:szCs w:val="28"/>
          <w:rtl/>
        </w:rPr>
        <w:t xml:space="preserve"> )</w:t>
      </w:r>
    </w:p>
    <w:p w14:paraId="17F7A4FB" w14:textId="77777777" w:rsidR="006308CD" w:rsidRDefault="006308CD" w:rsidP="00605C23">
      <w:pPr>
        <w:spacing w:line="240" w:lineRule="auto"/>
        <w:jc w:val="center"/>
        <w:rPr>
          <w:rFonts w:cs="Arial"/>
          <w:sz w:val="28"/>
          <w:szCs w:val="28"/>
          <w:rtl/>
        </w:rPr>
      </w:pPr>
      <w:r w:rsidRPr="006308CD">
        <w:rPr>
          <w:rFonts w:cs="Arial" w:hint="cs"/>
          <w:sz w:val="28"/>
          <w:szCs w:val="28"/>
          <w:rtl/>
        </w:rPr>
        <w:t>أولا</w:t>
      </w:r>
      <w:r w:rsidRPr="006308CD">
        <w:rPr>
          <w:rFonts w:cs="Arial"/>
          <w:sz w:val="28"/>
          <w:szCs w:val="28"/>
          <w:rtl/>
        </w:rPr>
        <w:t xml:space="preserve"> : </w:t>
      </w:r>
      <w:r w:rsidRPr="006308CD">
        <w:rPr>
          <w:rFonts w:cs="Arial" w:hint="cs"/>
          <w:sz w:val="28"/>
          <w:szCs w:val="28"/>
          <w:rtl/>
        </w:rPr>
        <w:t>التدريب</w:t>
      </w:r>
      <w:r>
        <w:rPr>
          <w:rFonts w:cs="Arial" w:hint="cs"/>
          <w:sz w:val="28"/>
          <w:szCs w:val="28"/>
          <w:rtl/>
        </w:rPr>
        <w:t xml:space="preserve">  </w:t>
      </w:r>
      <w:r w:rsidRPr="006308CD">
        <w:rPr>
          <w:rFonts w:cs="Arial"/>
          <w:sz w:val="28"/>
          <w:szCs w:val="28"/>
        </w:rPr>
        <w:t xml:space="preserve"> : Training</w:t>
      </w:r>
    </w:p>
    <w:p w14:paraId="381219EF" w14:textId="6B93DB01" w:rsidR="00605C23" w:rsidRPr="006308CD" w:rsidRDefault="00605C23" w:rsidP="00605C23">
      <w:pPr>
        <w:spacing w:line="240" w:lineRule="auto"/>
        <w:rPr>
          <w:rFonts w:cs="Arial"/>
          <w:sz w:val="28"/>
          <w:szCs w:val="28"/>
          <w:rtl/>
        </w:rPr>
        <w:sectPr w:rsidR="00605C23" w:rsidRPr="006308CD" w:rsidSect="00ED7B45">
          <w:footerReference w:type="default" r:id="rId15"/>
          <w:pgSz w:w="12240" w:h="15840"/>
          <w:pgMar w:top="720" w:right="720" w:bottom="720" w:left="720" w:header="144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  <w:docGrid w:linePitch="360"/>
        </w:sectPr>
      </w:pPr>
    </w:p>
    <w:p w14:paraId="61DC6A11" w14:textId="77777777" w:rsidR="006308CD" w:rsidRPr="006308CD" w:rsidRDefault="006308CD" w:rsidP="00605C23">
      <w:pPr>
        <w:spacing w:line="240" w:lineRule="auto"/>
        <w:rPr>
          <w:sz w:val="28"/>
          <w:szCs w:val="28"/>
        </w:rPr>
      </w:pPr>
    </w:p>
    <w:p w14:paraId="30B5787F" w14:textId="77777777" w:rsidR="006308CD" w:rsidRDefault="006308CD" w:rsidP="00605C23">
      <w:pPr>
        <w:spacing w:line="240" w:lineRule="auto"/>
        <w:jc w:val="center"/>
      </w:pPr>
      <w:r>
        <w:t>- Training concept</w:t>
      </w:r>
    </w:p>
    <w:p w14:paraId="4C7D6D66" w14:textId="77777777" w:rsidR="006308CD" w:rsidRDefault="006308CD" w:rsidP="00605C23">
      <w:pPr>
        <w:spacing w:line="240" w:lineRule="auto"/>
      </w:pPr>
    </w:p>
    <w:p w14:paraId="02DABF58" w14:textId="77777777" w:rsidR="006308CD" w:rsidRDefault="006308CD" w:rsidP="00605C23">
      <w:pPr>
        <w:spacing w:line="240" w:lineRule="auto"/>
        <w:jc w:val="center"/>
      </w:pPr>
      <w:r>
        <w:t>.Factors affecting the form and organization of training management</w:t>
      </w:r>
    </w:p>
    <w:p w14:paraId="1CEB4BEB" w14:textId="77777777" w:rsidR="006308CD" w:rsidRDefault="006308CD" w:rsidP="00605C23">
      <w:pPr>
        <w:spacing w:line="240" w:lineRule="auto"/>
        <w:jc w:val="center"/>
      </w:pPr>
    </w:p>
    <w:p w14:paraId="09CC2BA7" w14:textId="77777777" w:rsidR="006308CD" w:rsidRDefault="006308CD" w:rsidP="00605C23">
      <w:pPr>
        <w:spacing w:line="240" w:lineRule="auto"/>
        <w:jc w:val="center"/>
      </w:pPr>
      <w:r>
        <w:t>-The importance of training :</w:t>
      </w:r>
    </w:p>
    <w:p w14:paraId="78B34F66" w14:textId="77777777" w:rsidR="006308CD" w:rsidRDefault="006308CD" w:rsidP="00605C23">
      <w:pPr>
        <w:spacing w:line="240" w:lineRule="auto"/>
        <w:jc w:val="center"/>
      </w:pPr>
    </w:p>
    <w:p w14:paraId="11FA02EE" w14:textId="77777777" w:rsidR="006308CD" w:rsidRDefault="006308CD" w:rsidP="00605C23">
      <w:pPr>
        <w:spacing w:line="240" w:lineRule="auto"/>
        <w:jc w:val="center"/>
      </w:pPr>
      <w:r>
        <w:t>- Training objectives</w:t>
      </w:r>
    </w:p>
    <w:p w14:paraId="3F4F1624" w14:textId="77777777" w:rsidR="006308CD" w:rsidRDefault="006308CD" w:rsidP="00605C23">
      <w:pPr>
        <w:spacing w:line="240" w:lineRule="auto"/>
        <w:jc w:val="center"/>
      </w:pPr>
    </w:p>
    <w:p w14:paraId="581126F6" w14:textId="77777777" w:rsidR="006308CD" w:rsidRDefault="006308CD" w:rsidP="00605C23">
      <w:pPr>
        <w:spacing w:line="240" w:lineRule="auto"/>
        <w:jc w:val="center"/>
      </w:pPr>
      <w:r>
        <w:t>-Principles of training :</w:t>
      </w:r>
    </w:p>
    <w:p w14:paraId="25109AF0" w14:textId="77777777" w:rsidR="006308CD" w:rsidRDefault="006308CD" w:rsidP="00605C23">
      <w:pPr>
        <w:spacing w:line="240" w:lineRule="auto"/>
        <w:jc w:val="center"/>
      </w:pPr>
    </w:p>
    <w:p w14:paraId="0914AE6D" w14:textId="77777777" w:rsidR="006308CD" w:rsidRDefault="006308CD" w:rsidP="00605C23">
      <w:pPr>
        <w:spacing w:line="240" w:lineRule="auto"/>
        <w:jc w:val="center"/>
      </w:pPr>
      <w:r>
        <w:t>-Types of training :</w:t>
      </w:r>
    </w:p>
    <w:p w14:paraId="797438C7" w14:textId="77777777" w:rsidR="006308CD" w:rsidRDefault="006308CD" w:rsidP="00605C23">
      <w:pPr>
        <w:spacing w:line="240" w:lineRule="auto"/>
        <w:jc w:val="center"/>
      </w:pPr>
    </w:p>
    <w:p w14:paraId="7AB3186F" w14:textId="77777777" w:rsidR="006308CD" w:rsidRDefault="006308CD" w:rsidP="00605C23">
      <w:pPr>
        <w:spacing w:line="240" w:lineRule="auto"/>
        <w:jc w:val="center"/>
      </w:pPr>
      <w:r>
        <w:t>-Training conditions :</w:t>
      </w:r>
    </w:p>
    <w:p w14:paraId="43BD5B20" w14:textId="77777777" w:rsidR="006308CD" w:rsidRDefault="006308CD" w:rsidP="00605C23">
      <w:pPr>
        <w:spacing w:line="240" w:lineRule="auto"/>
        <w:jc w:val="center"/>
      </w:pPr>
    </w:p>
    <w:p w14:paraId="525DBDC1" w14:textId="77777777" w:rsidR="006308CD" w:rsidRDefault="006308CD" w:rsidP="00605C23">
      <w:pPr>
        <w:spacing w:line="240" w:lineRule="auto"/>
        <w:jc w:val="center"/>
      </w:pPr>
      <w:r>
        <w:t>-Training methods :</w:t>
      </w:r>
    </w:p>
    <w:p w14:paraId="71457ADD" w14:textId="77777777" w:rsidR="006308CD" w:rsidRDefault="006308CD" w:rsidP="00605C23">
      <w:pPr>
        <w:spacing w:line="240" w:lineRule="auto"/>
        <w:jc w:val="center"/>
      </w:pPr>
    </w:p>
    <w:p w14:paraId="118763C1" w14:textId="77777777" w:rsidR="006308CD" w:rsidRDefault="006308CD" w:rsidP="00605C23">
      <w:pPr>
        <w:spacing w:line="240" w:lineRule="auto"/>
        <w:jc w:val="center"/>
      </w:pPr>
      <w:r>
        <w:t>- Training obstacles :</w:t>
      </w:r>
    </w:p>
    <w:p w14:paraId="120A9325" w14:textId="77777777" w:rsidR="006308CD" w:rsidRDefault="006308CD" w:rsidP="00605C23">
      <w:pPr>
        <w:spacing w:line="240" w:lineRule="auto"/>
        <w:jc w:val="center"/>
      </w:pPr>
    </w:p>
    <w:p w14:paraId="4E543D76" w14:textId="77777777" w:rsidR="006308CD" w:rsidRDefault="006308CD" w:rsidP="00605C23">
      <w:pPr>
        <w:spacing w:line="240" w:lineRule="auto"/>
        <w:jc w:val="center"/>
      </w:pPr>
    </w:p>
    <w:p w14:paraId="5972C609" w14:textId="77777777" w:rsidR="006308CD" w:rsidRDefault="006308CD" w:rsidP="00605C23">
      <w:pPr>
        <w:spacing w:line="240" w:lineRule="auto"/>
        <w:jc w:val="center"/>
        <w:rPr>
          <w:rtl/>
        </w:rPr>
      </w:pPr>
    </w:p>
    <w:p w14:paraId="3F3BDCA2" w14:textId="77777777" w:rsidR="006308CD" w:rsidRDefault="006308CD" w:rsidP="00605C23">
      <w:pPr>
        <w:spacing w:line="240" w:lineRule="auto"/>
        <w:jc w:val="center"/>
        <w:rPr>
          <w:rtl/>
        </w:rPr>
      </w:pPr>
    </w:p>
    <w:p w14:paraId="3CEBE163" w14:textId="77777777" w:rsidR="00605C23" w:rsidRDefault="00605C23" w:rsidP="00605C23">
      <w:pPr>
        <w:spacing w:line="240" w:lineRule="auto"/>
        <w:rPr>
          <w:rtl/>
        </w:rPr>
      </w:pPr>
    </w:p>
    <w:p w14:paraId="1949F1C7" w14:textId="77777777" w:rsidR="00605C23" w:rsidRDefault="00605C23" w:rsidP="00605C23">
      <w:pPr>
        <w:spacing w:line="240" w:lineRule="auto"/>
        <w:jc w:val="center"/>
        <w:rPr>
          <w:rtl/>
        </w:rPr>
      </w:pPr>
    </w:p>
    <w:p w14:paraId="2B9DCDC2" w14:textId="77777777" w:rsidR="00605C23" w:rsidRDefault="00605C23" w:rsidP="00605C23">
      <w:pPr>
        <w:spacing w:line="240" w:lineRule="auto"/>
        <w:jc w:val="center"/>
        <w:rPr>
          <w:rtl/>
        </w:rPr>
      </w:pPr>
    </w:p>
    <w:p w14:paraId="64EE0258" w14:textId="77777777" w:rsidR="00605C23" w:rsidRDefault="00605C23" w:rsidP="00605C23">
      <w:pPr>
        <w:spacing w:line="240" w:lineRule="auto"/>
        <w:jc w:val="center"/>
        <w:rPr>
          <w:rtl/>
        </w:rPr>
      </w:pPr>
    </w:p>
    <w:p w14:paraId="4A559410" w14:textId="77777777" w:rsidR="00605C23" w:rsidRDefault="00605C23" w:rsidP="00605C23">
      <w:pPr>
        <w:spacing w:line="240" w:lineRule="auto"/>
        <w:jc w:val="center"/>
        <w:rPr>
          <w:rtl/>
        </w:rPr>
      </w:pPr>
    </w:p>
    <w:p w14:paraId="7D471CE3" w14:textId="77777777" w:rsidR="00605C23" w:rsidRDefault="00605C23" w:rsidP="00605C23">
      <w:pPr>
        <w:spacing w:line="240" w:lineRule="auto"/>
        <w:jc w:val="center"/>
        <w:rPr>
          <w:rtl/>
        </w:rPr>
      </w:pPr>
    </w:p>
    <w:p w14:paraId="32D8C9F6" w14:textId="0CCF7E23" w:rsidR="00605C23" w:rsidRDefault="00605C23" w:rsidP="00605C23">
      <w:pPr>
        <w:spacing w:line="240" w:lineRule="auto"/>
        <w:jc w:val="center"/>
        <w:rPr>
          <w:rtl/>
        </w:rPr>
      </w:pPr>
      <w:r>
        <w:rPr>
          <w:rFonts w:hint="cs"/>
          <w:rtl/>
        </w:rPr>
        <w:t>مفهوم التدريب</w:t>
      </w:r>
    </w:p>
    <w:p w14:paraId="2A53D148" w14:textId="0927299F" w:rsidR="00605C23" w:rsidRDefault="006308CD" w:rsidP="00605C23">
      <w:pPr>
        <w:spacing w:line="240" w:lineRule="auto"/>
        <w:jc w:val="center"/>
        <w:rPr>
          <w:rtl/>
        </w:rPr>
      </w:pPr>
      <w:r w:rsidRPr="006308CD">
        <w:rPr>
          <w:rFonts w:cs="Arial" w:hint="cs"/>
          <w:rtl/>
        </w:rPr>
        <w:t>العوامل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المؤثرة</w:t>
      </w:r>
      <w:r w:rsidRPr="006308CD">
        <w:rPr>
          <w:rFonts w:cs="Arial"/>
          <w:rtl/>
        </w:rPr>
        <w:t xml:space="preserve"> </w:t>
      </w:r>
      <w:r w:rsidR="00605C23" w:rsidRPr="006308CD">
        <w:rPr>
          <w:rFonts w:cs="Arial" w:hint="cs"/>
          <w:rtl/>
        </w:rPr>
        <w:t>على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شكل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وتنظيم</w:t>
      </w:r>
      <w:r w:rsidRPr="006308CD">
        <w:rPr>
          <w:rFonts w:cs="Arial"/>
          <w:rtl/>
        </w:rPr>
        <w:t xml:space="preserve"> </w:t>
      </w:r>
      <w:r w:rsidRPr="006308CD">
        <w:rPr>
          <w:rFonts w:cs="Arial" w:hint="cs"/>
          <w:rtl/>
        </w:rPr>
        <w:t>ادارة</w:t>
      </w:r>
      <w:r w:rsidRPr="006308CD">
        <w:rPr>
          <w:rFonts w:cs="Arial"/>
          <w:rtl/>
        </w:rPr>
        <w:t xml:space="preserve"> </w:t>
      </w:r>
      <w:r w:rsidR="00605C23" w:rsidRPr="006308CD">
        <w:rPr>
          <w:rFonts w:cs="Arial" w:hint="cs"/>
          <w:rtl/>
        </w:rPr>
        <w:t>التدريب</w:t>
      </w:r>
      <w:r w:rsidR="00605C23" w:rsidRPr="006308CD">
        <w:t>.</w:t>
      </w:r>
    </w:p>
    <w:p w14:paraId="2D96B3B0" w14:textId="692EF42B" w:rsidR="00605C23" w:rsidRDefault="00605C23" w:rsidP="00605C23">
      <w:pPr>
        <w:spacing w:line="240" w:lineRule="auto"/>
        <w:rPr>
          <w:rtl/>
        </w:rPr>
      </w:pPr>
    </w:p>
    <w:p w14:paraId="619F8EE6" w14:textId="77777777" w:rsidR="00605C23" w:rsidRDefault="00605C23" w:rsidP="00605C23">
      <w:pPr>
        <w:spacing w:line="240" w:lineRule="auto"/>
        <w:rPr>
          <w:rtl/>
        </w:rPr>
      </w:pPr>
    </w:p>
    <w:p w14:paraId="1A9A85B8" w14:textId="4E5CBA0D" w:rsidR="006308CD" w:rsidRDefault="00605C23" w:rsidP="00605C23">
      <w:pPr>
        <w:spacing w:line="240" w:lineRule="auto"/>
        <w:jc w:val="center"/>
        <w:rPr>
          <w:rtl/>
        </w:rPr>
      </w:pPr>
      <w:r>
        <w:rPr>
          <w:rFonts w:hint="cs"/>
          <w:rtl/>
        </w:rPr>
        <w:t>أهمية التدريب</w:t>
      </w:r>
    </w:p>
    <w:p w14:paraId="666B8F25" w14:textId="77777777" w:rsidR="00605C23" w:rsidRDefault="00605C23" w:rsidP="00605C23">
      <w:pPr>
        <w:spacing w:line="240" w:lineRule="auto"/>
        <w:jc w:val="center"/>
        <w:rPr>
          <w:rtl/>
        </w:rPr>
      </w:pPr>
    </w:p>
    <w:p w14:paraId="4F098244" w14:textId="3AD74990" w:rsidR="00605C23" w:rsidRDefault="006308CD" w:rsidP="00605C23">
      <w:pPr>
        <w:spacing w:line="240" w:lineRule="auto"/>
        <w:jc w:val="center"/>
      </w:pPr>
      <w:r>
        <w:t xml:space="preserve">-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</w:t>
      </w:r>
    </w:p>
    <w:p w14:paraId="33094E01" w14:textId="77777777" w:rsidR="006308CD" w:rsidRDefault="006308CD" w:rsidP="00605C23">
      <w:pPr>
        <w:spacing w:line="240" w:lineRule="auto"/>
        <w:jc w:val="center"/>
      </w:pPr>
    </w:p>
    <w:p w14:paraId="07023D1B" w14:textId="77777777" w:rsidR="006308CD" w:rsidRDefault="006308CD" w:rsidP="00605C23">
      <w:pPr>
        <w:spacing w:line="240" w:lineRule="auto"/>
        <w:jc w:val="center"/>
      </w:pPr>
      <w:r>
        <w:t xml:space="preserve">- </w:t>
      </w:r>
      <w:r>
        <w:rPr>
          <w:rFonts w:cs="Arial" w:hint="cs"/>
          <w:rtl/>
        </w:rPr>
        <w:t>مبادئ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.</w:t>
      </w:r>
    </w:p>
    <w:p w14:paraId="16F60E55" w14:textId="3CB82594" w:rsidR="006308CD" w:rsidRDefault="006308CD" w:rsidP="00605C23">
      <w:pPr>
        <w:spacing w:line="240" w:lineRule="auto"/>
        <w:jc w:val="center"/>
      </w:pPr>
    </w:p>
    <w:p w14:paraId="789096D6" w14:textId="77777777" w:rsidR="006308CD" w:rsidRDefault="006308CD" w:rsidP="00605C23">
      <w:pPr>
        <w:spacing w:line="240" w:lineRule="auto"/>
        <w:jc w:val="center"/>
      </w:pPr>
      <w:r>
        <w:rPr>
          <w:rFonts w:cs="Arial" w:hint="cs"/>
          <w:rtl/>
        </w:rPr>
        <w:t>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.</w:t>
      </w:r>
    </w:p>
    <w:p w14:paraId="5DF78647" w14:textId="77777777" w:rsidR="006308CD" w:rsidRDefault="006308CD" w:rsidP="00605C23">
      <w:pPr>
        <w:spacing w:line="240" w:lineRule="auto"/>
        <w:jc w:val="center"/>
      </w:pPr>
    </w:p>
    <w:p w14:paraId="7BE7396A" w14:textId="77777777" w:rsidR="006308CD" w:rsidRDefault="006308CD" w:rsidP="00605C23">
      <w:pPr>
        <w:spacing w:line="240" w:lineRule="auto"/>
        <w:jc w:val="center"/>
      </w:pPr>
      <w:r>
        <w:t xml:space="preserve">- </w:t>
      </w:r>
      <w:r>
        <w:rPr>
          <w:rFonts w:cs="Arial" w:hint="cs"/>
          <w:rtl/>
        </w:rPr>
        <w:t>شروط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.</w:t>
      </w:r>
    </w:p>
    <w:p w14:paraId="70929FBA" w14:textId="77777777" w:rsidR="006308CD" w:rsidRDefault="006308CD" w:rsidP="00605C23">
      <w:pPr>
        <w:spacing w:line="240" w:lineRule="auto"/>
        <w:jc w:val="center"/>
      </w:pPr>
    </w:p>
    <w:p w14:paraId="4406851A" w14:textId="77777777" w:rsidR="006308CD" w:rsidRDefault="006308CD" w:rsidP="00605C23">
      <w:pPr>
        <w:spacing w:line="240" w:lineRule="auto"/>
        <w:jc w:val="center"/>
      </w:pPr>
      <w:r>
        <w:t xml:space="preserve">-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.</w:t>
      </w:r>
    </w:p>
    <w:p w14:paraId="492D0AE4" w14:textId="77777777" w:rsidR="006308CD" w:rsidRDefault="006308CD" w:rsidP="00605C23">
      <w:pPr>
        <w:spacing w:line="240" w:lineRule="auto"/>
        <w:jc w:val="center"/>
      </w:pPr>
    </w:p>
    <w:p w14:paraId="60079B80" w14:textId="77777777" w:rsidR="006308CD" w:rsidRDefault="006308CD" w:rsidP="00605C23">
      <w:pPr>
        <w:spacing w:line="240" w:lineRule="auto"/>
        <w:jc w:val="center"/>
      </w:pPr>
      <w:r>
        <w:t xml:space="preserve">- </w:t>
      </w:r>
      <w:r>
        <w:rPr>
          <w:rFonts w:cs="Arial" w:hint="cs"/>
          <w:rtl/>
        </w:rPr>
        <w:t>معوقات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:</w:t>
      </w:r>
    </w:p>
    <w:p w14:paraId="1EE57311" w14:textId="77777777" w:rsidR="006308CD" w:rsidRDefault="006308CD" w:rsidP="00605C23">
      <w:pPr>
        <w:spacing w:line="240" w:lineRule="auto"/>
        <w:jc w:val="center"/>
        <w:rPr>
          <w:rtl/>
        </w:rPr>
      </w:pPr>
    </w:p>
    <w:p w14:paraId="136B8875" w14:textId="77777777" w:rsidR="00605C23" w:rsidRDefault="00605C23" w:rsidP="00605C23">
      <w:pPr>
        <w:spacing w:line="240" w:lineRule="auto"/>
        <w:jc w:val="center"/>
        <w:rPr>
          <w:rtl/>
        </w:rPr>
      </w:pPr>
    </w:p>
    <w:p w14:paraId="0D300113" w14:textId="77777777" w:rsidR="00605C23" w:rsidRDefault="00605C23" w:rsidP="00605C23">
      <w:pPr>
        <w:spacing w:line="240" w:lineRule="auto"/>
        <w:jc w:val="center"/>
        <w:rPr>
          <w:rtl/>
        </w:rPr>
      </w:pPr>
    </w:p>
    <w:p w14:paraId="15B67753" w14:textId="77777777" w:rsidR="00605C23" w:rsidRDefault="00605C23" w:rsidP="00605C23">
      <w:pPr>
        <w:spacing w:line="240" w:lineRule="auto"/>
        <w:jc w:val="center"/>
      </w:pPr>
    </w:p>
    <w:p w14:paraId="637C066D" w14:textId="1B11DDF9" w:rsidR="006308CD" w:rsidRDefault="006308CD" w:rsidP="007E7D47">
      <w:pPr>
        <w:spacing w:line="240" w:lineRule="auto"/>
        <w:jc w:val="center"/>
        <w:rPr>
          <w:rtl/>
        </w:rPr>
      </w:pPr>
    </w:p>
    <w:p w14:paraId="2FFB71A1" w14:textId="77777777" w:rsidR="00605C23" w:rsidRDefault="00605C23" w:rsidP="00605C23">
      <w:pPr>
        <w:spacing w:line="240" w:lineRule="auto"/>
      </w:pPr>
    </w:p>
    <w:p w14:paraId="280F66BB" w14:textId="77777777" w:rsidR="006308CD" w:rsidRDefault="006308CD" w:rsidP="00605C23">
      <w:pPr>
        <w:spacing w:line="240" w:lineRule="auto"/>
        <w:jc w:val="center"/>
      </w:pPr>
    </w:p>
    <w:p w14:paraId="728BE440" w14:textId="77777777" w:rsidR="006308CD" w:rsidRDefault="006308CD" w:rsidP="00605C23">
      <w:pPr>
        <w:spacing w:line="240" w:lineRule="auto"/>
        <w:jc w:val="center"/>
      </w:pPr>
    </w:p>
    <w:p w14:paraId="1F62D8D7" w14:textId="77777777" w:rsidR="006308CD" w:rsidRDefault="006308CD" w:rsidP="00605C23">
      <w:pPr>
        <w:spacing w:line="240" w:lineRule="auto"/>
        <w:jc w:val="center"/>
      </w:pPr>
    </w:p>
    <w:p w14:paraId="288B6008" w14:textId="403888E2" w:rsidR="006308CD" w:rsidRDefault="006308CD" w:rsidP="007E7D47">
      <w:pPr>
        <w:spacing w:line="240" w:lineRule="auto"/>
        <w:rPr>
          <w:rFonts w:cs="Arial"/>
          <w:rtl/>
        </w:rPr>
      </w:pPr>
    </w:p>
    <w:p w14:paraId="2B4EBF02" w14:textId="77777777" w:rsidR="007F0155" w:rsidRDefault="007F0155" w:rsidP="007E7D47">
      <w:pPr>
        <w:spacing w:line="240" w:lineRule="auto"/>
        <w:rPr>
          <w:rFonts w:cs="Arial"/>
          <w:rtl/>
        </w:rPr>
      </w:pPr>
    </w:p>
    <w:p w14:paraId="029328D5" w14:textId="77777777" w:rsidR="007F0155" w:rsidRDefault="007F0155" w:rsidP="007F0155">
      <w:pPr>
        <w:spacing w:line="240" w:lineRule="auto"/>
        <w:jc w:val="center"/>
        <w:rPr>
          <w:rFonts w:cs="Arial"/>
          <w:rtl/>
        </w:rPr>
      </w:pPr>
    </w:p>
    <w:p w14:paraId="1C53CC73" w14:textId="18A13740" w:rsidR="007F0155" w:rsidRPr="007F0155" w:rsidRDefault="007F0155" w:rsidP="007F0155">
      <w:pPr>
        <w:spacing w:line="240" w:lineRule="auto"/>
        <w:ind w:left="2880"/>
        <w:jc w:val="center"/>
        <w:rPr>
          <w:rFonts w:cs="Arial"/>
          <w:sz w:val="28"/>
          <w:szCs w:val="28"/>
          <w:rtl/>
        </w:rPr>
      </w:pPr>
      <w:r w:rsidRPr="007F0155">
        <w:rPr>
          <w:rFonts w:cs="Arial" w:hint="cs"/>
          <w:rtl/>
        </w:rPr>
        <w:t>ثانيا</w:t>
      </w:r>
      <w:r w:rsidRPr="007F0155">
        <w:rPr>
          <w:rFonts w:cs="Arial"/>
          <w:rtl/>
        </w:rPr>
        <w:t xml:space="preserve"> : </w:t>
      </w:r>
      <w:r w:rsidRPr="007F0155">
        <w:rPr>
          <w:rFonts w:cs="Arial" w:hint="cs"/>
          <w:rtl/>
        </w:rPr>
        <w:t>التطوير</w:t>
      </w:r>
      <w:r w:rsidRPr="007F0155">
        <w:rPr>
          <w:rFonts w:cs="Arial"/>
        </w:rPr>
        <w:t xml:space="preserve"> </w:t>
      </w:r>
      <w:r w:rsidRPr="007F0155">
        <w:rPr>
          <w:rFonts w:cs="Arial"/>
          <w:sz w:val="28"/>
          <w:szCs w:val="28"/>
        </w:rPr>
        <w:t>:Development</w:t>
      </w:r>
    </w:p>
    <w:p w14:paraId="395E25AD" w14:textId="77777777" w:rsidR="007F0155" w:rsidRPr="007F0155" w:rsidRDefault="007F0155" w:rsidP="007F0155">
      <w:pPr>
        <w:spacing w:line="240" w:lineRule="auto"/>
        <w:jc w:val="center"/>
        <w:rPr>
          <w:rFonts w:cs="Arial"/>
          <w:sz w:val="28"/>
          <w:szCs w:val="28"/>
          <w:rtl/>
        </w:rPr>
      </w:pPr>
    </w:p>
    <w:p w14:paraId="62589B89" w14:textId="77777777" w:rsidR="007F0155" w:rsidRPr="007F0155" w:rsidRDefault="007F0155" w:rsidP="007E7D47">
      <w:pPr>
        <w:spacing w:line="240" w:lineRule="auto"/>
        <w:rPr>
          <w:rFonts w:cs="Arial"/>
          <w:sz w:val="28"/>
          <w:szCs w:val="28"/>
          <w:rtl/>
        </w:rPr>
      </w:pPr>
    </w:p>
    <w:p w14:paraId="3656EC8C" w14:textId="77777777" w:rsidR="007F0155" w:rsidRPr="007F0155" w:rsidRDefault="007F0155" w:rsidP="007E7D47">
      <w:pPr>
        <w:spacing w:line="240" w:lineRule="auto"/>
        <w:rPr>
          <w:sz w:val="28"/>
          <w:szCs w:val="28"/>
        </w:rPr>
      </w:pPr>
    </w:p>
    <w:p w14:paraId="22AD1AA9" w14:textId="77777777" w:rsidR="007F0155" w:rsidRPr="007F0155" w:rsidRDefault="007F0155" w:rsidP="007F0155">
      <w:pPr>
        <w:spacing w:line="240" w:lineRule="auto"/>
        <w:rPr>
          <w:sz w:val="28"/>
          <w:szCs w:val="28"/>
        </w:rPr>
      </w:pPr>
    </w:p>
    <w:p w14:paraId="65E49B09" w14:textId="7CF1640C" w:rsidR="007F0155" w:rsidRPr="007F0155" w:rsidRDefault="007F0155" w:rsidP="007F0155">
      <w:pPr>
        <w:spacing w:line="240" w:lineRule="auto"/>
        <w:rPr>
          <w:sz w:val="28"/>
          <w:szCs w:val="28"/>
        </w:rPr>
      </w:pPr>
      <w:r w:rsidRPr="007F0155">
        <w:rPr>
          <w:sz w:val="28"/>
          <w:szCs w:val="28"/>
        </w:rPr>
        <w:t>- Development concept :</w:t>
      </w:r>
      <w:r>
        <w:rPr>
          <w:rFonts w:hint="cs"/>
          <w:sz w:val="28"/>
          <w:szCs w:val="28"/>
          <w:rtl/>
        </w:rPr>
        <w:t xml:space="preserve">   </w:t>
      </w:r>
    </w:p>
    <w:p w14:paraId="0E1C99B7" w14:textId="77777777" w:rsidR="007F0155" w:rsidRPr="007F0155" w:rsidRDefault="007F0155" w:rsidP="007F0155">
      <w:pPr>
        <w:spacing w:line="240" w:lineRule="auto"/>
        <w:rPr>
          <w:sz w:val="28"/>
          <w:szCs w:val="28"/>
        </w:rPr>
      </w:pPr>
    </w:p>
    <w:p w14:paraId="7A41B51A" w14:textId="77777777" w:rsidR="007F0155" w:rsidRPr="007F0155" w:rsidRDefault="007F0155" w:rsidP="007F0155">
      <w:pPr>
        <w:spacing w:line="240" w:lineRule="auto"/>
        <w:rPr>
          <w:sz w:val="28"/>
          <w:szCs w:val="28"/>
        </w:rPr>
      </w:pPr>
      <w:r w:rsidRPr="007F0155">
        <w:rPr>
          <w:sz w:val="28"/>
          <w:szCs w:val="28"/>
        </w:rPr>
        <w:t>- Development goals :</w:t>
      </w:r>
    </w:p>
    <w:p w14:paraId="45CDAC6B" w14:textId="77777777" w:rsidR="007F0155" w:rsidRPr="007F0155" w:rsidRDefault="007F0155" w:rsidP="007F0155">
      <w:pPr>
        <w:spacing w:line="240" w:lineRule="auto"/>
        <w:rPr>
          <w:sz w:val="28"/>
          <w:szCs w:val="28"/>
        </w:rPr>
      </w:pPr>
    </w:p>
    <w:p w14:paraId="7E5C5604" w14:textId="77777777" w:rsidR="007F0155" w:rsidRPr="007F0155" w:rsidRDefault="007F0155" w:rsidP="007F0155">
      <w:pPr>
        <w:spacing w:line="240" w:lineRule="auto"/>
        <w:rPr>
          <w:sz w:val="28"/>
          <w:szCs w:val="28"/>
        </w:rPr>
      </w:pPr>
      <w:r w:rsidRPr="007F0155">
        <w:rPr>
          <w:sz w:val="28"/>
          <w:szCs w:val="28"/>
        </w:rPr>
        <w:t>- Reasons for development :</w:t>
      </w:r>
    </w:p>
    <w:p w14:paraId="375CCCCB" w14:textId="77777777" w:rsidR="007F0155" w:rsidRPr="007F0155" w:rsidRDefault="007F0155" w:rsidP="007F0155">
      <w:pPr>
        <w:spacing w:line="240" w:lineRule="auto"/>
        <w:rPr>
          <w:sz w:val="28"/>
          <w:szCs w:val="28"/>
        </w:rPr>
      </w:pPr>
    </w:p>
    <w:p w14:paraId="7E294C9A" w14:textId="77777777" w:rsidR="007F0155" w:rsidRPr="007F0155" w:rsidRDefault="007F0155" w:rsidP="007F0155">
      <w:pPr>
        <w:spacing w:line="240" w:lineRule="auto"/>
        <w:rPr>
          <w:sz w:val="28"/>
          <w:szCs w:val="28"/>
        </w:rPr>
      </w:pPr>
      <w:r w:rsidRPr="007F0155">
        <w:rPr>
          <w:sz w:val="28"/>
          <w:szCs w:val="28"/>
        </w:rPr>
        <w:t>- Responsibility for development :</w:t>
      </w:r>
    </w:p>
    <w:p w14:paraId="3FDA2171" w14:textId="77777777" w:rsidR="007F0155" w:rsidRPr="007F0155" w:rsidRDefault="007F0155" w:rsidP="007F0155">
      <w:pPr>
        <w:spacing w:line="240" w:lineRule="auto"/>
        <w:rPr>
          <w:sz w:val="28"/>
          <w:szCs w:val="28"/>
          <w:rtl/>
        </w:rPr>
      </w:pPr>
    </w:p>
    <w:p w14:paraId="116CAD61" w14:textId="64D7A4CC" w:rsidR="007F0155" w:rsidRPr="007F0155" w:rsidRDefault="007F0155" w:rsidP="007F0155">
      <w:pPr>
        <w:spacing w:line="240" w:lineRule="auto"/>
        <w:rPr>
          <w:sz w:val="28"/>
          <w:szCs w:val="28"/>
        </w:rPr>
      </w:pPr>
      <w:r w:rsidRPr="007F0155">
        <w:rPr>
          <w:sz w:val="28"/>
          <w:szCs w:val="28"/>
        </w:rPr>
        <w:t>- Development components:</w:t>
      </w:r>
    </w:p>
    <w:p w14:paraId="28978B08" w14:textId="77777777" w:rsidR="007F0155" w:rsidRPr="007F0155" w:rsidRDefault="007F0155" w:rsidP="007F0155">
      <w:pPr>
        <w:spacing w:line="240" w:lineRule="auto"/>
        <w:rPr>
          <w:sz w:val="28"/>
          <w:szCs w:val="28"/>
          <w:rtl/>
        </w:rPr>
      </w:pPr>
    </w:p>
    <w:p w14:paraId="783CEBDC" w14:textId="77777777" w:rsidR="007F0155" w:rsidRPr="007F0155" w:rsidRDefault="007F0155" w:rsidP="007F0155">
      <w:pPr>
        <w:spacing w:line="240" w:lineRule="auto"/>
        <w:rPr>
          <w:sz w:val="28"/>
          <w:szCs w:val="28"/>
          <w:rtl/>
        </w:rPr>
      </w:pPr>
    </w:p>
    <w:p w14:paraId="0463D2E4" w14:textId="77777777" w:rsidR="007F0155" w:rsidRPr="007F0155" w:rsidRDefault="007F0155" w:rsidP="007F0155">
      <w:pPr>
        <w:spacing w:line="240" w:lineRule="auto"/>
        <w:rPr>
          <w:sz w:val="28"/>
          <w:szCs w:val="28"/>
          <w:rtl/>
        </w:rPr>
      </w:pPr>
    </w:p>
    <w:p w14:paraId="40F33BBA" w14:textId="77777777" w:rsidR="007F0155" w:rsidRPr="007F0155" w:rsidRDefault="007F0155" w:rsidP="007F0155">
      <w:pPr>
        <w:spacing w:line="240" w:lineRule="auto"/>
        <w:rPr>
          <w:sz w:val="28"/>
          <w:szCs w:val="28"/>
          <w:rtl/>
        </w:rPr>
      </w:pPr>
    </w:p>
    <w:p w14:paraId="19340959" w14:textId="77777777" w:rsidR="007F0155" w:rsidRPr="007F0155" w:rsidRDefault="007F0155" w:rsidP="007F0155">
      <w:pPr>
        <w:spacing w:line="240" w:lineRule="auto"/>
        <w:rPr>
          <w:sz w:val="28"/>
          <w:szCs w:val="28"/>
          <w:rtl/>
        </w:rPr>
      </w:pPr>
    </w:p>
    <w:p w14:paraId="1BC36F06" w14:textId="77777777" w:rsidR="007F0155" w:rsidRPr="007F0155" w:rsidRDefault="007F0155" w:rsidP="007F0155">
      <w:pPr>
        <w:spacing w:line="240" w:lineRule="auto"/>
        <w:rPr>
          <w:sz w:val="28"/>
          <w:szCs w:val="28"/>
          <w:rtl/>
        </w:rPr>
      </w:pPr>
    </w:p>
    <w:p w14:paraId="5672934E" w14:textId="77777777" w:rsidR="007F0155" w:rsidRPr="007F0155" w:rsidRDefault="007F0155" w:rsidP="007F0155">
      <w:pPr>
        <w:spacing w:line="240" w:lineRule="auto"/>
        <w:rPr>
          <w:sz w:val="28"/>
          <w:szCs w:val="28"/>
          <w:rtl/>
        </w:rPr>
      </w:pPr>
    </w:p>
    <w:p w14:paraId="360D108F" w14:textId="77777777" w:rsidR="007F0155" w:rsidRPr="007F0155" w:rsidRDefault="007F0155" w:rsidP="007F0155">
      <w:pPr>
        <w:spacing w:line="240" w:lineRule="auto"/>
        <w:rPr>
          <w:sz w:val="28"/>
          <w:szCs w:val="28"/>
          <w:rtl/>
        </w:rPr>
      </w:pPr>
    </w:p>
    <w:p w14:paraId="7C695A7E" w14:textId="77777777" w:rsidR="007F0155" w:rsidRPr="007F0155" w:rsidRDefault="007F0155" w:rsidP="007F0155">
      <w:pPr>
        <w:spacing w:line="240" w:lineRule="auto"/>
        <w:jc w:val="right"/>
        <w:rPr>
          <w:sz w:val="28"/>
          <w:szCs w:val="28"/>
        </w:rPr>
      </w:pPr>
    </w:p>
    <w:p w14:paraId="70C1989E" w14:textId="77777777" w:rsidR="007F0155" w:rsidRPr="007F0155" w:rsidRDefault="007F0155" w:rsidP="007F0155">
      <w:pPr>
        <w:spacing w:line="240" w:lineRule="auto"/>
        <w:jc w:val="right"/>
        <w:rPr>
          <w:sz w:val="28"/>
          <w:szCs w:val="28"/>
        </w:rPr>
      </w:pPr>
      <w:r w:rsidRPr="007F0155">
        <w:rPr>
          <w:sz w:val="28"/>
          <w:szCs w:val="28"/>
        </w:rPr>
        <w:t xml:space="preserve">- </w:t>
      </w:r>
      <w:r w:rsidRPr="007F0155">
        <w:rPr>
          <w:rFonts w:cs="Arial" w:hint="cs"/>
          <w:sz w:val="28"/>
          <w:szCs w:val="28"/>
          <w:rtl/>
        </w:rPr>
        <w:t>مفهوم</w:t>
      </w:r>
      <w:r w:rsidRPr="007F0155">
        <w:rPr>
          <w:rFonts w:cs="Arial"/>
          <w:sz w:val="28"/>
          <w:szCs w:val="28"/>
          <w:rtl/>
        </w:rPr>
        <w:t xml:space="preserve"> </w:t>
      </w:r>
      <w:r w:rsidRPr="007F0155">
        <w:rPr>
          <w:rFonts w:cs="Arial" w:hint="cs"/>
          <w:sz w:val="28"/>
          <w:szCs w:val="28"/>
          <w:rtl/>
        </w:rPr>
        <w:t>التطوير</w:t>
      </w:r>
      <w:r w:rsidRPr="007F0155">
        <w:rPr>
          <w:sz w:val="28"/>
          <w:szCs w:val="28"/>
        </w:rPr>
        <w:t xml:space="preserve"> :</w:t>
      </w:r>
    </w:p>
    <w:p w14:paraId="4E08E78C" w14:textId="77777777" w:rsidR="007F0155" w:rsidRPr="007F0155" w:rsidRDefault="007F0155" w:rsidP="007F0155">
      <w:pPr>
        <w:spacing w:line="240" w:lineRule="auto"/>
        <w:jc w:val="right"/>
        <w:rPr>
          <w:sz w:val="28"/>
          <w:szCs w:val="28"/>
        </w:rPr>
      </w:pPr>
    </w:p>
    <w:p w14:paraId="46A7D354" w14:textId="77777777" w:rsidR="007F0155" w:rsidRPr="007F0155" w:rsidRDefault="007F0155" w:rsidP="007F0155">
      <w:pPr>
        <w:spacing w:line="240" w:lineRule="auto"/>
        <w:jc w:val="right"/>
        <w:rPr>
          <w:sz w:val="28"/>
          <w:szCs w:val="28"/>
        </w:rPr>
      </w:pPr>
      <w:r w:rsidRPr="007F0155">
        <w:rPr>
          <w:sz w:val="28"/>
          <w:szCs w:val="28"/>
        </w:rPr>
        <w:t xml:space="preserve">- </w:t>
      </w:r>
      <w:r w:rsidRPr="007F0155">
        <w:rPr>
          <w:rFonts w:cs="Arial" w:hint="cs"/>
          <w:sz w:val="28"/>
          <w:szCs w:val="28"/>
          <w:rtl/>
        </w:rPr>
        <w:t>أهداف</w:t>
      </w:r>
      <w:r w:rsidRPr="007F0155">
        <w:rPr>
          <w:rFonts w:cs="Arial"/>
          <w:sz w:val="28"/>
          <w:szCs w:val="28"/>
          <w:rtl/>
        </w:rPr>
        <w:t xml:space="preserve"> </w:t>
      </w:r>
      <w:r w:rsidRPr="007F0155">
        <w:rPr>
          <w:rFonts w:cs="Arial" w:hint="cs"/>
          <w:sz w:val="28"/>
          <w:szCs w:val="28"/>
          <w:rtl/>
        </w:rPr>
        <w:t>التطوير</w:t>
      </w:r>
      <w:r w:rsidRPr="007F0155">
        <w:rPr>
          <w:sz w:val="28"/>
          <w:szCs w:val="28"/>
        </w:rPr>
        <w:t xml:space="preserve"> :</w:t>
      </w:r>
    </w:p>
    <w:p w14:paraId="2F6325D1" w14:textId="77777777" w:rsidR="007F0155" w:rsidRPr="007F0155" w:rsidRDefault="007F0155" w:rsidP="007F0155">
      <w:pPr>
        <w:spacing w:line="240" w:lineRule="auto"/>
        <w:jc w:val="right"/>
        <w:rPr>
          <w:sz w:val="28"/>
          <w:szCs w:val="28"/>
        </w:rPr>
      </w:pPr>
    </w:p>
    <w:p w14:paraId="09AE96C6" w14:textId="77777777" w:rsidR="007F0155" w:rsidRPr="007F0155" w:rsidRDefault="007F0155" w:rsidP="007F0155">
      <w:pPr>
        <w:spacing w:line="240" w:lineRule="auto"/>
        <w:jc w:val="right"/>
        <w:rPr>
          <w:sz w:val="28"/>
          <w:szCs w:val="28"/>
        </w:rPr>
      </w:pPr>
      <w:r w:rsidRPr="007F0155">
        <w:rPr>
          <w:sz w:val="28"/>
          <w:szCs w:val="28"/>
        </w:rPr>
        <w:t xml:space="preserve">- </w:t>
      </w:r>
      <w:r w:rsidRPr="007F0155">
        <w:rPr>
          <w:rFonts w:cs="Arial" w:hint="cs"/>
          <w:sz w:val="28"/>
          <w:szCs w:val="28"/>
          <w:rtl/>
        </w:rPr>
        <w:t>دواعي</w:t>
      </w:r>
      <w:r w:rsidRPr="007F0155">
        <w:rPr>
          <w:rFonts w:cs="Arial"/>
          <w:sz w:val="28"/>
          <w:szCs w:val="28"/>
          <w:rtl/>
        </w:rPr>
        <w:t xml:space="preserve"> </w:t>
      </w:r>
      <w:r w:rsidRPr="007F0155">
        <w:rPr>
          <w:rFonts w:cs="Arial" w:hint="cs"/>
          <w:sz w:val="28"/>
          <w:szCs w:val="28"/>
          <w:rtl/>
        </w:rPr>
        <w:t>التطوير</w:t>
      </w:r>
      <w:r w:rsidRPr="007F0155">
        <w:rPr>
          <w:sz w:val="28"/>
          <w:szCs w:val="28"/>
        </w:rPr>
        <w:t>:</w:t>
      </w:r>
    </w:p>
    <w:p w14:paraId="09DAE73A" w14:textId="77777777" w:rsidR="007F0155" w:rsidRPr="007F0155" w:rsidRDefault="007F0155" w:rsidP="007F0155">
      <w:pPr>
        <w:spacing w:line="240" w:lineRule="auto"/>
        <w:jc w:val="right"/>
        <w:rPr>
          <w:sz w:val="28"/>
          <w:szCs w:val="28"/>
        </w:rPr>
      </w:pPr>
    </w:p>
    <w:p w14:paraId="4EC25B35" w14:textId="6FB1651E" w:rsidR="007F0155" w:rsidRPr="007F0155" w:rsidRDefault="007F0155" w:rsidP="007F0155">
      <w:pPr>
        <w:spacing w:line="240" w:lineRule="auto"/>
        <w:jc w:val="right"/>
        <w:rPr>
          <w:sz w:val="28"/>
          <w:szCs w:val="28"/>
          <w:rtl/>
        </w:rPr>
      </w:pPr>
      <w:r w:rsidRPr="007F0155">
        <w:rPr>
          <w:sz w:val="28"/>
          <w:szCs w:val="28"/>
        </w:rPr>
        <w:t xml:space="preserve">- </w:t>
      </w:r>
      <w:r w:rsidRPr="007F0155">
        <w:rPr>
          <w:rFonts w:cs="Arial" w:hint="cs"/>
          <w:sz w:val="28"/>
          <w:szCs w:val="28"/>
          <w:rtl/>
        </w:rPr>
        <w:t>مسئولية</w:t>
      </w:r>
      <w:r w:rsidRPr="007F0155">
        <w:rPr>
          <w:rFonts w:cs="Arial"/>
          <w:sz w:val="28"/>
          <w:szCs w:val="28"/>
          <w:rtl/>
        </w:rPr>
        <w:t xml:space="preserve"> </w:t>
      </w:r>
      <w:r w:rsidRPr="007F0155">
        <w:rPr>
          <w:rFonts w:cs="Arial" w:hint="cs"/>
          <w:sz w:val="28"/>
          <w:szCs w:val="28"/>
          <w:rtl/>
        </w:rPr>
        <w:t>التطوير</w:t>
      </w:r>
      <w:r w:rsidRPr="007F0155">
        <w:rPr>
          <w:sz w:val="28"/>
          <w:szCs w:val="28"/>
        </w:rPr>
        <w:t>:</w:t>
      </w:r>
    </w:p>
    <w:p w14:paraId="0D9DCD17" w14:textId="77777777" w:rsidR="007F0155" w:rsidRPr="007F0155" w:rsidRDefault="007F0155" w:rsidP="007F0155">
      <w:pPr>
        <w:spacing w:line="240" w:lineRule="auto"/>
        <w:jc w:val="right"/>
        <w:rPr>
          <w:sz w:val="28"/>
          <w:szCs w:val="28"/>
        </w:rPr>
      </w:pPr>
    </w:p>
    <w:p w14:paraId="5C88D907" w14:textId="1A7AAFA7" w:rsidR="006308CD" w:rsidRPr="007F0155" w:rsidRDefault="007F0155" w:rsidP="007F0155">
      <w:pPr>
        <w:spacing w:line="240" w:lineRule="auto"/>
        <w:jc w:val="right"/>
        <w:rPr>
          <w:sz w:val="28"/>
          <w:szCs w:val="28"/>
        </w:rPr>
      </w:pPr>
      <w:r w:rsidRPr="007F0155">
        <w:rPr>
          <w:sz w:val="28"/>
          <w:szCs w:val="28"/>
        </w:rPr>
        <w:t xml:space="preserve">- </w:t>
      </w:r>
      <w:r w:rsidRPr="007F0155">
        <w:rPr>
          <w:rFonts w:cs="Arial" w:hint="cs"/>
          <w:sz w:val="28"/>
          <w:szCs w:val="28"/>
          <w:rtl/>
        </w:rPr>
        <w:t>مقومات</w:t>
      </w:r>
      <w:r w:rsidRPr="007F0155">
        <w:rPr>
          <w:rFonts w:cs="Arial"/>
          <w:sz w:val="28"/>
          <w:szCs w:val="28"/>
          <w:rtl/>
        </w:rPr>
        <w:t xml:space="preserve"> </w:t>
      </w:r>
      <w:r w:rsidRPr="007F0155">
        <w:rPr>
          <w:rFonts w:cs="Arial" w:hint="cs"/>
          <w:sz w:val="28"/>
          <w:szCs w:val="28"/>
          <w:rtl/>
        </w:rPr>
        <w:t>التطوير</w:t>
      </w:r>
    </w:p>
    <w:p w14:paraId="08FACF04" w14:textId="77777777" w:rsidR="006308CD" w:rsidRPr="007F0155" w:rsidRDefault="006308CD" w:rsidP="00605C23">
      <w:pPr>
        <w:spacing w:line="240" w:lineRule="auto"/>
        <w:jc w:val="center"/>
        <w:rPr>
          <w:sz w:val="28"/>
          <w:szCs w:val="28"/>
        </w:rPr>
      </w:pPr>
    </w:p>
    <w:p w14:paraId="2979B241" w14:textId="193FF2E5" w:rsidR="006308CD" w:rsidRPr="007F0155" w:rsidRDefault="006308CD" w:rsidP="007E7D47">
      <w:pPr>
        <w:spacing w:line="240" w:lineRule="auto"/>
        <w:rPr>
          <w:sz w:val="28"/>
          <w:szCs w:val="28"/>
        </w:rPr>
        <w:sectPr w:rsidR="006308CD" w:rsidRPr="007F0155" w:rsidSect="006308CD">
          <w:type w:val="continuous"/>
          <w:pgSz w:w="12240" w:h="15840"/>
          <w:pgMar w:top="720" w:right="720" w:bottom="720" w:left="720" w:header="144" w:footer="720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num="2" w:space="720"/>
          <w:docGrid w:linePitch="360"/>
        </w:sectPr>
      </w:pPr>
    </w:p>
    <w:p w14:paraId="1D7C53C9" w14:textId="24959040" w:rsidR="0045407B" w:rsidRPr="007F0155" w:rsidRDefault="0045407B" w:rsidP="007E7D47">
      <w:pPr>
        <w:spacing w:line="240" w:lineRule="auto"/>
        <w:rPr>
          <w:sz w:val="28"/>
          <w:szCs w:val="28"/>
        </w:rPr>
      </w:pPr>
    </w:p>
    <w:p w14:paraId="2B641A82" w14:textId="4CC05C12" w:rsidR="0045407B" w:rsidRDefault="0045407B" w:rsidP="0045407B">
      <w:pPr>
        <w:spacing w:line="240" w:lineRule="auto"/>
      </w:pPr>
    </w:p>
    <w:p w14:paraId="0A98F6CF" w14:textId="77777777" w:rsidR="0045407B" w:rsidRDefault="0045407B">
      <w:r>
        <w:br w:type="page"/>
      </w:r>
    </w:p>
    <w:p w14:paraId="25482BA1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lastRenderedPageBreak/>
        <w:t>أولاً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التدريب</w:t>
      </w:r>
      <w:r>
        <w:t xml:space="preserve"> : Training</w:t>
      </w:r>
    </w:p>
    <w:p w14:paraId="5CBE7BA7" w14:textId="77777777" w:rsidR="00786D5F" w:rsidRDefault="00786D5F" w:rsidP="00786D5F">
      <w:pPr>
        <w:spacing w:line="240" w:lineRule="auto"/>
        <w:jc w:val="right"/>
      </w:pPr>
    </w:p>
    <w:p w14:paraId="129AB067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أغلب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قدرات</w:t>
      </w:r>
    </w:p>
    <w:p w14:paraId="536E2720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معارفهم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وخبراتهم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تغطي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التعلُّم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اللازمة،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</w:p>
    <w:p w14:paraId="7B532226" w14:textId="785BD5C4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يواجهها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</w:p>
    <w:p w14:paraId="4B8F046F" w14:textId="74839E46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تزويدهم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والوظيفية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النمو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المؤسسي</w:t>
      </w:r>
    </w:p>
    <w:p w14:paraId="3A556E18" w14:textId="2C3B283E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والمهارة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والعلم؛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والجماعات،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</w:p>
    <w:p w14:paraId="520EEA98" w14:textId="5E9599D3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والخدمية،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والعقبات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وظائفهم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ومهنتهم</w:t>
      </w:r>
    </w:p>
    <w:p w14:paraId="214AB4BE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الفتاح،</w:t>
      </w:r>
      <w:r>
        <w:rPr>
          <w:rFonts w:cs="Arial"/>
          <w:rtl/>
        </w:rPr>
        <w:t xml:space="preserve"> ١٣</w:t>
      </w:r>
      <w:r>
        <w:rPr>
          <w:rFonts w:cs="Arial" w:hint="cs"/>
          <w:rtl/>
        </w:rPr>
        <w:t>،</w:t>
      </w:r>
      <w:r>
        <w:rPr>
          <w:rFonts w:cs="Arial"/>
          <w:rtl/>
        </w:rPr>
        <w:t>١٤٢٢)</w:t>
      </w:r>
      <w:r>
        <w:t>.</w:t>
      </w:r>
    </w:p>
    <w:p w14:paraId="4A04A99A" w14:textId="77777777" w:rsidR="00786D5F" w:rsidRDefault="00786D5F" w:rsidP="00786D5F">
      <w:pPr>
        <w:spacing w:line="240" w:lineRule="auto"/>
        <w:jc w:val="right"/>
      </w:pPr>
    </w:p>
    <w:p w14:paraId="2FEB44D9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مفهوم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: Training concept</w:t>
      </w:r>
    </w:p>
    <w:p w14:paraId="6FBD12BE" w14:textId="77777777" w:rsidR="00786D5F" w:rsidRDefault="00786D5F" w:rsidP="00786D5F">
      <w:pPr>
        <w:spacing w:line="240" w:lineRule="auto"/>
        <w:jc w:val="right"/>
      </w:pPr>
    </w:p>
    <w:p w14:paraId="60AB9BE2" w14:textId="2270DB31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لقد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مفهوم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زوايا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ولكنها</w:t>
      </w:r>
    </w:p>
    <w:p w14:paraId="2C9B0262" w14:textId="74CE1E64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جميعها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اتفقت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بالنهاية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ككل،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خالد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نشاط</w:t>
      </w:r>
    </w:p>
    <w:p w14:paraId="79873290" w14:textId="0BC08C2C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تقرير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للتطوير</w:t>
      </w:r>
    </w:p>
    <w:p w14:paraId="20F248B3" w14:textId="4EC8E330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والتأهيل،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وسلوكهم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خالد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عبدالرحيم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الهيتي،،</w:t>
      </w:r>
      <w:r>
        <w:rPr>
          <w:rFonts w:cs="Arial"/>
          <w:rtl/>
        </w:rPr>
        <w:t xml:space="preserve"> ٢٠٠٤</w:t>
      </w:r>
      <w:r>
        <w:rPr>
          <w:rFonts w:cs="Arial" w:hint="cs"/>
          <w:rtl/>
        </w:rPr>
        <w:t>،</w:t>
      </w:r>
    </w:p>
    <w:p w14:paraId="502649F8" w14:textId="03BB9828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ص</w:t>
      </w:r>
      <w:r>
        <w:rPr>
          <w:rFonts w:cs="Arial"/>
          <w:rtl/>
        </w:rPr>
        <w:t>٨٩</w:t>
      </w:r>
      <w:r>
        <w:t>).</w:t>
      </w:r>
    </w:p>
    <w:p w14:paraId="11ADEB68" w14:textId="36CA235E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أما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عبدالباقي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مخطط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</w:p>
    <w:p w14:paraId="42C16ED9" w14:textId="7C89352E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والمهارات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عبدالباقي،،</w:t>
      </w:r>
      <w:r>
        <w:rPr>
          <w:rFonts w:cs="Arial"/>
          <w:rtl/>
        </w:rPr>
        <w:t xml:space="preserve"> ٢٠٠٠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>٦٩)</w:t>
      </w:r>
      <w:r>
        <w:t>.</w:t>
      </w:r>
    </w:p>
    <w:p w14:paraId="11C65F3D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مفهوم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مصدر</w:t>
      </w:r>
      <w:r>
        <w:rPr>
          <w:rFonts w:cs="Arial"/>
          <w:rtl/>
        </w:rPr>
        <w:t>"</w:t>
      </w:r>
      <w:r>
        <w:rPr>
          <w:rFonts w:cs="Arial" w:hint="cs"/>
          <w:rtl/>
        </w:rPr>
        <w:t>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المدرب</w:t>
      </w:r>
      <w:r>
        <w:rPr>
          <w:rFonts w:cs="Arial"/>
          <w:rtl/>
        </w:rPr>
        <w:t>"</w:t>
      </w:r>
      <w:r>
        <w:rPr>
          <w:rFonts w:cs="Arial" w:hint="cs"/>
          <w:rtl/>
        </w:rPr>
        <w:t>إي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</w:t>
      </w:r>
      <w:r>
        <w:rPr>
          <w:rFonts w:cs="Arial"/>
          <w:rtl/>
        </w:rPr>
        <w:t xml:space="preserve">- </w:t>
      </w:r>
      <w:r>
        <w:rPr>
          <w:rFonts w:cs="Arial" w:hint="cs"/>
          <w:rtl/>
        </w:rPr>
        <w:t>بإعمال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ويعني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</w:p>
    <w:p w14:paraId="024069ED" w14:textId="77777777" w:rsidR="00786D5F" w:rsidRDefault="00786D5F" w:rsidP="00786D5F">
      <w:pPr>
        <w:spacing w:line="240" w:lineRule="auto"/>
        <w:jc w:val="right"/>
      </w:pPr>
    </w:p>
    <w:p w14:paraId="7C2C5680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الأشغال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يتولى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الوظيفة</w:t>
      </w:r>
      <w:r>
        <w:rPr>
          <w:rFonts w:cs="Arial"/>
          <w:rtl/>
        </w:rPr>
        <w:t xml:space="preserve"> (1</w:t>
      </w:r>
      <w:r>
        <w:rPr>
          <w:rFonts w:cs="Arial" w:hint="cs"/>
          <w:rtl/>
        </w:rPr>
        <w:t>المنجد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والاعلام،</w:t>
      </w:r>
      <w:r>
        <w:rPr>
          <w:rFonts w:cs="Arial"/>
          <w:rtl/>
        </w:rPr>
        <w:t xml:space="preserve"> 6791 </w:t>
      </w:r>
      <w:r>
        <w:rPr>
          <w:rFonts w:cs="Arial" w:hint="cs"/>
          <w:rtl/>
        </w:rPr>
        <w:t>م</w:t>
      </w:r>
      <w:r>
        <w:rPr>
          <w:rFonts w:cs="Arial"/>
          <w:rtl/>
        </w:rPr>
        <w:t>.</w:t>
      </w:r>
      <w:r>
        <w:rPr>
          <w:rFonts w:cs="Arial" w:hint="cs"/>
          <w:rtl/>
        </w:rPr>
        <w:t>ص</w:t>
      </w:r>
      <w:r>
        <w:rPr>
          <w:rFonts w:cs="Arial"/>
          <w:rtl/>
        </w:rPr>
        <w:t>769)</w:t>
      </w:r>
    </w:p>
    <w:p w14:paraId="21675927" w14:textId="447FF93B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ويرى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عقيلي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مخططة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والقدرات</w:t>
      </w:r>
    </w:p>
    <w:p w14:paraId="2337DF42" w14:textId="5EA03E39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وتوسيع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نطاق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المنشأة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يعمل</w:t>
      </w:r>
    </w:p>
    <w:p w14:paraId="357E639D" w14:textId="317C9FEC" w:rsidR="0045407B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>(</w:t>
      </w:r>
      <w:r>
        <w:rPr>
          <w:rFonts w:cs="Arial" w:hint="cs"/>
          <w:rtl/>
        </w:rPr>
        <w:t>عمر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عقيلي،</w:t>
      </w:r>
      <w:r>
        <w:rPr>
          <w:rFonts w:cs="Arial"/>
          <w:rtl/>
        </w:rPr>
        <w:t xml:space="preserve"> ١٩٩٦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>٢٣٣)</w:t>
      </w:r>
      <w:r>
        <w:t>.</w:t>
      </w:r>
    </w:p>
    <w:p w14:paraId="1C947225" w14:textId="77777777" w:rsidR="0045407B" w:rsidRDefault="0045407B" w:rsidP="00786D5F">
      <w:pPr>
        <w:spacing w:line="240" w:lineRule="auto"/>
        <w:jc w:val="right"/>
      </w:pPr>
      <w:r>
        <w:br w:type="page"/>
      </w:r>
    </w:p>
    <w:p w14:paraId="40E77E55" w14:textId="7FD5B65F" w:rsidR="0045407B" w:rsidRDefault="0045407B" w:rsidP="00786D5F">
      <w:pPr>
        <w:spacing w:line="240" w:lineRule="auto"/>
        <w:jc w:val="right"/>
      </w:pPr>
    </w:p>
    <w:p w14:paraId="6C4E4C8E" w14:textId="41F4876F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ومن 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غالبية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والكتّاب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اشتركوا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مشتركة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</w:t>
      </w:r>
    </w:p>
    <w:p w14:paraId="12DBD0E9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يزود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</w:p>
    <w:p w14:paraId="15EA2EB9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t>.</w:t>
      </w:r>
    </w:p>
    <w:p w14:paraId="540F2BE6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ويرى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</w:p>
    <w:p w14:paraId="6513F556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تتم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>:</w:t>
      </w:r>
      <w:r>
        <w:rPr>
          <w:rFonts w:cs="Arial" w:hint="cs"/>
          <w:rtl/>
        </w:rPr>
        <w:t>هتم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وإيصالهم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فيهتم</w:t>
      </w:r>
    </w:p>
    <w:p w14:paraId="49B7DBD4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بنقل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t>.</w:t>
      </w:r>
    </w:p>
    <w:p w14:paraId="2D7929F6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التعريفات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يستخلص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t>:</w:t>
      </w:r>
    </w:p>
    <w:p w14:paraId="1C4B82F5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وإكساب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وخبرات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تنقصه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</w:p>
    <w:p w14:paraId="17EBBA83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ككل</w:t>
      </w:r>
      <w:r>
        <w:t>.</w:t>
      </w:r>
    </w:p>
    <w:p w14:paraId="495EEE55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وإكساب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t>.</w:t>
      </w:r>
    </w:p>
    <w:p w14:paraId="59EA1C4D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ويعرف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الوسيلة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إكساب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الضرورية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لمزولة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</w:p>
    <w:p w14:paraId="054CA59F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t xml:space="preserve"> (</w:t>
      </w:r>
    </w:p>
    <w:p w14:paraId="687A6A99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علي،</w:t>
      </w:r>
      <w:r>
        <w:rPr>
          <w:rFonts w:cs="Arial"/>
          <w:rtl/>
        </w:rPr>
        <w:t xml:space="preserve"> 1999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١٣٤</w:t>
      </w:r>
      <w:r>
        <w:t>).</w:t>
      </w:r>
    </w:p>
    <w:p w14:paraId="3B58655F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يشير</w:t>
      </w:r>
      <w:r>
        <w:rPr>
          <w:rFonts w:cs="Arial"/>
          <w:rtl/>
        </w:rPr>
        <w:t>(</w:t>
      </w:r>
      <w:r>
        <w:rPr>
          <w:rFonts w:cs="Arial" w:hint="cs"/>
          <w:rtl/>
        </w:rPr>
        <w:t>العقيلي</w:t>
      </w:r>
      <w:r>
        <w:rPr>
          <w:rFonts w:cs="Arial"/>
          <w:rtl/>
        </w:rPr>
        <w:t xml:space="preserve"> ٢٠٠٥) </w:t>
      </w:r>
      <w:r>
        <w:rPr>
          <w:rFonts w:cs="Arial" w:hint="cs"/>
          <w:rtl/>
        </w:rPr>
        <w:t>بأن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مخطط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مصممة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</w:p>
    <w:p w14:paraId="4935B5AB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أعمالها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أدائها</w:t>
      </w:r>
    </w:p>
    <w:p w14:paraId="2C8737E4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ويشير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طاهر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الغالبي،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العامري،</w:t>
      </w:r>
      <w:r>
        <w:rPr>
          <w:rFonts w:cs="Arial"/>
          <w:rtl/>
        </w:rPr>
        <w:t xml:space="preserve"> ٢٠٠٥</w:t>
      </w:r>
      <w:r>
        <w:rPr>
          <w:rFonts w:cs="Arial" w:hint="cs"/>
          <w:rtl/>
        </w:rPr>
        <w:t>،ص</w:t>
      </w:r>
      <w:r>
        <w:rPr>
          <w:rFonts w:cs="Arial"/>
          <w:rtl/>
        </w:rPr>
        <w:t xml:space="preserve"> ٤٥) </w:t>
      </w:r>
      <w:r>
        <w:rPr>
          <w:rFonts w:cs="Arial" w:hint="cs"/>
          <w:rtl/>
        </w:rPr>
        <w:t>إلي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المفترض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الى</w:t>
      </w:r>
    </w:p>
    <w:p w14:paraId="5A77E657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لكونها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استثماراً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أصبحت</w:t>
      </w:r>
    </w:p>
    <w:p w14:paraId="44CC8081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تنأى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لأنشطة</w:t>
      </w:r>
    </w:p>
    <w:p w14:paraId="746ABA17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لكونها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تخفيضها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</w:p>
    <w:p w14:paraId="3D71ED68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المستقبلية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تحتاجها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وتنعكس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يحتاجه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بالنتيجة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يدعو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</w:p>
    <w:p w14:paraId="56AD7BBB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t>.</w:t>
      </w:r>
    </w:p>
    <w:p w14:paraId="3C43567A" w14:textId="6ED5A1AF" w:rsidR="0045407B" w:rsidRDefault="0045407B" w:rsidP="00786D5F">
      <w:pPr>
        <w:spacing w:line="240" w:lineRule="auto"/>
        <w:jc w:val="right"/>
      </w:pPr>
      <w:r>
        <w:br w:type="page"/>
      </w:r>
    </w:p>
    <w:p w14:paraId="259F3A83" w14:textId="051100D4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lastRenderedPageBreak/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إيجازها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يلي</w:t>
      </w:r>
      <w:r>
        <w:rPr>
          <w:rFonts w:cs="Arial"/>
          <w:rtl/>
        </w:rPr>
        <w:t>): (</w:t>
      </w:r>
      <w:r>
        <w:rPr>
          <w:rFonts w:cs="Arial" w:hint="cs"/>
          <w:rtl/>
        </w:rPr>
        <w:t>عبدالرحمن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توفيق،</w:t>
      </w:r>
      <w:r>
        <w:rPr>
          <w:rFonts w:cs="Arial"/>
          <w:rtl/>
        </w:rPr>
        <w:t xml:space="preserve"> ٢٠٠٢ </w:t>
      </w:r>
      <w:r>
        <w:rPr>
          <w:rFonts w:cs="Arial" w:hint="cs"/>
          <w:rtl/>
        </w:rPr>
        <w:t>،</w:t>
      </w:r>
    </w:p>
    <w:p w14:paraId="22D50B3C" w14:textId="4BF80628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٢٣٤</w:t>
      </w:r>
      <w:r>
        <w:t>)</w:t>
      </w:r>
    </w:p>
    <w:p w14:paraId="03DF455F" w14:textId="5B404731" w:rsidR="00786D5F" w:rsidRDefault="00786D5F" w:rsidP="00786D5F">
      <w:pPr>
        <w:spacing w:line="240" w:lineRule="auto"/>
        <w:jc w:val="right"/>
      </w:pPr>
      <w:r>
        <w:t>.Factors affecting the form and organization of training management</w:t>
      </w:r>
    </w:p>
    <w:p w14:paraId="4C77B551" w14:textId="0B627572" w:rsidR="00786D5F" w:rsidRDefault="00786D5F" w:rsidP="00786D5F">
      <w:pPr>
        <w:spacing w:line="240" w:lineRule="auto"/>
        <w:jc w:val="right"/>
      </w:pPr>
      <w:r>
        <w:rPr>
          <w:rFonts w:cs="Arial"/>
          <w:rtl/>
        </w:rPr>
        <w:t>١</w:t>
      </w:r>
      <w:r>
        <w:t xml:space="preserve"> -: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وكيان</w:t>
      </w:r>
    </w:p>
    <w:p w14:paraId="20709031" w14:textId="20919088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الاطلاع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تقارير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السنوات</w:t>
      </w:r>
    </w:p>
    <w:p w14:paraId="72DFA8D8" w14:textId="4E795A7F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يتضح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وملمة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تتطلبها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</w:p>
    <w:p w14:paraId="5C27E99C" w14:textId="71B882A8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فالتدريب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تخصصا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كاملا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وبيانا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والتنمية</w:t>
      </w:r>
    </w:p>
    <w:p w14:paraId="0525E964" w14:textId="38997209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الشئون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لدوائر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والخدمات</w:t>
      </w:r>
    </w:p>
    <w:p w14:paraId="6D56BE83" w14:textId="1CE92E14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الحدائق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الجامعية</w:t>
      </w:r>
      <w:r>
        <w:t xml:space="preserve"> .</w:t>
      </w:r>
    </w:p>
    <w:p w14:paraId="6E635108" w14:textId="7A7CB2ED" w:rsidR="00786D5F" w:rsidRDefault="00786D5F" w:rsidP="00786D5F">
      <w:pPr>
        <w:spacing w:line="240" w:lineRule="auto"/>
        <w:jc w:val="right"/>
      </w:pPr>
      <w:r>
        <w:rPr>
          <w:rFonts w:cs="Arial"/>
          <w:rtl/>
        </w:rPr>
        <w:t>٢</w:t>
      </w:r>
      <w:r>
        <w:t xml:space="preserve"> - </w:t>
      </w:r>
      <w:r>
        <w:rPr>
          <w:rFonts w:cs="Arial" w:hint="cs"/>
          <w:rtl/>
        </w:rPr>
        <w:t>إيمان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وقناعتها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>:</w:t>
      </w:r>
    </w:p>
    <w:p w14:paraId="79033EF2" w14:textId="360860F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قناعة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ويفضي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ترجيحيا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التبعية</w:t>
      </w:r>
    </w:p>
    <w:p w14:paraId="775227C7" w14:textId="1116E2D3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المسئولين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تكتمل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جهود</w:t>
      </w:r>
    </w:p>
    <w:p w14:paraId="44FD5942" w14:textId="6868A1DF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تأييد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لتسهيل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مهامهم،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الاهتمام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</w:p>
    <w:p w14:paraId="70CEBA11" w14:textId="71551738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إنشاء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وخصوصية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تنظيميا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أشخاص</w:t>
      </w:r>
    </w:p>
    <w:p w14:paraId="34D5304D" w14:textId="3D3D3CDF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غالبا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المعطي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عساف،</w:t>
      </w:r>
      <w:r>
        <w:rPr>
          <w:rFonts w:cs="Arial"/>
          <w:rtl/>
        </w:rPr>
        <w:t xml:space="preserve"> ٢٠٠٠</w:t>
      </w:r>
      <w:r>
        <w:rPr>
          <w:rFonts w:cs="Arial" w:hint="cs"/>
          <w:rtl/>
        </w:rPr>
        <w:t>،ص</w:t>
      </w:r>
      <w:r>
        <w:rPr>
          <w:rFonts w:cs="Arial"/>
          <w:rtl/>
        </w:rPr>
        <w:t xml:space="preserve"> ٨٧)</w:t>
      </w:r>
      <w:r>
        <w:t>.</w:t>
      </w:r>
    </w:p>
    <w:p w14:paraId="71AACB0B" w14:textId="77777777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يتطابق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تجسدت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أولوية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الاهتمام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تنص</w:t>
      </w:r>
    </w:p>
    <w:p w14:paraId="403C535E" w14:textId="77777777" w:rsidR="00786D5F" w:rsidRDefault="00786D5F" w:rsidP="00786D5F">
      <w:pPr>
        <w:spacing w:line="240" w:lineRule="auto"/>
        <w:jc w:val="right"/>
      </w:pPr>
    </w:p>
    <w:p w14:paraId="569016CF" w14:textId="459D43C2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اللائحة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لدائرة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السادسة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الدائرة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مباشرة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لرئيس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</w:p>
    <w:p w14:paraId="3FFE88B7" w14:textId="6849C5AC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تنص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اللائحة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للدائرة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والاختصاص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</w:p>
    <w:p w14:paraId="1692B81E" w14:textId="6E55AFE5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أعضاء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ويصدر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اللائحة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التنظيمية،</w:t>
      </w:r>
      <w:r>
        <w:rPr>
          <w:rFonts w:cs="Arial"/>
          <w:rtl/>
        </w:rPr>
        <w:t xml:space="preserve"> ٢٠٠٥)</w:t>
      </w:r>
      <w:r>
        <w:t>.</w:t>
      </w:r>
    </w:p>
    <w:p w14:paraId="506F1AF1" w14:textId="3D5E865F" w:rsidR="00786D5F" w:rsidRDefault="00786D5F" w:rsidP="00786D5F">
      <w:pPr>
        <w:spacing w:line="240" w:lineRule="auto"/>
        <w:jc w:val="right"/>
      </w:pPr>
      <w:r>
        <w:rPr>
          <w:rFonts w:cs="Arial"/>
          <w:rtl/>
        </w:rPr>
        <w:t>٣</w:t>
      </w:r>
      <w:r>
        <w:t xml:space="preserve"> -: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>:</w:t>
      </w:r>
    </w:p>
    <w:p w14:paraId="57ABC894" w14:textId="0EC52D10" w:rsidR="00786D5F" w:rsidRDefault="00786D5F" w:rsidP="00786D5F">
      <w:pPr>
        <w:spacing w:line="240" w:lineRule="auto"/>
        <w:jc w:val="right"/>
      </w:pPr>
      <w:r>
        <w:rPr>
          <w:rFonts w:cs="Arial" w:hint="cs"/>
          <w:rtl/>
        </w:rPr>
        <w:t>تتأثر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إتباع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5CB1BD2E" w14:textId="77777777" w:rsidR="00153A37" w:rsidRDefault="00786D5F" w:rsidP="00786D5F">
      <w:pPr>
        <w:spacing w:line="240" w:lineRule="auto"/>
        <w:jc w:val="right"/>
        <w:rPr>
          <w:rFonts w:cs="Arial"/>
          <w:rtl/>
        </w:rPr>
      </w:pPr>
      <w:r>
        <w:rPr>
          <w:rFonts w:cs="Arial" w:hint="cs"/>
          <w:rtl/>
        </w:rPr>
        <w:t>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وتنظيمه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</w:p>
    <w:p w14:paraId="5DEBCF52" w14:textId="7C8A321F" w:rsidR="0045407B" w:rsidRDefault="0045407B" w:rsidP="00786D5F">
      <w:pPr>
        <w:spacing w:line="240" w:lineRule="auto"/>
        <w:jc w:val="right"/>
      </w:pPr>
      <w:r>
        <w:br w:type="page"/>
      </w:r>
    </w:p>
    <w:p w14:paraId="7ECF9A83" w14:textId="00E07016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lastRenderedPageBreak/>
        <w:t>الى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انهيار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t xml:space="preserve"> .</w:t>
      </w:r>
    </w:p>
    <w:p w14:paraId="082DB50D" w14:textId="3D38BF81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الإمكانيات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المادية</w:t>
      </w:r>
      <w:r>
        <w:t>:</w:t>
      </w:r>
    </w:p>
    <w:p w14:paraId="511BE65F" w14:textId="23909A04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الإمكانيات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والتسهيلات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بالتأكيد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</w:t>
      </w:r>
    </w:p>
    <w:p w14:paraId="5C8E8F7C" w14:textId="2EEBB522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الحيوي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الإمكانيات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نطاق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المقصود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اقتناء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متخصصة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دون</w:t>
      </w:r>
    </w:p>
    <w:p w14:paraId="3E2F7EF6" w14:textId="4751F9DF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للطاقات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محققة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لأهدافها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</w:p>
    <w:p w14:paraId="43F15CAA" w14:textId="1B5FDA9A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واضحة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ومحددة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وواقعية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موقف</w:t>
      </w:r>
    </w:p>
    <w:p w14:paraId="579B0D90" w14:textId="53706F04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المتدرب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نتطلع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</w:t>
      </w:r>
    </w:p>
    <w:p w14:paraId="0619A209" w14:textId="54E43FCD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للملاحظة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قياسها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تبتعد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العموميات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والغموض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وانسجامها</w:t>
      </w:r>
    </w:p>
    <w:p w14:paraId="197582AF" w14:textId="794E88D5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ورؤیتها</w:t>
      </w:r>
      <w:r>
        <w:t xml:space="preserve"> .</w:t>
      </w:r>
    </w:p>
    <w:p w14:paraId="7B982FA6" w14:textId="19A8BC5A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>: (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درة،</w:t>
      </w:r>
      <w:r>
        <w:rPr>
          <w:rFonts w:cs="Arial"/>
          <w:rtl/>
        </w:rPr>
        <w:t xml:space="preserve"> ٢٠٠٨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٢٣٥)</w:t>
      </w:r>
    </w:p>
    <w:p w14:paraId="0E7D8687" w14:textId="2787A3EE" w:rsidR="00153A37" w:rsidRDefault="00153A37" w:rsidP="00153A37">
      <w:pPr>
        <w:spacing w:line="240" w:lineRule="auto"/>
        <w:jc w:val="right"/>
      </w:pPr>
      <w:r>
        <w:t>The importance of training :</w:t>
      </w:r>
    </w:p>
    <w:p w14:paraId="5FE48C1E" w14:textId="6A5705D5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7DE0ED75" w14:textId="0A0B30AD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التالية</w:t>
      </w:r>
      <w:r>
        <w:t>:</w:t>
      </w:r>
    </w:p>
    <w:p w14:paraId="32398E93" w14:textId="687FCDE8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أ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للمؤسسة</w:t>
      </w:r>
      <w:r>
        <w:t xml:space="preserve"> :</w:t>
      </w:r>
    </w:p>
    <w:p w14:paraId="021783BE" w14:textId="3160C55A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وآليات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وتعريف</w:t>
      </w:r>
    </w:p>
    <w:p w14:paraId="55229C25" w14:textId="67227EA1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t>.</w:t>
      </w:r>
    </w:p>
    <w:p w14:paraId="75E5FFC6" w14:textId="0058BB9F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t>.</w:t>
      </w:r>
    </w:p>
    <w:p w14:paraId="6BE4C046" w14:textId="43A3DCC1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وخارجية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t>.</w:t>
      </w:r>
    </w:p>
    <w:p w14:paraId="44128A27" w14:textId="54B1CA1F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انفتاح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الخارجي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تطويرب</w:t>
      </w:r>
      <w:r>
        <w:rPr>
          <w:rFonts w:cs="Arial"/>
          <w:rtl/>
        </w:rPr>
        <w:t xml:space="preserve"> ١ </w:t>
      </w:r>
      <w:r>
        <w:rPr>
          <w:rFonts w:cs="Arial" w:hint="cs"/>
          <w:rtl/>
        </w:rPr>
        <w:t>رمجها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وامكانياتها</w:t>
      </w:r>
      <w:r>
        <w:t>.</w:t>
      </w:r>
    </w:p>
    <w:p w14:paraId="4F8EC414" w14:textId="16EB1C85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يوضح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للمؤسسة،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ويجدد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تحتاجها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لصياغة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سياساتها</w:t>
      </w:r>
      <w:r>
        <w:t>.</w:t>
      </w:r>
    </w:p>
    <w:p w14:paraId="660ADD00" w14:textId="5A26A093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وترشيد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للاتصالات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والاستشارية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الداخلية</w:t>
      </w:r>
      <w:r>
        <w:t>.</w:t>
      </w:r>
    </w:p>
    <w:p w14:paraId="627E4D12" w14:textId="3BF5A779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t>:</w:t>
      </w:r>
    </w:p>
    <w:p w14:paraId="225F9A6F" w14:textId="77777777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يساعد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واستيعابهم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لدورهم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t>.</w:t>
      </w:r>
    </w:p>
    <w:p w14:paraId="48B46792" w14:textId="77777777" w:rsidR="00153A37" w:rsidRDefault="00153A37" w:rsidP="00153A37">
      <w:pPr>
        <w:spacing w:line="240" w:lineRule="auto"/>
        <w:jc w:val="right"/>
      </w:pPr>
    </w:p>
    <w:p w14:paraId="028CB03D" w14:textId="4BF61E4F" w:rsidR="0045407B" w:rsidRDefault="00153A37" w:rsidP="00153A37">
      <w:pPr>
        <w:spacing w:line="240" w:lineRule="auto"/>
      </w:pPr>
      <w:r>
        <w:t> </w:t>
      </w:r>
    </w:p>
    <w:p w14:paraId="634B36E7" w14:textId="3B7EBE88" w:rsidR="0045407B" w:rsidRDefault="0045407B" w:rsidP="00153A37">
      <w:r>
        <w:br w:type="page"/>
      </w:r>
    </w:p>
    <w:p w14:paraId="481413A2" w14:textId="2F9FF784" w:rsidR="00153A37" w:rsidRDefault="00153A37" w:rsidP="00153A37">
      <w:pPr>
        <w:spacing w:line="240" w:lineRule="auto"/>
        <w:jc w:val="right"/>
      </w:pPr>
      <w:r>
        <w:lastRenderedPageBreak/>
        <w:t xml:space="preserve">-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مشاكلهم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t>.</w:t>
      </w:r>
    </w:p>
    <w:p w14:paraId="12AF11A5" w14:textId="539C561A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يطور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وينمي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الدافعة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للأداء،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t>.</w:t>
      </w:r>
    </w:p>
    <w:p w14:paraId="234EA53B" w14:textId="50A7E22A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يساعد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الاتصالات</w:t>
      </w:r>
      <w:r>
        <w:t>.</w:t>
      </w:r>
    </w:p>
    <w:p w14:paraId="09F81556" w14:textId="01A922C7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تخفيض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t>.</w:t>
      </w:r>
    </w:p>
    <w:p w14:paraId="646EF19F" w14:textId="7086E26B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الإنسانية</w:t>
      </w:r>
      <w:r>
        <w:t>:</w:t>
      </w:r>
    </w:p>
    <w:p w14:paraId="7B5535CE" w14:textId="6D5BA99D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t>.</w:t>
      </w:r>
    </w:p>
    <w:p w14:paraId="43291386" w14:textId="6806F115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المعنوية،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يمارسه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يزيده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11FD6029" w14:textId="007D753A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الشعور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والأهمية</w:t>
      </w:r>
      <w:r>
        <w:t>.</w:t>
      </w:r>
    </w:p>
    <w:p w14:paraId="0C1ECE56" w14:textId="4220D44D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إمكانيات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لقبول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الحاصلة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t>.</w:t>
      </w:r>
    </w:p>
    <w:p w14:paraId="329650AF" w14:textId="183B9DC9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التوجيه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الذاتي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وتوطيد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</w:t>
      </w:r>
    </w:p>
    <w:p w14:paraId="22D9F1DA" w14:textId="4FDACEC8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العاملين</w:t>
      </w:r>
      <w:r>
        <w:t>.</w:t>
      </w:r>
    </w:p>
    <w:p w14:paraId="4A3F100B" w14:textId="14CE77E8" w:rsidR="00153A37" w:rsidRDefault="00153A37" w:rsidP="00153A37">
      <w:pPr>
        <w:spacing w:line="240" w:lineRule="auto"/>
        <w:jc w:val="right"/>
      </w:pPr>
      <w:r>
        <w:t>-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: Training Goals</w:t>
      </w:r>
    </w:p>
    <w:p w14:paraId="6114711C" w14:textId="7CC7B743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>: (</w:t>
      </w:r>
      <w:r>
        <w:rPr>
          <w:rFonts w:cs="Arial" w:hint="cs"/>
          <w:rtl/>
        </w:rPr>
        <w:t>عطاء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تيسير،</w:t>
      </w:r>
      <w:r>
        <w:rPr>
          <w:rFonts w:cs="Arial"/>
          <w:rtl/>
        </w:rPr>
        <w:t xml:space="preserve"> ٢٠١٤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٢٤)</w:t>
      </w:r>
      <w:r>
        <w:t>.</w:t>
      </w:r>
    </w:p>
    <w:p w14:paraId="1ADEB2F7" w14:textId="45D44E2C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بهدف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والسلوكيات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المرغوبة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والمطلوبة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أدائهم</w:t>
      </w:r>
    </w:p>
    <w:p w14:paraId="31F30D7D" w14:textId="0BAB4DCC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وكفاءتهم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التالية</w:t>
      </w:r>
      <w:r>
        <w:t xml:space="preserve"> :</w:t>
      </w:r>
    </w:p>
    <w:p w14:paraId="01A5B8B8" w14:textId="2221F471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وانتماء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ترغيبهم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</w:t>
      </w:r>
      <w:r>
        <w:t xml:space="preserve"> .</w:t>
      </w:r>
    </w:p>
    <w:p w14:paraId="5E1CCC95" w14:textId="466169BB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ومعالجة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الخلل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للعاملين</w:t>
      </w:r>
      <w:r>
        <w:t>.</w:t>
      </w:r>
    </w:p>
    <w:p w14:paraId="0DE4BDFB" w14:textId="62ADF373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ساعدة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الواجبات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المرغوبة</w:t>
      </w:r>
      <w:r>
        <w:t xml:space="preserve"> .</w:t>
      </w:r>
    </w:p>
    <w:p w14:paraId="3FF5B3FD" w14:textId="38EC776A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وقاية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ووظائفهم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t>.</w:t>
      </w:r>
    </w:p>
    <w:p w14:paraId="2F43DD6F" w14:textId="1D9359E5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توفير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الذاتي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توعيتهم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وسياستها</w:t>
      </w:r>
    </w:p>
    <w:p w14:paraId="6AB77B10" w14:textId="4A96FDCC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واستراتيجياتها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والطويل</w:t>
      </w:r>
      <w:r>
        <w:t>.</w:t>
      </w:r>
    </w:p>
    <w:p w14:paraId="3AA88EA8" w14:textId="533F9DD6" w:rsidR="00153A37" w:rsidRDefault="00153A37" w:rsidP="00153A37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المعنوية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ومعلوماتهم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فترة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يعطهم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إحساسا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بالأمان</w:t>
      </w:r>
    </w:p>
    <w:p w14:paraId="3DD0B849" w14:textId="6F759034" w:rsidR="0045407B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والأهمية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دوارن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t>.</w:t>
      </w:r>
    </w:p>
    <w:p w14:paraId="12D02B7D" w14:textId="77777777" w:rsidR="0045407B" w:rsidRDefault="0045407B" w:rsidP="00153A37">
      <w:pPr>
        <w:spacing w:line="240" w:lineRule="auto"/>
        <w:jc w:val="right"/>
      </w:pPr>
      <w:r>
        <w:br w:type="page"/>
      </w:r>
    </w:p>
    <w:p w14:paraId="74A5A694" w14:textId="530FFFF6" w:rsidR="00153A37" w:rsidRDefault="00153A37" w:rsidP="005334C0">
      <w:pPr>
        <w:spacing w:line="240" w:lineRule="auto"/>
        <w:jc w:val="right"/>
      </w:pPr>
      <w:r>
        <w:lastRenderedPageBreak/>
        <w:t xml:space="preserve">-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وتزويدهم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بمقومات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تؤهلهم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لتقلد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مناصب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واعطائهم</w:t>
      </w:r>
    </w:p>
    <w:p w14:paraId="674838AD" w14:textId="237D8161" w:rsidR="00153A37" w:rsidRDefault="00153A37" w:rsidP="005334C0">
      <w:pPr>
        <w:spacing w:line="240" w:lineRule="auto"/>
        <w:jc w:val="right"/>
      </w:pPr>
      <w:r>
        <w:rPr>
          <w:rFonts w:cs="Arial" w:hint="cs"/>
          <w:rtl/>
        </w:rPr>
        <w:t>فرصة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الاطلاع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يترتب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t>.</w:t>
      </w:r>
    </w:p>
    <w:p w14:paraId="6B622F76" w14:textId="138D0174" w:rsidR="00153A37" w:rsidRDefault="00153A37" w:rsidP="005334C0">
      <w:pPr>
        <w:spacing w:line="240" w:lineRule="auto"/>
        <w:jc w:val="right"/>
      </w:pPr>
      <w:r>
        <w:rPr>
          <w:rFonts w:cs="Arial" w:hint="cs"/>
          <w:rtl/>
        </w:rPr>
        <w:t>يتمثل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قصد</w:t>
      </w:r>
    </w:p>
    <w:p w14:paraId="5C7E11CF" w14:textId="611591F3" w:rsidR="00153A37" w:rsidRDefault="00153A37" w:rsidP="005334C0">
      <w:pPr>
        <w:spacing w:line="240" w:lineRule="auto"/>
        <w:jc w:val="right"/>
      </w:pPr>
      <w:r>
        <w:rPr>
          <w:rFonts w:cs="Arial" w:hint="cs"/>
          <w:rtl/>
        </w:rPr>
        <w:t>التغلب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والمحتمل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حدوثها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للأداء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عبدالفتاح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ياغي،</w:t>
      </w:r>
      <w:r>
        <w:rPr>
          <w:rFonts w:cs="Arial"/>
          <w:rtl/>
        </w:rPr>
        <w:t xml:space="preserve"> ١٩٨٧</w:t>
      </w:r>
    </w:p>
    <w:p w14:paraId="6283150C" w14:textId="5C77200E" w:rsidR="00153A37" w:rsidRDefault="00153A37" w:rsidP="005334C0">
      <w:pPr>
        <w:spacing w:line="240" w:lineRule="auto"/>
        <w:jc w:val="right"/>
      </w:pPr>
      <w:r>
        <w:rPr>
          <w:rFonts w:cs="Arial" w:hint="cs"/>
          <w:rtl/>
        </w:rPr>
        <w:t>،</w:t>
      </w:r>
      <w:r>
        <w:rPr>
          <w:rFonts w:cs="Arial"/>
          <w:rtl/>
        </w:rPr>
        <w:t>٢١١</w:t>
      </w:r>
      <w:r>
        <w:t>).</w:t>
      </w:r>
    </w:p>
    <w:p w14:paraId="67F86FDE" w14:textId="14640742" w:rsidR="00153A37" w:rsidRDefault="00153A37" w:rsidP="005334C0">
      <w:pPr>
        <w:spacing w:line="240" w:lineRule="auto"/>
        <w:jc w:val="right"/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التالية</w:t>
      </w:r>
      <w:r>
        <w:t xml:space="preserve"> :</w:t>
      </w:r>
    </w:p>
    <w:p w14:paraId="33C072C5" w14:textId="78168E75" w:rsidR="00153A37" w:rsidRDefault="00153A37" w:rsidP="005334C0">
      <w:pPr>
        <w:spacing w:line="240" w:lineRule="auto"/>
        <w:jc w:val="right"/>
      </w:pPr>
      <w:r>
        <w:rPr>
          <w:rFonts w:cs="Arial"/>
          <w:rtl/>
        </w:rPr>
        <w:t>١</w:t>
      </w:r>
      <w:r>
        <w:t xml:space="preserve"> - </w:t>
      </w:r>
      <w:r>
        <w:rPr>
          <w:rFonts w:cs="Arial" w:hint="cs"/>
          <w:rtl/>
        </w:rPr>
        <w:t>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بفاعلية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وسرعة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الثغرات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يحددها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الرؤساء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الفعلي</w:t>
      </w:r>
    </w:p>
    <w:p w14:paraId="040758B0" w14:textId="328A20BC" w:rsidR="00153A37" w:rsidRDefault="00153A37" w:rsidP="005334C0">
      <w:pPr>
        <w:spacing w:line="240" w:lineRule="auto"/>
        <w:jc w:val="right"/>
      </w:pPr>
      <w:r>
        <w:rPr>
          <w:rFonts w:cs="Arial" w:hint="cs"/>
          <w:rtl/>
        </w:rPr>
        <w:t>للعاملين</w:t>
      </w:r>
      <w:r>
        <w:t>.</w:t>
      </w:r>
    </w:p>
    <w:p w14:paraId="014A454A" w14:textId="7A1FD70E" w:rsidR="00153A37" w:rsidRDefault="00153A37" w:rsidP="005334C0">
      <w:pPr>
        <w:spacing w:line="240" w:lineRule="auto"/>
        <w:jc w:val="right"/>
      </w:pPr>
      <w:r>
        <w:rPr>
          <w:rFonts w:cs="Arial"/>
          <w:rtl/>
        </w:rPr>
        <w:t>٢</w:t>
      </w:r>
      <w:r>
        <w:t xml:space="preserve"> -</w:t>
      </w:r>
      <w:r>
        <w:rPr>
          <w:rFonts w:cs="Arial" w:hint="cs"/>
          <w:rtl/>
        </w:rPr>
        <w:t>ترغيب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وانتمائه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إنتاجيته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مرهونة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برغبته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t>.</w:t>
      </w:r>
    </w:p>
    <w:p w14:paraId="4E246849" w14:textId="3716A0B3" w:rsidR="00153A37" w:rsidRDefault="00153A37" w:rsidP="005334C0">
      <w:pPr>
        <w:spacing w:line="240" w:lineRule="auto"/>
        <w:jc w:val="right"/>
      </w:pPr>
      <w:r>
        <w:rPr>
          <w:rFonts w:cs="Arial"/>
          <w:rtl/>
        </w:rPr>
        <w:t>٣</w:t>
      </w:r>
      <w:r>
        <w:t xml:space="preserve">- </w:t>
      </w:r>
      <w:r>
        <w:rPr>
          <w:rFonts w:cs="Arial" w:hint="cs"/>
          <w:rtl/>
        </w:rPr>
        <w:t>توفير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الذاتي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إنتاجيته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ونوعاً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توعيته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وسياساتها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</w:p>
    <w:p w14:paraId="4CDB036C" w14:textId="0886D143" w:rsidR="00153A37" w:rsidRDefault="00153A37" w:rsidP="005334C0">
      <w:pPr>
        <w:spacing w:line="240" w:lineRule="auto"/>
        <w:jc w:val="right"/>
      </w:pPr>
      <w:r>
        <w:rPr>
          <w:rFonts w:cs="Arial" w:hint="cs"/>
          <w:rtl/>
        </w:rPr>
        <w:t>بأهمية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مساهمته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ورسالتها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</w:p>
    <w:p w14:paraId="09D38DF1" w14:textId="2419B022" w:rsidR="00153A37" w:rsidRDefault="00153A37" w:rsidP="005334C0">
      <w:pPr>
        <w:spacing w:line="240" w:lineRule="auto"/>
        <w:jc w:val="right"/>
      </w:pP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هادفاً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وفعالية</w:t>
      </w:r>
      <w:r>
        <w:t>.</w:t>
      </w:r>
    </w:p>
    <w:p w14:paraId="52C08EB3" w14:textId="5507B78E" w:rsidR="00153A37" w:rsidRDefault="00153A37" w:rsidP="005334C0">
      <w:pPr>
        <w:spacing w:line="240" w:lineRule="auto"/>
        <w:jc w:val="right"/>
      </w:pPr>
      <w:r>
        <w:rPr>
          <w:rFonts w:cs="Arial"/>
          <w:rtl/>
        </w:rPr>
        <w:t>٤</w:t>
      </w:r>
      <w:r>
        <w:t xml:space="preserve">-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واقتناعه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بمقومات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تؤهله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للترقية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للمناصب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t xml:space="preserve"> (Hamblen Group) </w:t>
      </w:r>
      <w:r>
        <w:rPr>
          <w:rFonts w:cs="Arial" w:hint="cs"/>
          <w:rtl/>
        </w:rPr>
        <w:t>فيما</w:t>
      </w:r>
    </w:p>
    <w:p w14:paraId="7041CF06" w14:textId="7D7B8490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يخص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فائقا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</w:p>
    <w:p w14:paraId="294C1C0A" w14:textId="5D78C71D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الواقعي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للاستثمار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لأدائهم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ويعتقد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1160EB7C" w14:textId="5A464667" w:rsidR="00153A37" w:rsidRDefault="00153A37" w:rsidP="005334C0">
      <w:pPr>
        <w:spacing w:line="240" w:lineRule="auto"/>
        <w:jc w:val="right"/>
      </w:pPr>
      <w:r>
        <w:rPr>
          <w:rFonts w:cs="Arial" w:hint="cs"/>
          <w:rtl/>
        </w:rPr>
        <w:t>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متطلبات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يصبح</w:t>
      </w:r>
    </w:p>
    <w:p w14:paraId="25B0C438" w14:textId="223B715D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الصعب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المشاركين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مرعي</w:t>
      </w:r>
    </w:p>
    <w:p w14:paraId="6A9A87FB" w14:textId="411D75C2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،</w:t>
      </w:r>
      <w:r>
        <w:rPr>
          <w:rFonts w:cs="Arial"/>
          <w:rtl/>
        </w:rPr>
        <w:t>٢٠١٢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٥٦</w:t>
      </w:r>
      <w:r>
        <w:t>).</w:t>
      </w:r>
    </w:p>
    <w:p w14:paraId="7F78AA67" w14:textId="62BE7F10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مبادئ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>: Principles of training</w:t>
      </w:r>
    </w:p>
    <w:p w14:paraId="2F7D03B6" w14:textId="2A60E85A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نذكر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عماربن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عيشي،</w:t>
      </w:r>
      <w:r>
        <w:rPr>
          <w:rFonts w:cs="Arial"/>
          <w:rtl/>
        </w:rPr>
        <w:t>٢٠١٢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٣٥٥)</w:t>
      </w:r>
    </w:p>
    <w:p w14:paraId="3EBA46CE" w14:textId="77D4662E" w:rsidR="00153A37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أ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ومستمر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كمالياً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ولفترة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تلجأ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</w:p>
    <w:p w14:paraId="50D1E48F" w14:textId="0B3B2A5A" w:rsidR="0045407B" w:rsidRDefault="00153A37" w:rsidP="00153A37">
      <w:pPr>
        <w:spacing w:line="240" w:lineRule="auto"/>
        <w:jc w:val="right"/>
      </w:pPr>
      <w:r>
        <w:rPr>
          <w:rFonts w:cs="Arial" w:hint="cs"/>
          <w:rtl/>
        </w:rPr>
        <w:t>تنصرف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باختيارها،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ومهم</w:t>
      </w:r>
      <w:r>
        <w:t xml:space="preserve"> .</w:t>
      </w:r>
    </w:p>
    <w:p w14:paraId="3F150CF1" w14:textId="77777777" w:rsidR="0045407B" w:rsidRDefault="0045407B">
      <w:r>
        <w:br w:type="page"/>
      </w:r>
    </w:p>
    <w:p w14:paraId="0455A65D" w14:textId="563E5128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lastRenderedPageBreak/>
        <w:t>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الشفافية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والوضوح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المعنيين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بالعملية</w:t>
      </w:r>
    </w:p>
    <w:p w14:paraId="64BDA945" w14:textId="4FB10CA1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التدريبية،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إطلاع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إعلانها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للجميع</w:t>
      </w:r>
      <w:r>
        <w:t>.</w:t>
      </w:r>
    </w:p>
    <w:p w14:paraId="5B139DB2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وفني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فينبغي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تتوافر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وضوح</w:t>
      </w:r>
    </w:p>
    <w:p w14:paraId="7A948CA8" w14:textId="4114A2A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والسياسات،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والبرامج،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وأخيرا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المستمرة</w:t>
      </w:r>
      <w:r>
        <w:t>.</w:t>
      </w:r>
    </w:p>
    <w:p w14:paraId="7EF9877A" w14:textId="6DDFE30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وتنظيمية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t>:</w:t>
      </w:r>
    </w:p>
    <w:p w14:paraId="3C7F3C1E" w14:textId="42AC7A62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والأنشطة،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الإمكانيات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اللازمة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t>.</w:t>
      </w:r>
    </w:p>
    <w:p w14:paraId="33C9FA16" w14:textId="3CEF4811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ووالاشراف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والتوجيه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</w:t>
      </w:r>
      <w:r>
        <w:t>.</w:t>
      </w:r>
    </w:p>
    <w:p w14:paraId="22D7B63E" w14:textId="6E9A9FBF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الصحيح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لإصلاح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وأخطاء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</w:t>
      </w:r>
      <w:r>
        <w:t>.</w:t>
      </w:r>
    </w:p>
    <w:p w14:paraId="1F42DD9A" w14:textId="302DF848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للعاملين،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للأفراد</w:t>
      </w:r>
      <w:r>
        <w:t>.</w:t>
      </w:r>
    </w:p>
    <w:p w14:paraId="144E79E4" w14:textId="646274F6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استنتاج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تدريبية</w:t>
      </w:r>
      <w:r>
        <w:t>.</w:t>
      </w:r>
    </w:p>
    <w:p w14:paraId="1741B1CE" w14:textId="3D82F79F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والمعنوية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t>.</w:t>
      </w:r>
    </w:p>
    <w:p w14:paraId="4488FE56" w14:textId="1A6C0831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التوافق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للمنظمة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وأهدافها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بالسياسة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</w:p>
    <w:p w14:paraId="39D51694" w14:textId="18AF5C1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للمنظمة،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تتوافق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</w:p>
    <w:p w14:paraId="4CAAA608" w14:textId="61719935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عام</w:t>
      </w:r>
      <w:r>
        <w:t>.</w:t>
      </w:r>
    </w:p>
    <w:p w14:paraId="10818170" w14:textId="2FCCDE1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الشرعية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الضروري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تبعا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والقوانين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والتعليمات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</w:p>
    <w:p w14:paraId="2672AE0D" w14:textId="40B9B7C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المنظمة</w:t>
      </w:r>
      <w:r>
        <w:t>.</w:t>
      </w:r>
    </w:p>
    <w:p w14:paraId="4CF22F81" w14:textId="10E8741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الواقعية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بواقعية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وقابلة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03D43016" w14:textId="203E4BA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الواقع</w:t>
      </w:r>
      <w:r>
        <w:t>.</w:t>
      </w:r>
    </w:p>
    <w:p w14:paraId="46CCCE8A" w14:textId="5164B9F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ح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الشمولية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مبدأ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يقصد</w:t>
      </w:r>
    </w:p>
    <w:p w14:paraId="6B87BF8F" w14:textId="0396F5E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بالشمولية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متعددة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t>.</w:t>
      </w:r>
    </w:p>
    <w:p w14:paraId="39471981" w14:textId="19DB0D3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ط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مواكبة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يهتم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</w:p>
    <w:p w14:paraId="5608EF32" w14:textId="1C057EB8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والمتطورة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بمواكبة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إطلاع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2CFE6E08" w14:textId="2FCD3D70" w:rsidR="0045407B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t>.</w:t>
      </w:r>
    </w:p>
    <w:p w14:paraId="0F1C4A58" w14:textId="77777777" w:rsidR="0045407B" w:rsidRDefault="0045407B" w:rsidP="005334C0">
      <w:pPr>
        <w:spacing w:line="240" w:lineRule="auto"/>
        <w:jc w:val="right"/>
      </w:pPr>
      <w:r>
        <w:br w:type="page"/>
      </w:r>
    </w:p>
    <w:p w14:paraId="74F9674D" w14:textId="186122A8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lastRenderedPageBreak/>
        <w:t>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المرونة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الضروري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</w:p>
    <w:p w14:paraId="67DE01F6" w14:textId="617B33C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للتعديل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التغيرات</w:t>
      </w:r>
      <w:r>
        <w:t xml:space="preserve"> .</w:t>
      </w:r>
    </w:p>
    <w:p w14:paraId="10B322EB" w14:textId="4E7DAA8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>: Types of training</w:t>
      </w:r>
    </w:p>
    <w:p w14:paraId="56D9BEEC" w14:textId="46043CC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باختلاف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يناسها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</w:p>
    <w:p w14:paraId="7A7E3567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وتركيبة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مواردها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الإمكانات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المتوفرة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نصنف</w:t>
      </w:r>
    </w:p>
    <w:p w14:paraId="121A564A" w14:textId="2B9CBDE4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يلي</w:t>
      </w:r>
      <w:r>
        <w:rPr>
          <w:rFonts w:cs="Arial"/>
          <w:rtl/>
        </w:rPr>
        <w:t>: (</w:t>
      </w:r>
      <w:r>
        <w:rPr>
          <w:rFonts w:cs="Arial" w:hint="cs"/>
          <w:rtl/>
        </w:rPr>
        <w:t>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قرمش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زهرة،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٢٠٠٧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٥٤)</w:t>
      </w:r>
    </w:p>
    <w:p w14:paraId="4BD56F61" w14:textId="372DA99F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</w:t>
      </w:r>
      <w:r>
        <w:t xml:space="preserve">-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التوظيف</w:t>
      </w:r>
      <w:r>
        <w:t xml:space="preserve"> : -</w:t>
      </w:r>
    </w:p>
    <w:p w14:paraId="74588222" w14:textId="6DD111C6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توجيه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بالنسبة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الالتحاق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بالوظيفة،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بمثابة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</w:p>
    <w:p w14:paraId="4C056E10" w14:textId="08A3D10B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وتعريف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وبالمؤسسة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يحتاجونها</w:t>
      </w:r>
    </w:p>
    <w:p w14:paraId="7AA52C42" w14:textId="0F974D1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مرضي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يتحصل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</w:p>
    <w:p w14:paraId="682624F1" w14:textId="3A74564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اتجاهاته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النفسية</w:t>
      </w:r>
      <w:r>
        <w:t>.</w:t>
      </w:r>
    </w:p>
    <w:p w14:paraId="0C3DDFAF" w14:textId="4354DF98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يكتسبها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</w:p>
    <w:p w14:paraId="6A27D970" w14:textId="2A12A60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تستغرق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طويلا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يكتسب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خبرات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خاطئة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</w:p>
    <w:p w14:paraId="0774DBF3" w14:textId="287761C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لذلك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تلجأ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4CF78BB0" w14:textId="06EE30D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</w:t>
      </w:r>
      <w:r>
        <w:t>.</w:t>
      </w:r>
    </w:p>
    <w:p w14:paraId="31768979" w14:textId="7AD34D2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بغرض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والمهارة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تتقادم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جديدة،</w:t>
      </w:r>
    </w:p>
    <w:p w14:paraId="1CC01C7C" w14:textId="1744278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عندها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يستدعي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</w:p>
    <w:p w14:paraId="111187EF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ينبغي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التخصص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يوافقه</w:t>
      </w:r>
      <w:r>
        <w:t>.</w:t>
      </w:r>
    </w:p>
    <w:p w14:paraId="3EC719C4" w14:textId="32BF4D2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بغرض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والنقل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يعني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اختلاف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</w:t>
      </w:r>
    </w:p>
    <w:p w14:paraId="2DF03EAB" w14:textId="173DA3BD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والمعارف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سيرقى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ينتقل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والمعارف،</w:t>
      </w:r>
    </w:p>
    <w:p w14:paraId="5CD67113" w14:textId="70005DB5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لتولي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t>.</w:t>
      </w:r>
    </w:p>
    <w:p w14:paraId="4D86FA7B" w14:textId="5917E8F4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للمعاش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المتطورة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</w:t>
      </w:r>
      <w:r>
        <w:rPr>
          <w:rFonts w:cs="Arial"/>
          <w:rtl/>
        </w:rPr>
        <w:t xml:space="preserve"> ١ </w:t>
      </w:r>
      <w:r>
        <w:rPr>
          <w:rFonts w:cs="Arial" w:hint="cs"/>
          <w:rtl/>
        </w:rPr>
        <w:t>رقية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للخروج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التقاعد،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وعليه</w:t>
      </w:r>
    </w:p>
    <w:p w14:paraId="46B56C35" w14:textId="4E442BC1" w:rsidR="0045407B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لتولي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وبدلا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تهميش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الكثير</w:t>
      </w:r>
    </w:p>
    <w:p w14:paraId="3700106B" w14:textId="0865361D" w:rsidR="0045407B" w:rsidRDefault="0045407B" w:rsidP="005334C0">
      <w:r>
        <w:br w:type="page"/>
      </w:r>
    </w:p>
    <w:p w14:paraId="00E0F309" w14:textId="6605370E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lastRenderedPageBreak/>
        <w:t>للمنظمة،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للاستمتاع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اهتمامات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والتحكم</w:t>
      </w:r>
    </w:p>
    <w:p w14:paraId="16D7EF24" w14:textId="711DFBA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التوترات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خروج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للتقاعد</w:t>
      </w:r>
      <w:r>
        <w:t>.</w:t>
      </w:r>
    </w:p>
    <w:p w14:paraId="4B8A8089" w14:textId="264B771B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٢</w:t>
      </w:r>
      <w:r>
        <w:t xml:space="preserve">-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الوظائف</w:t>
      </w:r>
      <w:r>
        <w:t xml:space="preserve"> : -</w:t>
      </w:r>
    </w:p>
    <w:p w14:paraId="7A257822" w14:textId="38250706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الفئة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</w:p>
    <w:p w14:paraId="3AF735EF" w14:textId="7F8B3E34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الوظائف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t>:</w:t>
      </w:r>
    </w:p>
    <w:p w14:paraId="0E9D06AF" w14:textId="1BDE469B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والفني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المتوسط،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يشغلون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الوظائف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الفنية</w:t>
      </w:r>
    </w:p>
    <w:p w14:paraId="1F5DBBCE" w14:textId="3947699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والمهنية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</w:t>
      </w:r>
      <w:r>
        <w:rPr>
          <w:rFonts w:cs="Arial"/>
          <w:rtl/>
        </w:rPr>
        <w:t xml:space="preserve"> ١ </w:t>
      </w:r>
      <w:r>
        <w:rPr>
          <w:rFonts w:cs="Arial" w:hint="cs"/>
          <w:rtl/>
        </w:rPr>
        <w:t>رمج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لتجعل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حرفيا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ومكوناته</w:t>
      </w:r>
      <w:r>
        <w:t>.</w:t>
      </w:r>
    </w:p>
    <w:p w14:paraId="4A148DAD" w14:textId="03A9E7E6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التخصصي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يتضمن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الوظائف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الوظائف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والمهنية،</w:t>
      </w:r>
    </w:p>
    <w:p w14:paraId="408F8F1F" w14:textId="28321E9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وتشمل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المحاسبية،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المشتريات،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المبيعات،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هندسة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الصيانة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ترتكز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</w:t>
      </w:r>
    </w:p>
    <w:p w14:paraId="679E8078" w14:textId="25CBB3D6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ومتابعتها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t xml:space="preserve"> .</w:t>
      </w:r>
    </w:p>
    <w:p w14:paraId="6B79571F" w14:textId="12BEE8B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ج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يتضمن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والإشراقية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اللازمة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لتقلد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المناصب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الدنيا،</w:t>
      </w:r>
    </w:p>
    <w:p w14:paraId="6AC5FD9B" w14:textId="40F1A0DF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الوسطى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والعليا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تخطيط،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تنظيم،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رقابة،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تحفيز،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تنسيق</w:t>
      </w:r>
    </w:p>
    <w:p w14:paraId="18D7F04F" w14:textId="10B56B4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واتصال</w:t>
      </w:r>
      <w:r>
        <w:t>.</w:t>
      </w:r>
    </w:p>
    <w:p w14:paraId="14354D88" w14:textId="1AE205BF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٣</w:t>
      </w:r>
      <w:r>
        <w:t xml:space="preserve">-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المكان</w:t>
      </w:r>
      <w:r>
        <w:t xml:space="preserve"> :</w:t>
      </w:r>
    </w:p>
    <w:p w14:paraId="0D052470" w14:textId="6C0340A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إنهاء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المخطط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>(</w:t>
      </w: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بخطوة</w:t>
      </w:r>
    </w:p>
    <w:p w14:paraId="34AC19FE" w14:textId="53D3754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المسؤولة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خارجها</w:t>
      </w:r>
      <w:r>
        <w:t>.</w:t>
      </w:r>
    </w:p>
    <w:p w14:paraId="1AF237F2" w14:textId="7247B48E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داخلي</w:t>
      </w:r>
      <w:r>
        <w:rPr>
          <w:rFonts w:cs="Arial"/>
          <w:rtl/>
        </w:rPr>
        <w:t xml:space="preserve">): </w:t>
      </w:r>
      <w:r>
        <w:rPr>
          <w:rFonts w:cs="Arial" w:hint="cs"/>
          <w:rtl/>
        </w:rPr>
        <w:t>أحيانا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بداخلها،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بالاستعانة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43CADE56" w14:textId="43E6A485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يلزمها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للمشاركة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الإشراف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</w:p>
    <w:p w14:paraId="6918BD9E" w14:textId="024262C1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تنفيذها،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الداخلي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الرؤساء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المباشرين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</w:p>
    <w:p w14:paraId="2F1AFD2B" w14:textId="47D330D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بالمعارف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اللازمة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أشراف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القدامى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خبرة</w:t>
      </w:r>
      <w:r>
        <w:rPr>
          <w:rFonts w:cs="Arial"/>
          <w:rtl/>
        </w:rPr>
        <w:t xml:space="preserve"> ... </w:t>
      </w:r>
      <w:r>
        <w:rPr>
          <w:rFonts w:cs="Arial" w:hint="cs"/>
          <w:rtl/>
        </w:rPr>
        <w:t>تمتاز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بأنها</w:t>
      </w:r>
    </w:p>
    <w:p w14:paraId="790BB23F" w14:textId="0C04D6A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قليلة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الخبرة</w:t>
      </w:r>
      <w:r>
        <w:t>.</w:t>
      </w:r>
    </w:p>
    <w:p w14:paraId="3DFE3C7D" w14:textId="30ABF13B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الخارجي</w:t>
      </w:r>
      <w:r>
        <w:rPr>
          <w:rFonts w:cs="Arial"/>
          <w:rtl/>
        </w:rPr>
        <w:t xml:space="preserve">(: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نشاطاتها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</w:t>
      </w:r>
    </w:p>
    <w:p w14:paraId="45F8E40E" w14:textId="4F52241F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ويتميز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خبرة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الأكفاء،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المتخصصین،</w:t>
      </w:r>
    </w:p>
    <w:p w14:paraId="789EBCE7" w14:textId="7851C799" w:rsidR="0045407B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تجمع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الاستيعاب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والتعمق</w:t>
      </w:r>
      <w:r>
        <w:t>.</w:t>
      </w:r>
    </w:p>
    <w:p w14:paraId="4833F960" w14:textId="77777777" w:rsidR="0045407B" w:rsidRDefault="0045407B">
      <w:r>
        <w:br w:type="page"/>
      </w:r>
    </w:p>
    <w:p w14:paraId="5D2D7B81" w14:textId="2525C388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lastRenderedPageBreak/>
        <w:t>شروط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: Training conditions</w:t>
      </w:r>
    </w:p>
    <w:p w14:paraId="34E7EB31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لجعله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مرعي،</w:t>
      </w:r>
      <w:r>
        <w:rPr>
          <w:rFonts w:cs="Arial"/>
          <w:rtl/>
        </w:rPr>
        <w:t xml:space="preserve"> ٢٠١٢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٢٦٠)</w:t>
      </w:r>
      <w:r>
        <w:t>:</w:t>
      </w:r>
    </w:p>
    <w:p w14:paraId="40367CC9" w14:textId="7794DE6C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</w:t>
      </w:r>
      <w:r>
        <w:t>.</w:t>
      </w:r>
    </w:p>
    <w:p w14:paraId="00ED949E" w14:textId="723BE376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والقدرات</w:t>
      </w:r>
    </w:p>
    <w:p w14:paraId="6B136FCE" w14:textId="109654B2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حوافز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لذلك</w:t>
      </w:r>
      <w:r>
        <w:t>.</w:t>
      </w:r>
    </w:p>
    <w:p w14:paraId="351D4BB2" w14:textId="0F9CE1FD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إيجاد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>.</w:t>
      </w:r>
    </w:p>
    <w:p w14:paraId="1C68FDF3" w14:textId="71A2DA48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نعيم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ابراهيم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الطاهر،</w:t>
      </w:r>
      <w:r>
        <w:rPr>
          <w:rFonts w:cs="Arial"/>
          <w:rtl/>
        </w:rPr>
        <w:t xml:space="preserve"> ٢٠١٠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٧٣٧)</w:t>
      </w:r>
    </w:p>
    <w:p w14:paraId="59E8D2E6" w14:textId="55532442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وأسلوبه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t>.</w:t>
      </w:r>
    </w:p>
    <w:p w14:paraId="29910139" w14:textId="0AED86A5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الرؤساء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t>.</w:t>
      </w:r>
    </w:p>
    <w:p w14:paraId="0B258E43" w14:textId="0C8FFD1A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للتوصل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يحتاجون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>.</w:t>
      </w:r>
    </w:p>
    <w:p w14:paraId="41A969C0" w14:textId="5B2098B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وتوفير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الإمكانات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اللازمة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وتوافر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</w:p>
    <w:p w14:paraId="1CAFBA30" w14:textId="239D0DA1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المادية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وأخيرا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نجاح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ونشاطات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مراعاة</w:t>
      </w:r>
    </w:p>
    <w:p w14:paraId="6F5E6BBA" w14:textId="66F36CAD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الاعتبارات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محفوظ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جودة،</w:t>
      </w:r>
      <w:r>
        <w:rPr>
          <w:rFonts w:cs="Arial"/>
          <w:rtl/>
        </w:rPr>
        <w:t xml:space="preserve"> ٢٥٢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٢٣٤)</w:t>
      </w:r>
      <w:r>
        <w:t>.</w:t>
      </w:r>
    </w:p>
    <w:p w14:paraId="02DD1F19" w14:textId="274A42DA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يسبق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</w:p>
    <w:p w14:paraId="0134A461" w14:textId="50C817E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واحتياجاتها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للعاملين</w:t>
      </w:r>
      <w:r>
        <w:t xml:space="preserve"> .</w:t>
      </w:r>
    </w:p>
    <w:p w14:paraId="28A8E1D0" w14:textId="7C75DDBA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للنشاطات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بأتباع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التمويلي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يولي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اهتماما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عناصر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.</w:t>
      </w:r>
    </w:p>
    <w:p w14:paraId="7A577490" w14:textId="4A3F60EA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التنويع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اثرونتائج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محددة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</w:p>
    <w:p w14:paraId="44D6A79D" w14:textId="7A7A8B4F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يستعان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المحققة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المنشودة</w:t>
      </w:r>
    </w:p>
    <w:p w14:paraId="7B45CFE2" w14:textId="667A3CC7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بالتمويلية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الوظائف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سواء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الفني</w:t>
      </w:r>
    </w:p>
    <w:p w14:paraId="31BED13A" w14:textId="05D5646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والكتابي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تعطى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للإمكانيات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وتوجيهات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للإفادة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إدخال</w:t>
      </w:r>
    </w:p>
    <w:p w14:paraId="006D65DB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التعديلات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69F4B771" w14:textId="7FE9367B" w:rsidR="0045407B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راوية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سعيد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سلطان،</w:t>
      </w:r>
      <w:r>
        <w:rPr>
          <w:rFonts w:cs="Arial"/>
          <w:rtl/>
        </w:rPr>
        <w:t xml:space="preserve"> ٢٠١٤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٦٣)</w:t>
      </w:r>
      <w:r>
        <w:t>.</w:t>
      </w:r>
    </w:p>
    <w:p w14:paraId="27B50A30" w14:textId="77777777" w:rsidR="0045407B" w:rsidRDefault="0045407B" w:rsidP="005334C0">
      <w:pPr>
        <w:spacing w:line="240" w:lineRule="auto"/>
        <w:jc w:val="right"/>
      </w:pPr>
      <w:r>
        <w:br w:type="page"/>
      </w:r>
    </w:p>
    <w:p w14:paraId="135357C4" w14:textId="77777777" w:rsidR="005334C0" w:rsidRDefault="005334C0" w:rsidP="005334C0">
      <w:pPr>
        <w:spacing w:line="240" w:lineRule="auto"/>
        <w:jc w:val="right"/>
      </w:pPr>
    </w:p>
    <w:p w14:paraId="7F5AB565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:Training methods</w:t>
      </w:r>
    </w:p>
    <w:p w14:paraId="55EDD090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تنتج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ويتوقف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النجاح</w:t>
      </w:r>
    </w:p>
    <w:p w14:paraId="1F66FB4E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الجلسة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مزاياه،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</w:p>
    <w:p w14:paraId="4CC3B4C1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يلي</w:t>
      </w:r>
      <w:r>
        <w:t xml:space="preserve"> :</w:t>
      </w:r>
    </w:p>
    <w:p w14:paraId="0AFA2CA7" w14:textId="77777777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المحاضرات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تعتبر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المحاضرات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متحكما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</w:p>
    <w:p w14:paraId="3A8FC2A8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المتبعة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معارضة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الحاضرين</w:t>
      </w:r>
      <w:r>
        <w:t xml:space="preserve"> .</w:t>
      </w:r>
    </w:p>
    <w:p w14:paraId="382B8584" w14:textId="77777777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الحالات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شائعة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المدرب</w:t>
      </w:r>
    </w:p>
    <w:p w14:paraId="78ADF4AA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المناقشة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الحاضرين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باقتراح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تتناولها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المناقشة،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</w:p>
    <w:p w14:paraId="4490042F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تشجيع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صحيح،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ومحاولة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أدت</w:t>
      </w:r>
    </w:p>
    <w:p w14:paraId="63FD649A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بأتباع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البديلة</w:t>
      </w:r>
      <w:r>
        <w:t>.</w:t>
      </w:r>
    </w:p>
    <w:p w14:paraId="0B094682" w14:textId="77777777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تمثيل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الأدوار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بتمثيل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ادوار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تشملهم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المعروضة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</w:p>
    <w:p w14:paraId="7DE2A58A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مثلا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المقابلة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الحاضرين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بتمثيل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المقابل،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بتمثيل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</w:p>
    <w:p w14:paraId="7AF5A7CC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مقابلته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،ويعطي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المقابلة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ويقوم</w:t>
      </w:r>
    </w:p>
    <w:p w14:paraId="3D33494D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بادراه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المقابلة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</w:t>
      </w:r>
      <w:r>
        <w:t xml:space="preserve"> .</w:t>
      </w:r>
    </w:p>
    <w:p w14:paraId="738FE31D" w14:textId="77777777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المحاكاة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تعتبر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تمرينات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المحاكاة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باهظة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التكاليف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وتمثيل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الواقع</w:t>
      </w:r>
    </w:p>
    <w:p w14:paraId="7208CF0F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الحقيقي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لوظيفة،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ويتولى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الوظيفية</w:t>
      </w:r>
      <w:r>
        <w:t>.</w:t>
      </w:r>
    </w:p>
    <w:p w14:paraId="56FC78A5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النقاش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الموجه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بموجب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بتسلسل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منطقي</w:t>
      </w:r>
    </w:p>
    <w:p w14:paraId="2EAD3812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للإجابة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وهكذا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إيصال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والقناعات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النقاش</w:t>
      </w:r>
    </w:p>
    <w:p w14:paraId="464CD41E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وتوجيهيه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جيدة</w:t>
      </w:r>
      <w:r>
        <w:t xml:space="preserve"> .</w:t>
      </w:r>
    </w:p>
    <w:p w14:paraId="0C726AFA" w14:textId="77777777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المؤتمرات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تستخدم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المؤتمرات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النقاش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وتتضمن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</w:p>
    <w:p w14:paraId="1C7EB7C3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مزيجا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والإجابات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والإجابات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والأسئلة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</w:p>
    <w:p w14:paraId="5741F803" w14:textId="445C7D7F" w:rsidR="0045407B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عويضة،</w:t>
      </w:r>
      <w:r>
        <w:rPr>
          <w:rFonts w:cs="Arial"/>
          <w:rtl/>
        </w:rPr>
        <w:t>١٩٩٧</w:t>
      </w:r>
      <w:r>
        <w:rPr>
          <w:rFonts w:cs="Arial" w:hint="cs"/>
          <w:rtl/>
        </w:rPr>
        <w:t>،ص</w:t>
      </w:r>
      <w:r>
        <w:rPr>
          <w:rFonts w:cs="Arial"/>
          <w:rtl/>
        </w:rPr>
        <w:t xml:space="preserve"> ٣١)</w:t>
      </w:r>
    </w:p>
    <w:p w14:paraId="310D8D94" w14:textId="0A3658CF" w:rsidR="0045407B" w:rsidRDefault="0045407B" w:rsidP="005334C0">
      <w:pPr>
        <w:spacing w:line="240" w:lineRule="auto"/>
        <w:jc w:val="right"/>
      </w:pPr>
    </w:p>
    <w:p w14:paraId="61F9AAC1" w14:textId="77777777" w:rsidR="0045407B" w:rsidRDefault="0045407B">
      <w:r>
        <w:br w:type="page"/>
      </w:r>
    </w:p>
    <w:p w14:paraId="349FB3C3" w14:textId="77777777" w:rsidR="005334C0" w:rsidRDefault="005334C0" w:rsidP="005334C0">
      <w:pPr>
        <w:spacing w:line="240" w:lineRule="auto"/>
        <w:jc w:val="right"/>
      </w:pPr>
      <w:r>
        <w:lastRenderedPageBreak/>
        <w:t xml:space="preserve">-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'</w:t>
      </w:r>
      <w:r>
        <w:rPr>
          <w:rFonts w:cs="Arial" w:hint="cs"/>
          <w:rtl/>
        </w:rPr>
        <w:t>السمع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بصرية</w:t>
      </w:r>
      <w:r>
        <w:rPr>
          <w:rFonts w:cs="Arial"/>
          <w:rtl/>
        </w:rPr>
        <w:t xml:space="preserve"> (: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المنتشرة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المادة</w:t>
      </w:r>
    </w:p>
    <w:p w14:paraId="7A532029" w14:textId="5DBAF84F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فيديو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شرائح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شفافات،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وينبغي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والأشرطة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إعدادا</w:t>
      </w:r>
    </w:p>
    <w:p w14:paraId="1130AFCD" w14:textId="2581C61D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جيدا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ماهر،</w:t>
      </w:r>
      <w:r>
        <w:rPr>
          <w:rFonts w:cs="Arial"/>
          <w:rtl/>
        </w:rPr>
        <w:t xml:space="preserve"> ٢٠٠٤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٥٤)</w:t>
      </w:r>
    </w:p>
    <w:p w14:paraId="6BF53114" w14:textId="2E7A50FD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العصف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الذهني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ويسال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يقوموا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آرائهم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سريعة</w:t>
      </w:r>
    </w:p>
    <w:p w14:paraId="24EC66A0" w14:textId="1B0F213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تزايد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للأفكار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والآداب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الجمود</w:t>
      </w:r>
    </w:p>
    <w:p w14:paraId="1C29C9EA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ويشجعهم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ويشجع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النفوس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للدارسين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ويحمسهم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تتضمن</w:t>
      </w:r>
    </w:p>
    <w:p w14:paraId="02888BE9" w14:textId="1A96823D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يحضرون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ورشات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</w:t>
      </w:r>
      <w:r>
        <w:rPr>
          <w:rFonts w:cs="Arial"/>
          <w:rtl/>
        </w:rPr>
        <w:t xml:space="preserve"> :</w:t>
      </w:r>
      <w:r>
        <w:rPr>
          <w:rFonts w:cs="Arial" w:hint="cs"/>
          <w:rtl/>
        </w:rPr>
        <w:t>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عدة</w:t>
      </w:r>
    </w:p>
    <w:p w14:paraId="0B221CE9" w14:textId="2FD1B196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متباينة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ومتعددة</w:t>
      </w:r>
      <w:r>
        <w:t xml:space="preserve"> .</w:t>
      </w:r>
    </w:p>
    <w:p w14:paraId="5B435015" w14:textId="525F5F2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معوقات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t xml:space="preserve"> : Training obstacles</w:t>
      </w:r>
    </w:p>
    <w:p w14:paraId="5AF151E9" w14:textId="55DE75F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تحملها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يخلو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تدریبي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والصعوبات</w:t>
      </w:r>
    </w:p>
    <w:p w14:paraId="12360F74" w14:textId="0DDC420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تمارسها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اختلاف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مستوياتها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كذلك</w:t>
      </w:r>
    </w:p>
    <w:p w14:paraId="55444995" w14:textId="337E42F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كفاءته</w:t>
      </w:r>
      <w:r>
        <w:t>.</w:t>
      </w:r>
    </w:p>
    <w:p w14:paraId="0603C4EC" w14:textId="3A142FE5" w:rsidR="005334C0" w:rsidRDefault="005334C0" w:rsidP="005334C0">
      <w:pPr>
        <w:spacing w:line="240" w:lineRule="auto"/>
        <w:jc w:val="right"/>
      </w:pPr>
      <w:r>
        <w:t xml:space="preserve">-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نجاح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قادرين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البرنامج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،وتهيئة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المناسبة</w:t>
      </w:r>
    </w:p>
    <w:p w14:paraId="59050DF2" w14:textId="3D4924C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يفيدهم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حياتهم</w:t>
      </w:r>
    </w:p>
    <w:p w14:paraId="1AB126D6" w14:textId="0BCFC87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لفشل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زايد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عادل،</w:t>
      </w:r>
      <w:r>
        <w:rPr>
          <w:rFonts w:cs="Arial"/>
          <w:rtl/>
        </w:rPr>
        <w:t xml:space="preserve"> ٢٠٠٣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٢٨٨)</w:t>
      </w:r>
      <w:r>
        <w:t>.</w:t>
      </w:r>
    </w:p>
    <w:p w14:paraId="3B19F638" w14:textId="79F6CAD2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</w:t>
      </w:r>
      <w:r>
        <w:t xml:space="preserve">- </w:t>
      </w:r>
      <w:r>
        <w:rPr>
          <w:rFonts w:cs="Arial" w:hint="cs"/>
          <w:rtl/>
        </w:rPr>
        <w:t>الدورة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بالعمل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كثيرا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ميزانية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الاهتمام</w:t>
      </w:r>
    </w:p>
    <w:p w14:paraId="33A0D886" w14:textId="2AC8F1F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باختيار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t xml:space="preserve"> .</w:t>
      </w:r>
    </w:p>
    <w:p w14:paraId="4AB6C7C8" w14:textId="783BD78B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٢</w:t>
      </w:r>
      <w:r>
        <w:t xml:space="preserve">- </w:t>
      </w:r>
      <w:r>
        <w:rPr>
          <w:rFonts w:cs="Arial" w:hint="cs"/>
          <w:rtl/>
        </w:rPr>
        <w:t>الدورة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جدا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بالخلفية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ولكنه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خبرة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</w:p>
    <w:p w14:paraId="67502DEE" w14:textId="01D8E0F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يستطيع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المتدربين</w:t>
      </w:r>
    </w:p>
    <w:p w14:paraId="12CA15A5" w14:textId="39C62727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٣</w:t>
      </w:r>
      <w:r>
        <w:t xml:space="preserve">- </w:t>
      </w:r>
      <w:r>
        <w:rPr>
          <w:rFonts w:cs="Arial" w:hint="cs"/>
          <w:rtl/>
        </w:rPr>
        <w:t>المتدربين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اختيارهم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بمثابة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الجائزة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</w:p>
    <w:p w14:paraId="26170DA0" w14:textId="02EF84C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يعطيها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يحضر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يحتاجها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عمله</w:t>
      </w:r>
    </w:p>
    <w:p w14:paraId="0052F965" w14:textId="5D728C5D" w:rsidR="0045407B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يحضرها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مصطفى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الجليل،</w:t>
      </w:r>
      <w:r>
        <w:rPr>
          <w:rFonts w:cs="Arial"/>
          <w:rtl/>
        </w:rPr>
        <w:t xml:space="preserve"> ٢٠٠٨</w:t>
      </w:r>
      <w:r>
        <w:rPr>
          <w:rFonts w:cs="Arial" w:hint="cs"/>
          <w:rtl/>
        </w:rPr>
        <w:t>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١٧)</w:t>
      </w:r>
      <w:r>
        <w:t>.</w:t>
      </w:r>
    </w:p>
    <w:p w14:paraId="2B38E5FC" w14:textId="77777777" w:rsidR="0045407B" w:rsidRDefault="0045407B" w:rsidP="005334C0">
      <w:pPr>
        <w:spacing w:line="240" w:lineRule="auto"/>
        <w:jc w:val="right"/>
      </w:pPr>
      <w:r>
        <w:br w:type="page"/>
      </w:r>
    </w:p>
    <w:p w14:paraId="68102E27" w14:textId="43EF0A63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lastRenderedPageBreak/>
        <w:t>٤</w:t>
      </w:r>
      <w:r>
        <w:t xml:space="preserve">- </w:t>
      </w:r>
      <w:r>
        <w:rPr>
          <w:rFonts w:cs="Arial" w:hint="cs"/>
          <w:rtl/>
        </w:rPr>
        <w:t>المادة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سيئة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استغلال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يملكها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نوعية</w:t>
      </w:r>
    </w:p>
    <w:p w14:paraId="32CDC54B" w14:textId="0F44229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١ </w:t>
      </w:r>
      <w:r>
        <w:rPr>
          <w:rFonts w:cs="Arial" w:hint="cs"/>
          <w:rtl/>
        </w:rPr>
        <w:t>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منقولة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تصلح</w:t>
      </w:r>
    </w:p>
    <w:p w14:paraId="4C4A078C" w14:textId="77A4FB28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للمدرب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للمتدربين</w:t>
      </w:r>
      <w:r>
        <w:t xml:space="preserve"> .</w:t>
      </w:r>
    </w:p>
    <w:p w14:paraId="42F79EE8" w14:textId="52E00823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٥</w:t>
      </w:r>
      <w:r>
        <w:t xml:space="preserve">- </w:t>
      </w:r>
      <w:r>
        <w:rPr>
          <w:rFonts w:cs="Arial" w:hint="cs"/>
          <w:rtl/>
        </w:rPr>
        <w:t>المتدربون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رغبة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لابد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للتدريب</w:t>
      </w:r>
      <w:r>
        <w:t xml:space="preserve"> .</w:t>
      </w:r>
    </w:p>
    <w:p w14:paraId="51113FE2" w14:textId="25EEBD47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٦</w:t>
      </w:r>
      <w:r>
        <w:t xml:space="preserve">-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تعلموه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يكتسب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ومعارف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</w:p>
    <w:p w14:paraId="4F9FC75B" w14:textId="3223E401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عودته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لعمليه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ترفض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يسمح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t xml:space="preserve"> .</w:t>
      </w:r>
    </w:p>
    <w:p w14:paraId="587A32DC" w14:textId="77D7F02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t>:</w:t>
      </w:r>
    </w:p>
    <w:p w14:paraId="4642A768" w14:textId="006683B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أدائه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لكي</w:t>
      </w:r>
    </w:p>
    <w:p w14:paraId="25485ACC" w14:textId="4750C37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يكتسبها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</w:p>
    <w:p w14:paraId="40D7D36F" w14:textId="6C1A483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الحاصلة</w:t>
      </w:r>
      <w:r>
        <w:t xml:space="preserve"> .</w:t>
      </w:r>
    </w:p>
    <w:p w14:paraId="028992A4" w14:textId="7B14E82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واثراء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المواظبة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والمثابرة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العمل،</w:t>
      </w:r>
    </w:p>
    <w:p w14:paraId="7C72DD72" w14:textId="65760118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الانجاز،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التحفيز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الفريق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الاحتياجات</w:t>
      </w:r>
    </w:p>
    <w:p w14:paraId="545A5032" w14:textId="7415053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التدريبية،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وتتجسد</w:t>
      </w:r>
    </w:p>
    <w:p w14:paraId="0D23AF6E" w14:textId="7B93E715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وينمي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ويواكب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الحاصلة</w:t>
      </w:r>
      <w:r>
        <w:t>.</w:t>
      </w:r>
    </w:p>
    <w:p w14:paraId="0298C37F" w14:textId="3784C55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ثانيا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التطوير</w:t>
      </w:r>
      <w:r>
        <w:t xml:space="preserve"> : Development</w:t>
      </w:r>
    </w:p>
    <w:p w14:paraId="3990819B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للتطوير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تعريفات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تزويد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</w:p>
    <w:p w14:paraId="77C8E010" w14:textId="77777777" w:rsidR="005334C0" w:rsidRDefault="005334C0" w:rsidP="005334C0">
      <w:pPr>
        <w:spacing w:line="240" w:lineRule="auto"/>
        <w:jc w:val="right"/>
      </w:pPr>
    </w:p>
    <w:p w14:paraId="32B91B03" w14:textId="62176B85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أدائهم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كفايتهم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ثروت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مشهور،</w:t>
      </w:r>
      <w:r>
        <w:rPr>
          <w:rFonts w:cs="Arial"/>
          <w:rtl/>
        </w:rPr>
        <w:t xml:space="preserve"> ٢٠١٠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٤٧)</w:t>
      </w:r>
      <w:r>
        <w:t>.</w:t>
      </w:r>
    </w:p>
    <w:p w14:paraId="07B5209B" w14:textId="64B07F7B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الصيرفي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التحسين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إتباع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</w:p>
    <w:p w14:paraId="7133CC95" w14:textId="799BAFB4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تظهر،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>" (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الصيرفي،</w:t>
      </w:r>
      <w:r>
        <w:rPr>
          <w:rFonts w:cs="Arial"/>
          <w:rtl/>
        </w:rPr>
        <w:t xml:space="preserve"> ٢٠٠٦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١٤)</w:t>
      </w:r>
      <w:r>
        <w:t>.</w:t>
      </w:r>
    </w:p>
    <w:p w14:paraId="044A511F" w14:textId="2EA135D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ذكر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ثروت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مشهور،</w:t>
      </w:r>
      <w:r>
        <w:rPr>
          <w:rFonts w:cs="Arial"/>
          <w:rtl/>
        </w:rPr>
        <w:t xml:space="preserve"> ٢٠١٠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٤٧). </w:t>
      </w:r>
      <w:r>
        <w:rPr>
          <w:rFonts w:cs="Arial" w:hint="cs"/>
          <w:rtl/>
        </w:rPr>
        <w:t>بأن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>"</w:t>
      </w:r>
      <w:r>
        <w:rPr>
          <w:rFonts w:cs="Arial" w:hint="cs"/>
          <w:rtl/>
        </w:rPr>
        <w:t>إحداث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الفكرية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والسلوكية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</w:p>
    <w:p w14:paraId="46CFDB80" w14:textId="3216C570" w:rsidR="0045407B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t xml:space="preserve"> .</w:t>
      </w:r>
    </w:p>
    <w:p w14:paraId="77D6E2C2" w14:textId="77777777" w:rsidR="0045407B" w:rsidRDefault="0045407B" w:rsidP="005334C0">
      <w:pPr>
        <w:jc w:val="right"/>
      </w:pPr>
      <w:r>
        <w:br w:type="page"/>
      </w:r>
    </w:p>
    <w:p w14:paraId="4B367326" w14:textId="77777777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lastRenderedPageBreak/>
        <w:tab/>
      </w:r>
      <w:r>
        <w:rPr>
          <w:rFonts w:cs="Arial" w:hint="cs"/>
          <w:rtl/>
        </w:rPr>
        <w:t>مفهوم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t>: Development concept</w:t>
      </w:r>
    </w:p>
    <w:p w14:paraId="02EC6515" w14:textId="77777777" w:rsidR="005334C0" w:rsidRDefault="005334C0" w:rsidP="005334C0">
      <w:pPr>
        <w:tabs>
          <w:tab w:val="left" w:pos="1225"/>
        </w:tabs>
        <w:spacing w:line="240" w:lineRule="auto"/>
        <w:jc w:val="right"/>
      </w:pPr>
    </w:p>
    <w:p w14:paraId="742A0287" w14:textId="3B7D6D6C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إضعاف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للتطوير</w:t>
      </w:r>
    </w:p>
    <w:p w14:paraId="19A5978D" w14:textId="522DA0C4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المعاصرة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السمات</w:t>
      </w:r>
      <w:r>
        <w:t xml:space="preserve"> :</w:t>
      </w:r>
    </w:p>
    <w:p w14:paraId="0C816880" w14:textId="10D18D7D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/>
          <w:rtl/>
        </w:rPr>
        <w:t>١</w:t>
      </w:r>
      <w:r>
        <w:t xml:space="preserve">. </w:t>
      </w: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المبادئ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الديمقراطية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مجتمعات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والعاملين</w:t>
      </w:r>
    </w:p>
    <w:p w14:paraId="234AE79C" w14:textId="53A58AFA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الأجهزة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الأجهزة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فتسرب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الديمقراطية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</w:p>
    <w:p w14:paraId="306E64B9" w14:textId="29524172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بالمشاركة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انحسرت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</w:p>
    <w:p w14:paraId="20D6AC44" w14:textId="062A8C3A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التقليدي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وأيضا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انحسرت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واستئثاره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الديمقراطية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</w:p>
    <w:p w14:paraId="75A549C3" w14:textId="535F32BE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لتنفيذ</w:t>
      </w:r>
    </w:p>
    <w:p w14:paraId="1A1C229B" w14:textId="27070533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مصالح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دخول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اللارسمية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والمؤثرات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الخارجية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t>.</w:t>
      </w:r>
    </w:p>
    <w:p w14:paraId="7176C617" w14:textId="5DFBFC32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/>
          <w:rtl/>
        </w:rPr>
        <w:t>٢</w:t>
      </w:r>
      <w:r>
        <w:t xml:space="preserve"> . </w:t>
      </w:r>
      <w:r>
        <w:rPr>
          <w:rFonts w:cs="Arial" w:hint="cs"/>
          <w:rtl/>
        </w:rPr>
        <w:t>الزيادات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السكانية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وارتفاع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المعيشة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للجمهور،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</w:p>
    <w:p w14:paraId="61BEFC63" w14:textId="04EEF364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صعبة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القطاع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وحده،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الأجهزة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الحكومية</w:t>
      </w:r>
    </w:p>
    <w:p w14:paraId="54F48B55" w14:textId="73CFC614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تشعبات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واختصاصات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الأجهزة،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بالجهود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التطويرية</w:t>
      </w:r>
    </w:p>
    <w:p w14:paraId="34B0F5FF" w14:textId="47C88CD6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انحسار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t>.</w:t>
      </w:r>
    </w:p>
    <w:p w14:paraId="606D0086" w14:textId="11DC3421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/>
          <w:rtl/>
        </w:rPr>
        <w:t>٣</w:t>
      </w:r>
      <w:r>
        <w:t xml:space="preserve">.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التأكيد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</w:t>
      </w:r>
    </w:p>
    <w:p w14:paraId="0B8C8D20" w14:textId="61C65C9F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والتكنولوجي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إضعاف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المكتبي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وتأكيد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الأسلوب</w:t>
      </w:r>
    </w:p>
    <w:p w14:paraId="11F8CC46" w14:textId="3813919F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الميداني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t>.</w:t>
      </w:r>
    </w:p>
    <w:p w14:paraId="66480891" w14:textId="2125895E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/>
          <w:rtl/>
        </w:rPr>
        <w:t>٤</w:t>
      </w:r>
      <w:r>
        <w:t xml:space="preserve">. </w:t>
      </w:r>
      <w:r>
        <w:rPr>
          <w:rFonts w:cs="Arial" w:hint="cs"/>
          <w:rtl/>
        </w:rPr>
        <w:t>التقدم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أعطى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متزاید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للجوانب</w:t>
      </w:r>
    </w:p>
    <w:p w14:paraId="10A53D05" w14:textId="5355E456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وللتأثيرات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النظام</w:t>
      </w:r>
    </w:p>
    <w:p w14:paraId="024E29DA" w14:textId="25915425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باعتباره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متفاعلة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كيان</w:t>
      </w:r>
    </w:p>
    <w:p w14:paraId="501F3BD5" w14:textId="1EF7DACB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فني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منعزل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المذكورة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ينبغي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التأكيد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جاءت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لسمات</w:t>
      </w:r>
    </w:p>
    <w:p w14:paraId="1C545660" w14:textId="128BF9B9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الكلاسيكية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فالتأكيد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اللارسمية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التأكيد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الهيكلية</w:t>
      </w:r>
    </w:p>
    <w:p w14:paraId="28578AED" w14:textId="68B8BF33" w:rsidR="005334C0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والقانونية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الرسمية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التأكيد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الخارجية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الداخلية</w:t>
      </w:r>
    </w:p>
    <w:p w14:paraId="4864A1D9" w14:textId="41796231" w:rsidR="0045407B" w:rsidRDefault="005334C0" w:rsidP="005334C0">
      <w:pPr>
        <w:tabs>
          <w:tab w:val="left" w:pos="1225"/>
        </w:tabs>
        <w:spacing w:line="240" w:lineRule="auto"/>
        <w:jc w:val="right"/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التطويرية</w:t>
      </w:r>
      <w:r>
        <w:t>.</w:t>
      </w:r>
    </w:p>
    <w:p w14:paraId="6249EFF2" w14:textId="77777777" w:rsidR="0045407B" w:rsidRDefault="0045407B" w:rsidP="005334C0">
      <w:pPr>
        <w:jc w:val="right"/>
      </w:pPr>
      <w:r>
        <w:br w:type="page"/>
      </w:r>
    </w:p>
    <w:p w14:paraId="5BAE704D" w14:textId="0C4A1DF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lastRenderedPageBreak/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t xml:space="preserve">: Development goals: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كالتالي</w:t>
      </w:r>
      <w:r>
        <w:t xml:space="preserve"> :</w:t>
      </w:r>
    </w:p>
    <w:p w14:paraId="65998D28" w14:textId="126CB685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</w:t>
      </w:r>
      <w:r>
        <w:t>-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مديرين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ومستخدمين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وفنيين</w:t>
      </w:r>
      <w:r>
        <w:t>.</w:t>
      </w:r>
    </w:p>
    <w:p w14:paraId="14F980AD" w14:textId="6FA2D6B8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٢</w:t>
      </w:r>
      <w:r>
        <w:t xml:space="preserve">-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والأشغال</w:t>
      </w:r>
      <w:r>
        <w:t>.</w:t>
      </w:r>
    </w:p>
    <w:p w14:paraId="5F160405" w14:textId="551438D8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٣</w:t>
      </w:r>
      <w:r>
        <w:t>-</w:t>
      </w:r>
      <w:r>
        <w:rPr>
          <w:rFonts w:cs="Arial" w:hint="cs"/>
          <w:rtl/>
        </w:rPr>
        <w:t>إعداد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t>.</w:t>
      </w:r>
    </w:p>
    <w:p w14:paraId="5DB861C6" w14:textId="7829EC45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٤</w:t>
      </w:r>
      <w:r>
        <w:t>-</w:t>
      </w:r>
      <w:r>
        <w:rPr>
          <w:rFonts w:cs="Arial" w:hint="cs"/>
          <w:rtl/>
        </w:rPr>
        <w:t>فحص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الهياکل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التنظيمیة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وتقسيم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المتداخلة</w:t>
      </w:r>
      <w:r>
        <w:t>.</w:t>
      </w:r>
    </w:p>
    <w:p w14:paraId="5ED8646F" w14:textId="7B5A09F9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٥</w:t>
      </w:r>
      <w:r>
        <w:t xml:space="preserve">-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مفاهيم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t>.</w:t>
      </w:r>
    </w:p>
    <w:p w14:paraId="2CF3F586" w14:textId="483D9FD9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٦</w:t>
      </w:r>
      <w:r>
        <w:t xml:space="preserve"> -</w:t>
      </w:r>
      <w:r>
        <w:rPr>
          <w:rFonts w:cs="Arial" w:hint="cs"/>
          <w:rtl/>
        </w:rPr>
        <w:t>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والقوانين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والتعليمات</w:t>
      </w:r>
      <w:r>
        <w:t>.</w:t>
      </w:r>
    </w:p>
    <w:p w14:paraId="0939D120" w14:textId="7F2A348D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٧</w:t>
      </w:r>
      <w:r>
        <w:t xml:space="preserve"> -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t>.</w:t>
      </w:r>
    </w:p>
    <w:p w14:paraId="6611D1F4" w14:textId="02615A1E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٨</w:t>
      </w:r>
      <w:r>
        <w:t>-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</w:t>
      </w:r>
      <w:r>
        <w:t>.</w:t>
      </w:r>
    </w:p>
    <w:p w14:paraId="0C3879F0" w14:textId="3C46C787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٩</w:t>
      </w:r>
      <w:r>
        <w:t xml:space="preserve"> -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الإرشاد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t>.</w:t>
      </w:r>
    </w:p>
    <w:p w14:paraId="449F7B3C" w14:textId="2B8F8750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١٠</w:t>
      </w:r>
      <w:r>
        <w:t xml:space="preserve"> -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t>.</w:t>
      </w:r>
    </w:p>
    <w:p w14:paraId="11DD05B8" w14:textId="6E5AC6F5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١١</w:t>
      </w:r>
      <w:r>
        <w:t xml:space="preserve"> -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الإشراقية</w:t>
      </w:r>
      <w:r>
        <w:t>.</w:t>
      </w:r>
    </w:p>
    <w:p w14:paraId="64DF0DDA" w14:textId="1F03C2F4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١٢</w:t>
      </w:r>
      <w:r>
        <w:t xml:space="preserve"> -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والقدرات</w:t>
      </w:r>
      <w:r>
        <w:t>.</w:t>
      </w:r>
    </w:p>
    <w:p w14:paraId="508B1FDF" w14:textId="1656E7B5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١٣</w:t>
      </w:r>
      <w:r>
        <w:t xml:space="preserve"> -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الإنسانية</w:t>
      </w:r>
      <w:r>
        <w:t>.</w:t>
      </w:r>
    </w:p>
    <w:p w14:paraId="6C18D48A" w14:textId="6241EE11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١٤</w:t>
      </w:r>
      <w:r>
        <w:t xml:space="preserve"> -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والتقويم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والهياكل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t>.</w:t>
      </w:r>
    </w:p>
    <w:p w14:paraId="53637F10" w14:textId="73A6D4E3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١٥</w:t>
      </w:r>
      <w:r>
        <w:t xml:space="preserve"> -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المغامرة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الحوافز</w:t>
      </w:r>
      <w:r>
        <w:t>.</w:t>
      </w:r>
    </w:p>
    <w:p w14:paraId="60D49EE2" w14:textId="51693584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دواعي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t>: Reasons for development (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زاهر،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 ٢٠٠٠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٨٢</w:t>
      </w:r>
      <w:r>
        <w:t>)</w:t>
      </w:r>
    </w:p>
    <w:p w14:paraId="4E423D31" w14:textId="112EF49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يدعو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عجز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الأجهزة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بوظائف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الدولة</w:t>
      </w:r>
    </w:p>
    <w:p w14:paraId="4FE293AF" w14:textId="4C36F6C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بمثابة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مظاهر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42488B92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تستلزم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t>:</w:t>
      </w:r>
    </w:p>
    <w:p w14:paraId="741F4890" w14:textId="77777777" w:rsidR="005334C0" w:rsidRDefault="005334C0" w:rsidP="005334C0">
      <w:pPr>
        <w:spacing w:line="240" w:lineRule="auto"/>
        <w:jc w:val="right"/>
      </w:pPr>
    </w:p>
    <w:p w14:paraId="6F2FA50F" w14:textId="77777777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</w:t>
      </w:r>
      <w:r>
        <w:t xml:space="preserve"> -</w:t>
      </w:r>
      <w:r>
        <w:rPr>
          <w:rFonts w:cs="Arial" w:hint="cs"/>
          <w:rtl/>
        </w:rPr>
        <w:t>تضخم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t>:</w:t>
      </w:r>
    </w:p>
    <w:p w14:paraId="11DC2E42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وظائف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صاحبه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ونمو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ثقيل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الحکومي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</w:p>
    <w:p w14:paraId="46E74C8E" w14:textId="77777777" w:rsidR="005334C0" w:rsidRDefault="005334C0" w:rsidP="005334C0">
      <w:pPr>
        <w:spacing w:line="240" w:lineRule="auto"/>
        <w:jc w:val="right"/>
      </w:pPr>
    </w:p>
    <w:p w14:paraId="3270AE5E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اختلاف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</w:p>
    <w:p w14:paraId="27DE0A44" w14:textId="77777777" w:rsidR="005334C0" w:rsidRDefault="005334C0" w:rsidP="005334C0">
      <w:pPr>
        <w:spacing w:line="240" w:lineRule="auto"/>
        <w:jc w:val="right"/>
      </w:pPr>
    </w:p>
    <w:p w14:paraId="0EDB8CEF" w14:textId="0C3C9C70" w:rsidR="0045407B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t>.</w:t>
      </w:r>
    </w:p>
    <w:p w14:paraId="4E3E9FFA" w14:textId="77777777" w:rsidR="0045407B" w:rsidRDefault="0045407B">
      <w:r>
        <w:br w:type="page"/>
      </w:r>
    </w:p>
    <w:p w14:paraId="399EDE7B" w14:textId="4E11E332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lastRenderedPageBreak/>
        <w:t>٢</w:t>
      </w:r>
      <w:r>
        <w:t xml:space="preserve"> -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الحكومي</w:t>
      </w:r>
      <w:r>
        <w:t>:</w:t>
      </w:r>
    </w:p>
    <w:p w14:paraId="4016074A" w14:textId="1F45C80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أنفسهم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المواطنين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</w:p>
    <w:p w14:paraId="28226E63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معنيين،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كماً،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</w:p>
    <w:p w14:paraId="0D50A598" w14:textId="5317D71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نوعاً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بمعنى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منخفض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الناحية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بتكلفة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</w:p>
    <w:p w14:paraId="540D000D" w14:textId="3A0ADECB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نتيجة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</w:p>
    <w:p w14:paraId="3A66D1D2" w14:textId="00578EB8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منخفضة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أما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الناحية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فالمقصود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يشوبها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الروتين</w:t>
      </w:r>
    </w:p>
    <w:p w14:paraId="3DD7E3C2" w14:textId="08C81EF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والتعقيد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والمعيار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يقارن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يأتي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اتجاهين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هما</w:t>
      </w:r>
      <w:r>
        <w:t>:</w:t>
      </w:r>
    </w:p>
    <w:p w14:paraId="015CC1A0" w14:textId="178FF574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الاتجاه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سبقت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</w:p>
    <w:p w14:paraId="761BD49B" w14:textId="687625AB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وبأقل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التكاليف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الاتجاه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مفكري</w:t>
      </w:r>
    </w:p>
    <w:p w14:paraId="485D5AB4" w14:textId="6E30FD66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قدراته،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ينشأ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</w:p>
    <w:p w14:paraId="43F361BC" w14:textId="7804E0C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t>.</w:t>
      </w:r>
    </w:p>
    <w:p w14:paraId="797171C9" w14:textId="44B1E757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٣</w:t>
      </w:r>
      <w:r>
        <w:t>-</w:t>
      </w:r>
      <w:r>
        <w:rPr>
          <w:rFonts w:cs="Arial" w:hint="cs"/>
          <w:rtl/>
        </w:rPr>
        <w:t>الرغبة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والفعالية</w:t>
      </w:r>
      <w:r>
        <w:t>:</w:t>
      </w:r>
    </w:p>
    <w:p w14:paraId="4A231517" w14:textId="551C95F6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رغبة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المسئولين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للتطوير</w:t>
      </w:r>
      <w:r>
        <w:rPr>
          <w:rFonts w:cs="Arial"/>
          <w:rtl/>
        </w:rPr>
        <w:t>.</w:t>
      </w:r>
      <w:r>
        <w:rPr>
          <w:rFonts w:cs="Arial" w:hint="cs"/>
          <w:rtl/>
        </w:rPr>
        <w:t>فمثلا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رغبة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</w:t>
      </w:r>
    </w:p>
    <w:p w14:paraId="247F2FE1" w14:textId="42A87EFD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أسرع</w:t>
      </w:r>
    </w:p>
    <w:p w14:paraId="7EDB64B5" w14:textId="1A7CD94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واسترجاع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جهودا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ومخططة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</w:p>
    <w:p w14:paraId="1BF8B53D" w14:textId="735CEBC2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تنتبه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تتطلبه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</w:p>
    <w:p w14:paraId="52636EAA" w14:textId="54A259D4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متوقعة</w:t>
      </w:r>
      <w:r>
        <w:t>.</w:t>
      </w:r>
    </w:p>
    <w:p w14:paraId="55FEFDD8" w14:textId="4ECD7832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٤</w:t>
      </w:r>
      <w:r>
        <w:t>-</w:t>
      </w:r>
      <w:r>
        <w:rPr>
          <w:rFonts w:cs="Arial" w:hint="cs"/>
          <w:rtl/>
        </w:rPr>
        <w:t>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t>:</w:t>
      </w:r>
    </w:p>
    <w:p w14:paraId="3A4F3FD0" w14:textId="3B8906C8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ويقصد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غالبية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الوظائف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تتوافر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الذهني</w:t>
      </w:r>
    </w:p>
    <w:p w14:paraId="49F312DD" w14:textId="12D600B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والنفمي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مختصين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يملكون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اللازمة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الظاهرة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</w:p>
    <w:p w14:paraId="3DE90C1E" w14:textId="36E6796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ينتج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سلبيات</w:t>
      </w:r>
      <w:r>
        <w:t>.</w:t>
      </w:r>
    </w:p>
    <w:p w14:paraId="22FD5595" w14:textId="42CCF143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٥</w:t>
      </w:r>
      <w:r>
        <w:t>-</w:t>
      </w:r>
      <w:r>
        <w:rPr>
          <w:rFonts w:cs="Arial" w:hint="cs"/>
          <w:rtl/>
        </w:rPr>
        <w:t>المغالاة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اللجوء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التعقيدات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t>:</w:t>
      </w:r>
    </w:p>
    <w:p w14:paraId="17EED8B2" w14:textId="4B5066B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تضخم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وازدادت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الوظائف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للتنسيق</w:t>
      </w:r>
    </w:p>
    <w:p w14:paraId="5DB71545" w14:textId="40FBE494" w:rsidR="0045407B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النشاطات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التلاؤم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الأجهزة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تتصدر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t>.</w:t>
      </w:r>
    </w:p>
    <w:p w14:paraId="6A9E8319" w14:textId="77777777" w:rsidR="0045407B" w:rsidRDefault="0045407B">
      <w:r>
        <w:br w:type="page"/>
      </w:r>
    </w:p>
    <w:p w14:paraId="6AB0FE5C" w14:textId="7A81892E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lastRenderedPageBreak/>
        <w:t>٦</w:t>
      </w:r>
      <w:r>
        <w:t xml:space="preserve"> -</w:t>
      </w:r>
      <w:r>
        <w:rPr>
          <w:rFonts w:cs="Arial" w:hint="cs"/>
          <w:rtl/>
        </w:rPr>
        <w:t>الحروب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والأزمات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والتكنولوجية</w:t>
      </w:r>
      <w:r>
        <w:t>:</w:t>
      </w:r>
    </w:p>
    <w:p w14:paraId="5C7329FE" w14:textId="68F0D75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وفعالية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</w:p>
    <w:p w14:paraId="3D38E600" w14:textId="2BFECC5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،ونتيجة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غالبا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تقاوم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تتطلب</w:t>
      </w:r>
    </w:p>
    <w:p w14:paraId="0637A162" w14:textId="59C9C105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تغيرا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وتبدلا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يسمى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t>.</w:t>
      </w:r>
    </w:p>
    <w:p w14:paraId="16873938" w14:textId="62FE888F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٧</w:t>
      </w:r>
      <w:r>
        <w:t xml:space="preserve"> -</w:t>
      </w:r>
      <w:r>
        <w:rPr>
          <w:rFonts w:cs="Arial" w:hint="cs"/>
          <w:rtl/>
        </w:rPr>
        <w:t>تخلف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الأجهزة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النامية</w:t>
      </w:r>
      <w:r>
        <w:t>:</w:t>
      </w:r>
    </w:p>
    <w:p w14:paraId="1EB72F04" w14:textId="46631A8E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الأجهزة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متطلبات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التنموية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</w:p>
    <w:p w14:paraId="57BF5D82" w14:textId="335B0888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مكونات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الجهاز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يتلاءم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</w:t>
      </w:r>
      <w:r>
        <w:t>.</w:t>
      </w:r>
    </w:p>
    <w:p w14:paraId="52B13FB5" w14:textId="378CE5DC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٨</w:t>
      </w:r>
      <w:r>
        <w:t>-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التأكيد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العقلانية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t>:</w:t>
      </w:r>
    </w:p>
    <w:p w14:paraId="3477206C" w14:textId="0CC9DF6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العقلانية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والتزايد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والتناقص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الإمكانات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والبشرية</w:t>
      </w:r>
    </w:p>
    <w:p w14:paraId="4659A3C0" w14:textId="29FA9243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المتاحة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التفكير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بعقلائية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الإمكانات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علمي</w:t>
      </w:r>
    </w:p>
    <w:p w14:paraId="2C1E8157" w14:textId="0637E93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الغرض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فلا</w:t>
      </w:r>
    </w:p>
    <w:p w14:paraId="3322AA31" w14:textId="53A89A65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داعي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لحدوث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سبيل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المثال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تلاحظ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النجاح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</w:p>
    <w:p w14:paraId="01FC88F7" w14:textId="2151A16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حققته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وإجراءاتها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t>.</w:t>
      </w:r>
    </w:p>
    <w:p w14:paraId="540B90CA" w14:textId="38DD6AA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مسئولية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t xml:space="preserve"> : Development responsibility</w:t>
      </w:r>
    </w:p>
    <w:p w14:paraId="5A4166E6" w14:textId="6579DD2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للقيام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بنفسها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</w:p>
    <w:p w14:paraId="4312FF2E" w14:textId="0F2657C6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الطريقتين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الخارجي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</w:p>
    <w:p w14:paraId="501C967D" w14:textId="4D01ED4B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فايز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حسين،</w:t>
      </w:r>
      <w:r>
        <w:rPr>
          <w:rFonts w:cs="Arial"/>
          <w:rtl/>
        </w:rPr>
        <w:t xml:space="preserve"> ٢٠٠٩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١١٣)</w:t>
      </w:r>
    </w:p>
    <w:p w14:paraId="138C5104" w14:textId="5DF93015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ثلاثة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بدائل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وهي</w:t>
      </w:r>
      <w:r>
        <w:t xml:space="preserve"> :</w:t>
      </w:r>
    </w:p>
    <w:p w14:paraId="4A175C2F" w14:textId="3BB68DA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أولا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t xml:space="preserve"> :</w:t>
      </w:r>
    </w:p>
    <w:p w14:paraId="7D384106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السلطات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يخططون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وينظمون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</w:t>
      </w:r>
    </w:p>
    <w:p w14:paraId="590F25EE" w14:textId="65658C25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التطوير،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ويصدرون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بذلك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</w:p>
    <w:p w14:paraId="7737F8E5" w14:textId="77777777" w:rsidR="005334C0" w:rsidRDefault="005334C0" w:rsidP="005334C0">
      <w:pPr>
        <w:spacing w:line="240" w:lineRule="auto"/>
        <w:jc w:val="right"/>
        <w:rPr>
          <w:rFonts w:cs="Arial"/>
          <w:rtl/>
        </w:rPr>
      </w:pPr>
      <w:r>
        <w:rPr>
          <w:rFonts w:cs="Arial" w:hint="cs"/>
          <w:rtl/>
        </w:rPr>
        <w:t>إحلال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</w:p>
    <w:p w14:paraId="67546F97" w14:textId="3E239C82" w:rsidR="005334C0" w:rsidRDefault="005334C0" w:rsidP="005334C0">
      <w:pPr>
        <w:spacing w:line="240" w:lineRule="auto"/>
        <w:jc w:val="right"/>
      </w:pPr>
      <w:r>
        <w:br w:type="page"/>
      </w:r>
    </w:p>
    <w:p w14:paraId="76452D1C" w14:textId="606A4E6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lastRenderedPageBreak/>
        <w:t>الأقسام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والإدارات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وجماعات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ترغبه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ويضم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</w:p>
    <w:p w14:paraId="7B7E5F97" w14:textId="52068D5F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تغييرات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t>.</w:t>
      </w:r>
    </w:p>
    <w:p w14:paraId="627ED993" w14:textId="3F3792C6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ثانيا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المشاركة</w:t>
      </w:r>
    </w:p>
    <w:p w14:paraId="08344BD8" w14:textId="760BD6AD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بإشراك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افتراض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</w:p>
    <w:p w14:paraId="2CE30152" w14:textId="78E14B1F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للمشاركة،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الأسلوبين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التاليين</w:t>
      </w:r>
      <w:r>
        <w:t>:</w:t>
      </w:r>
    </w:p>
    <w:p w14:paraId="403E3705" w14:textId="20FBD9DA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</w:t>
      </w:r>
      <w:r>
        <w:t xml:space="preserve"> -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الجماعي</w:t>
      </w:r>
      <w:r>
        <w:rPr>
          <w:rFonts w:cs="Arial"/>
          <w:rtl/>
        </w:rPr>
        <w:t>:</w:t>
      </w: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بتشخيص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ودراستها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الحلول،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</w:p>
    <w:p w14:paraId="59F93CF4" w14:textId="1FA1E5DC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بإعطاء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توجيهات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الأدنى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البدائل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البديل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يناسبهم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مشاكلهم</w:t>
      </w:r>
      <w:r>
        <w:t>.</w:t>
      </w:r>
    </w:p>
    <w:p w14:paraId="405CC9B8" w14:textId="36D189D8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٢</w:t>
      </w:r>
      <w:r>
        <w:t xml:space="preserve"> -</w:t>
      </w:r>
      <w:r>
        <w:rPr>
          <w:rFonts w:cs="Arial" w:hint="cs"/>
          <w:rtl/>
        </w:rPr>
        <w:t>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الجماعي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وأعمق،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يقومون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البدائل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أنسبها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</w:p>
    <w:p w14:paraId="7AA6E686" w14:textId="5DA24F85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يمتد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والتوصل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مناسبة</w:t>
      </w:r>
      <w:r>
        <w:t>.</w:t>
      </w:r>
    </w:p>
    <w:p w14:paraId="7F9317F2" w14:textId="7C86E23E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٣</w:t>
      </w:r>
      <w:r>
        <w:t xml:space="preserve"> -</w:t>
      </w:r>
      <w:r>
        <w:rPr>
          <w:rFonts w:cs="Arial" w:hint="cs"/>
          <w:rtl/>
        </w:rPr>
        <w:t>ثالثاً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التفويض</w:t>
      </w:r>
    </w:p>
    <w:p w14:paraId="343439ED" w14:textId="57F21119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تقوم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بإعطاء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الصلاحيات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لباقي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التنظيمية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المناسبة،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وعلى</w:t>
      </w:r>
    </w:p>
    <w:p w14:paraId="529F11A9" w14:textId="7777777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الأقسام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يضطلعوا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وبدائل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واختيار</w:t>
      </w:r>
    </w:p>
    <w:p w14:paraId="2418932C" w14:textId="03DD32CA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المناسب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متخصص</w:t>
      </w:r>
    </w:p>
    <w:p w14:paraId="7A23075C" w14:textId="39E7921D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فقط،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نجاح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التزام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t>.</w:t>
      </w:r>
    </w:p>
    <w:p w14:paraId="670E1F21" w14:textId="63CFE741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مقومات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t>: Development components</w:t>
      </w:r>
    </w:p>
    <w:p w14:paraId="119B54B1" w14:textId="5B83A14D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يرى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المهتمين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أمثال</w:t>
      </w:r>
      <w:r>
        <w:rPr>
          <w:rFonts w:cs="Arial"/>
          <w:rtl/>
        </w:rPr>
        <w:t>"</w:t>
      </w:r>
      <w:r>
        <w:rPr>
          <w:rFonts w:cs="Arial" w:hint="cs"/>
          <w:rtl/>
        </w:rPr>
        <w:t>رامش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ارورا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ودرجة</w:t>
      </w:r>
    </w:p>
    <w:p w14:paraId="7993CD89" w14:textId="725C5707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t>:</w:t>
      </w:r>
    </w:p>
    <w:p w14:paraId="762589C2" w14:textId="41FBC25E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١</w:t>
      </w:r>
      <w:r>
        <w:t xml:space="preserve"> . </w:t>
      </w:r>
      <w:r>
        <w:rPr>
          <w:rFonts w:cs="Arial" w:hint="cs"/>
          <w:rtl/>
        </w:rPr>
        <w:t>النمط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الوظيفي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نفسه</w:t>
      </w:r>
      <w:r>
        <w:t>.</w:t>
      </w:r>
    </w:p>
    <w:p w14:paraId="64D94CA6" w14:textId="5D708DC6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٢</w:t>
      </w:r>
      <w:r>
        <w:t xml:space="preserve">. </w:t>
      </w:r>
      <w:r>
        <w:rPr>
          <w:rFonts w:cs="Arial" w:hint="cs"/>
          <w:rtl/>
        </w:rPr>
        <w:t>الموارد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والثقافية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احتياجاته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t>.</w:t>
      </w:r>
    </w:p>
    <w:p w14:paraId="637A1FD3" w14:textId="4E88494A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٣</w:t>
      </w:r>
      <w:r>
        <w:t xml:space="preserve"> . </w:t>
      </w:r>
      <w:r>
        <w:rPr>
          <w:rFonts w:cs="Arial" w:hint="cs"/>
          <w:rtl/>
        </w:rPr>
        <w:t>نمط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النظام</w:t>
      </w:r>
      <w:r>
        <w:t>.</w:t>
      </w:r>
    </w:p>
    <w:p w14:paraId="7AB9CCF9" w14:textId="21DDA178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٤</w:t>
      </w:r>
      <w:r>
        <w:t xml:space="preserve">. </w:t>
      </w:r>
      <w:r>
        <w:rPr>
          <w:rFonts w:cs="Arial" w:hint="cs"/>
          <w:rtl/>
        </w:rPr>
        <w:t>التطور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الأنظمة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والدولي</w:t>
      </w:r>
      <w:r>
        <w:t>.</w:t>
      </w:r>
    </w:p>
    <w:p w14:paraId="30B056CC" w14:textId="7D5ADD02" w:rsidR="005334C0" w:rsidRDefault="005334C0" w:rsidP="005334C0">
      <w:pPr>
        <w:spacing w:line="240" w:lineRule="auto"/>
        <w:jc w:val="right"/>
      </w:pPr>
      <w:r>
        <w:rPr>
          <w:rFonts w:cs="Arial"/>
          <w:rtl/>
        </w:rPr>
        <w:t>٥</w:t>
      </w:r>
      <w:r>
        <w:t xml:space="preserve"> .</w:t>
      </w:r>
      <w:r>
        <w:rPr>
          <w:rFonts w:cs="Arial" w:hint="cs"/>
          <w:rtl/>
        </w:rPr>
        <w:t>نوعية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النظام</w:t>
      </w:r>
      <w:r>
        <w:t>.</w:t>
      </w:r>
    </w:p>
    <w:p w14:paraId="0830601E" w14:textId="77FE99B0" w:rsidR="005334C0" w:rsidRDefault="005334C0" w:rsidP="005334C0">
      <w:pPr>
        <w:spacing w:line="240" w:lineRule="auto"/>
        <w:jc w:val="right"/>
      </w:pPr>
      <w:r>
        <w:rPr>
          <w:rFonts w:cs="Arial" w:hint="cs"/>
          <w:rtl/>
        </w:rPr>
        <w:t>ويمكن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تصنيف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للآتي</w:t>
      </w:r>
      <w:r>
        <w:t xml:space="preserve"> :</w:t>
      </w:r>
    </w:p>
    <w:p w14:paraId="717C4794" w14:textId="7811CDBB" w:rsidR="005334C0" w:rsidRDefault="005334C0" w:rsidP="005334C0">
      <w:pPr>
        <w:jc w:val="right"/>
      </w:pPr>
      <w:r>
        <w:br w:type="page"/>
      </w:r>
      <w:r>
        <w:rPr>
          <w:rFonts w:cs="Arial"/>
          <w:rtl/>
        </w:rPr>
        <w:lastRenderedPageBreak/>
        <w:t>١</w:t>
      </w:r>
      <w:r>
        <w:t xml:space="preserve"> .</w:t>
      </w:r>
      <w:r>
        <w:rPr>
          <w:rFonts w:cs="Arial" w:hint="cs"/>
          <w:rtl/>
        </w:rPr>
        <w:t>توافر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القناعة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والرغبة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الصادقة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ويأتي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حركات</w:t>
      </w:r>
    </w:p>
    <w:p w14:paraId="7F47FD26" w14:textId="788DEEDF" w:rsidR="005334C0" w:rsidRDefault="005334C0" w:rsidP="005334C0">
      <w:pPr>
        <w:jc w:val="right"/>
      </w:pPr>
      <w:r>
        <w:rPr>
          <w:rFonts w:cs="Arial" w:hint="cs"/>
          <w:rtl/>
        </w:rPr>
        <w:t>الإصلاح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ووجوب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تنفيذه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المستويات،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ومحاولة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بالخطط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للدولة،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واقتناع</w:t>
      </w:r>
    </w:p>
    <w:p w14:paraId="0DF75FE5" w14:textId="15DDC9A8" w:rsidR="005334C0" w:rsidRDefault="005334C0" w:rsidP="005334C0">
      <w:pPr>
        <w:jc w:val="right"/>
      </w:pPr>
      <w:r>
        <w:rPr>
          <w:rFonts w:cs="Arial" w:hint="cs"/>
          <w:rtl/>
        </w:rPr>
        <w:t>العاملين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بالتطوير</w:t>
      </w:r>
      <w:r>
        <w:t>.</w:t>
      </w:r>
    </w:p>
    <w:p w14:paraId="713205A4" w14:textId="43224C81" w:rsidR="005334C0" w:rsidRDefault="005334C0" w:rsidP="005334C0">
      <w:pPr>
        <w:jc w:val="right"/>
      </w:pPr>
      <w:r>
        <w:rPr>
          <w:rFonts w:cs="Arial"/>
          <w:rtl/>
        </w:rPr>
        <w:t>٢</w:t>
      </w:r>
      <w:r>
        <w:t xml:space="preserve">. </w:t>
      </w:r>
      <w:r>
        <w:rPr>
          <w:rFonts w:cs="Arial" w:hint="cs"/>
          <w:rtl/>
        </w:rPr>
        <w:t>التخطيط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والإمكانيات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بشرية</w:t>
      </w:r>
      <w:r>
        <w:t>.</w:t>
      </w:r>
    </w:p>
    <w:p w14:paraId="13388E3D" w14:textId="527DE761" w:rsidR="005334C0" w:rsidRDefault="005334C0" w:rsidP="005334C0">
      <w:pPr>
        <w:jc w:val="right"/>
      </w:pPr>
      <w:r>
        <w:rPr>
          <w:rFonts w:cs="Arial"/>
          <w:rtl/>
        </w:rPr>
        <w:t>٣</w:t>
      </w:r>
      <w:r>
        <w:t>.</w:t>
      </w:r>
      <w:r>
        <w:rPr>
          <w:rFonts w:cs="Arial" w:hint="cs"/>
          <w:rtl/>
        </w:rPr>
        <w:t>ارتباط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بالبيئة</w:t>
      </w:r>
      <w:r>
        <w:t>.</w:t>
      </w:r>
    </w:p>
    <w:p w14:paraId="7B63EA90" w14:textId="6296E938" w:rsidR="005334C0" w:rsidRDefault="005334C0" w:rsidP="005334C0">
      <w:pPr>
        <w:jc w:val="right"/>
      </w:pP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تفجير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الكامنة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بالقيم</w:t>
      </w:r>
    </w:p>
    <w:p w14:paraId="536FDC9D" w14:textId="47B0BEDC" w:rsidR="005334C0" w:rsidRDefault="005334C0" w:rsidP="005334C0">
      <w:pPr>
        <w:jc w:val="right"/>
      </w:pPr>
      <w:r>
        <w:rPr>
          <w:rFonts w:cs="Arial" w:hint="cs"/>
          <w:rtl/>
        </w:rPr>
        <w:t>والعادات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السائدة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t>.</w:t>
      </w:r>
    </w:p>
    <w:p w14:paraId="1B57CE5E" w14:textId="17FC5E0C" w:rsidR="005334C0" w:rsidRDefault="005334C0" w:rsidP="005334C0">
      <w:pPr>
        <w:jc w:val="right"/>
      </w:pPr>
      <w:r>
        <w:rPr>
          <w:rFonts w:cs="Arial"/>
          <w:rtl/>
        </w:rPr>
        <w:t>٤</w:t>
      </w:r>
      <w:r>
        <w:t xml:space="preserve">. </w:t>
      </w:r>
      <w:r>
        <w:rPr>
          <w:rFonts w:cs="Arial" w:hint="cs"/>
          <w:rtl/>
        </w:rPr>
        <w:t>الاستمرارية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بمعنى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افتراض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العوائق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المناسبة</w:t>
      </w:r>
    </w:p>
    <w:p w14:paraId="6B7D2621" w14:textId="3DA25750" w:rsidR="005334C0" w:rsidRDefault="005334C0" w:rsidP="005334C0">
      <w:pPr>
        <w:jc w:val="right"/>
      </w:pPr>
      <w:r>
        <w:rPr>
          <w:rFonts w:cs="Arial" w:hint="cs"/>
          <w:rtl/>
        </w:rPr>
        <w:t>مسبقا</w:t>
      </w:r>
      <w:r>
        <w:t>.</w:t>
      </w:r>
    </w:p>
    <w:p w14:paraId="548EF732" w14:textId="3B2CB82D" w:rsidR="0045407B" w:rsidRDefault="005334C0" w:rsidP="005334C0">
      <w:pPr>
        <w:jc w:val="right"/>
      </w:pPr>
      <w:r>
        <w:rPr>
          <w:rFonts w:cs="Arial"/>
          <w:rtl/>
        </w:rPr>
        <w:t>٥</w:t>
      </w:r>
      <w:r>
        <w:t>.</w:t>
      </w:r>
      <w:r>
        <w:rPr>
          <w:rFonts w:cs="Arial" w:hint="cs"/>
          <w:rtl/>
        </w:rPr>
        <w:t>الشمولية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بمعنى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الشمولية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ومحاولة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الجزئية</w:t>
      </w:r>
    </w:p>
    <w:sectPr w:rsidR="0045407B" w:rsidSect="00786D5F">
      <w:type w:val="continuous"/>
      <w:pgSz w:w="12240" w:h="15840"/>
      <w:pgMar w:top="720" w:right="720" w:bottom="720" w:left="720" w:header="144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660AA" w14:textId="77777777" w:rsidR="000E1F1B" w:rsidRDefault="000E1F1B" w:rsidP="00E042D7">
      <w:pPr>
        <w:spacing w:after="0" w:line="240" w:lineRule="auto"/>
      </w:pPr>
      <w:r>
        <w:separator/>
      </w:r>
    </w:p>
  </w:endnote>
  <w:endnote w:type="continuationSeparator" w:id="0">
    <w:p w14:paraId="17E60F7F" w14:textId="77777777" w:rsidR="000E1F1B" w:rsidRDefault="000E1F1B" w:rsidP="00E04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73845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66D25B" w14:textId="78E15863" w:rsidR="00917D85" w:rsidRDefault="00917D8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02E7D4" w14:textId="77777777" w:rsidR="00917D85" w:rsidRDefault="00917D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A7BE4" w14:textId="77777777" w:rsidR="000E1F1B" w:rsidRDefault="000E1F1B" w:rsidP="00E042D7">
      <w:pPr>
        <w:spacing w:after="0" w:line="240" w:lineRule="auto"/>
      </w:pPr>
      <w:r>
        <w:separator/>
      </w:r>
    </w:p>
  </w:footnote>
  <w:footnote w:type="continuationSeparator" w:id="0">
    <w:p w14:paraId="2D5844E5" w14:textId="77777777" w:rsidR="000E1F1B" w:rsidRDefault="000E1F1B" w:rsidP="00E04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8E2"/>
    <w:multiLevelType w:val="hybridMultilevel"/>
    <w:tmpl w:val="593005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92BD6"/>
    <w:multiLevelType w:val="hybridMultilevel"/>
    <w:tmpl w:val="DEEA79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57443">
    <w:abstractNumId w:val="1"/>
  </w:num>
  <w:num w:numId="2" w16cid:durableId="348412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2D7"/>
    <w:rsid w:val="000B3528"/>
    <w:rsid w:val="000E1F1B"/>
    <w:rsid w:val="00147525"/>
    <w:rsid w:val="00153A37"/>
    <w:rsid w:val="0016146E"/>
    <w:rsid w:val="002E2849"/>
    <w:rsid w:val="0045407B"/>
    <w:rsid w:val="00523C15"/>
    <w:rsid w:val="0053139D"/>
    <w:rsid w:val="005334C0"/>
    <w:rsid w:val="00605C23"/>
    <w:rsid w:val="00617E54"/>
    <w:rsid w:val="006308CD"/>
    <w:rsid w:val="00655808"/>
    <w:rsid w:val="00786D5F"/>
    <w:rsid w:val="007E7D47"/>
    <w:rsid w:val="007F0155"/>
    <w:rsid w:val="008B17D6"/>
    <w:rsid w:val="008B4A75"/>
    <w:rsid w:val="00917D85"/>
    <w:rsid w:val="00A73079"/>
    <w:rsid w:val="00CF36BC"/>
    <w:rsid w:val="00E042D7"/>
    <w:rsid w:val="00E515D8"/>
    <w:rsid w:val="00EB0A15"/>
    <w:rsid w:val="00ED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DFE1AB"/>
  <w15:chartTrackingRefBased/>
  <w15:docId w15:val="{92C14945-A137-446C-93C5-3F558D05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42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2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2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2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2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2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2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2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2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2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2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2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2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2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2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2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2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2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2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2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2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2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2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42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2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42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2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2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2D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42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2D7"/>
  </w:style>
  <w:style w:type="paragraph" w:styleId="Footer">
    <w:name w:val="footer"/>
    <w:basedOn w:val="Normal"/>
    <w:link w:val="FooterChar"/>
    <w:uiPriority w:val="99"/>
    <w:unhideWhenUsed/>
    <w:rsid w:val="00E042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2D7"/>
  </w:style>
  <w:style w:type="table" w:styleId="TableGrid">
    <w:name w:val="Table Grid"/>
    <w:basedOn w:val="TableNormal"/>
    <w:uiPriority w:val="39"/>
    <w:rsid w:val="00E5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AF11C-7475-4730-B68D-A7404CEB6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38</Pages>
  <Words>7541</Words>
  <Characters>42990</Characters>
  <Application>Microsoft Office Word</Application>
  <DocSecurity>0</DocSecurity>
  <Lines>358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salihah fati</dc:creator>
  <cp:keywords/>
  <dc:description/>
  <cp:lastModifiedBy>salihah fati</cp:lastModifiedBy>
  <cp:revision>2</cp:revision>
  <dcterms:created xsi:type="dcterms:W3CDTF">2026-03-26T13:16:00Z</dcterms:created>
  <dcterms:modified xsi:type="dcterms:W3CDTF">2026-03-26T17:15:00Z</dcterms:modified>
</cp:coreProperties>
</file>