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0A456FA8" w:rsidR="00EA22ED" w:rsidRDefault="00EA22ED" w:rsidP="006414D4">
      <w:pPr>
        <w:rPr>
          <w:rtl/>
          <w:lang w:bidi="ar-SY"/>
        </w:rPr>
      </w:pPr>
      <w:r w:rsidRPr="00EA22ED">
        <w:t>Leader Name</w:t>
      </w:r>
      <w:r w:rsidR="006414D4">
        <w:rPr>
          <w:rFonts w:hint="cs"/>
          <w:b/>
          <w:bCs/>
          <w:rtl/>
        </w:rPr>
        <w:t xml:space="preserve">عبد الرحمن عبد الله </w:t>
      </w:r>
      <w:proofErr w:type="gramStart"/>
      <w:r w:rsidR="006414D4">
        <w:rPr>
          <w:rFonts w:hint="cs"/>
          <w:b/>
          <w:bCs/>
          <w:rtl/>
        </w:rPr>
        <w:t xml:space="preserve">الشمراني </w:t>
      </w:r>
      <w:r w:rsidR="006414D4">
        <w:rPr>
          <w:rFonts w:hint="cs"/>
          <w:b/>
          <w:bCs/>
          <w:rtl/>
          <w:lang w:bidi="ar-SY"/>
        </w:rPr>
        <w:t>:</w:t>
      </w:r>
      <w:proofErr w:type="gramEnd"/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3F311B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3F311B" w:rsidRDefault="003F311B" w:rsidP="003F311B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1B80FA08" w:rsidR="003F311B" w:rsidRDefault="008614DC" w:rsidP="003F311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3F311B" w:rsidRDefault="003F311B" w:rsidP="003F311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003F67E2" w:rsidR="003F311B" w:rsidRDefault="003F311B" w:rsidP="003F311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3E04CFD6" w:rsidR="003F311B" w:rsidRDefault="003F311B" w:rsidP="003F311B">
            <w:pPr>
              <w:jc w:val="center"/>
            </w:pPr>
          </w:p>
        </w:tc>
      </w:tr>
      <w:tr w:rsidR="00C11C4B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C11C4B" w:rsidRDefault="00C11C4B" w:rsidP="00C11C4B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6E727820" w:rsidR="00C11C4B" w:rsidRDefault="008614DC" w:rsidP="00C11C4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C11C4B" w:rsidRDefault="00C11C4B" w:rsidP="00C11C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43249B9C" w:rsidR="00C11C4B" w:rsidRDefault="00C11C4B" w:rsidP="00C11C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38775644" w:rsidR="00C11C4B" w:rsidRDefault="00C11C4B" w:rsidP="00C11C4B">
            <w:pPr>
              <w:jc w:val="center"/>
            </w:pPr>
          </w:p>
        </w:tc>
      </w:tr>
      <w:tr w:rsidR="00C11C4B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C11C4B" w:rsidRDefault="00C11C4B" w:rsidP="00C11C4B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4228A436" w:rsidR="00C11C4B" w:rsidRDefault="00C11C4B" w:rsidP="00C11C4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C11C4B" w:rsidRDefault="00C11C4B" w:rsidP="00C11C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C11C4B" w:rsidRDefault="00C11C4B" w:rsidP="00C11C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7777777" w:rsidR="00C11C4B" w:rsidRDefault="00C11C4B" w:rsidP="00C11C4B">
            <w:pPr>
              <w:jc w:val="center"/>
            </w:pPr>
          </w:p>
        </w:tc>
      </w:tr>
      <w:tr w:rsidR="00285F35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5F852D99" w:rsidR="00285F35" w:rsidRDefault="00285F35" w:rsidP="00285F3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13333481" w:rsidR="00285F35" w:rsidRDefault="008614DC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5121B055" w14:textId="2EB76B39" w:rsidR="00285F35" w:rsidRDefault="008614DC" w:rsidP="00285F35">
            <w:pPr>
              <w:jc w:val="center"/>
            </w:pPr>
            <w:r>
              <w:rPr>
                <w:rFonts w:hint="cs"/>
                <w:rtl/>
              </w:rPr>
              <w:t>يجب تحديد المشكلة بشكل واضح واسبابها وتأثيرها والتمهيد لطرح تساؤلات الدراسة</w:t>
            </w:r>
          </w:p>
        </w:tc>
      </w:tr>
      <w:tr w:rsidR="00285F35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201C6E8D" w:rsidR="00285F35" w:rsidRDefault="00285F35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77777777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77777777" w:rsidR="00285F35" w:rsidRDefault="00285F35" w:rsidP="00285F35">
            <w:pPr>
              <w:jc w:val="center"/>
            </w:pPr>
          </w:p>
        </w:tc>
      </w:tr>
      <w:tr w:rsidR="00285F35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1F6740F5" w:rsidR="00285F35" w:rsidRDefault="008614DC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90A68E6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73DE71BD" w:rsidR="00285F35" w:rsidRDefault="00285F35" w:rsidP="00285F35">
            <w:pPr>
              <w:jc w:val="center"/>
            </w:pPr>
          </w:p>
        </w:tc>
      </w:tr>
      <w:tr w:rsidR="00285F35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F605F3F" w:rsidR="00285F35" w:rsidRDefault="00285F35" w:rsidP="00285F3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2F32F165" w:rsidR="00285F35" w:rsidRDefault="008614DC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A9616D5" w14:textId="670632F9" w:rsidR="00285F35" w:rsidRDefault="008614DC" w:rsidP="00285F35">
            <w:pPr>
              <w:jc w:val="center"/>
            </w:pPr>
            <w:r>
              <w:rPr>
                <w:rFonts w:hint="cs"/>
                <w:rtl/>
              </w:rPr>
              <w:t>الأسئلة تنبثق من المشكلة وليس الأهداف وتكون أهداف الدراسة وظيفتها الإجابة على تلك التساؤلات</w:t>
            </w:r>
          </w:p>
        </w:tc>
      </w:tr>
      <w:tr w:rsidR="00285F35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285F35" w:rsidRDefault="00285F35" w:rsidP="00285F3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5DE1A3F2" w:rsidR="00285F35" w:rsidRDefault="009763BF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BDC680C" w14:textId="1F83C0B8" w:rsidR="00285F35" w:rsidRDefault="009763BF" w:rsidP="00285F35">
            <w:pPr>
              <w:jc w:val="center"/>
            </w:pPr>
            <w:r>
              <w:rPr>
                <w:rFonts w:hint="cs"/>
                <w:rtl/>
              </w:rPr>
              <w:t>الاطار العام للبحث غير موجود</w:t>
            </w:r>
          </w:p>
        </w:tc>
      </w:tr>
      <w:tr w:rsidR="009763BF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9763BF" w:rsidRDefault="009763BF" w:rsidP="009763BF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166C4B10" w:rsidR="009763BF" w:rsidRDefault="009763BF" w:rsidP="009763B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9763BF" w:rsidRDefault="009763BF" w:rsidP="009763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9763BF" w:rsidRDefault="009763BF" w:rsidP="009763B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280E8467" w:rsidR="009763BF" w:rsidRDefault="009763BF" w:rsidP="009763BF">
            <w:pPr>
              <w:jc w:val="center"/>
              <w:rPr>
                <w:lang w:bidi="ar-SY"/>
              </w:rPr>
            </w:pPr>
          </w:p>
        </w:tc>
      </w:tr>
      <w:tr w:rsidR="009763BF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9763BF" w:rsidRDefault="009763BF" w:rsidP="009763BF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570F4CA3" w:rsidR="009763BF" w:rsidRDefault="001D2EBD" w:rsidP="009763B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9763BF" w:rsidRDefault="009763BF" w:rsidP="009763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777777" w:rsidR="009763BF" w:rsidRDefault="009763BF" w:rsidP="009763B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77777777" w:rsidR="009763BF" w:rsidRDefault="009763BF" w:rsidP="009763BF">
            <w:pPr>
              <w:jc w:val="center"/>
            </w:pPr>
          </w:p>
        </w:tc>
      </w:tr>
      <w:tr w:rsidR="009763BF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9763BF" w:rsidRDefault="009763BF" w:rsidP="009763BF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DFB9F6D" w:rsidR="009763BF" w:rsidRDefault="009763BF" w:rsidP="009763BF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9763BF" w:rsidRDefault="009763BF" w:rsidP="009763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6F0621E5" w:rsidR="009763BF" w:rsidRDefault="001D2EBD" w:rsidP="009763B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32929A9B" w14:textId="624A3FD2" w:rsidR="009763BF" w:rsidRDefault="001D2EBD" w:rsidP="009763BF">
            <w:pPr>
              <w:jc w:val="center"/>
            </w:pPr>
            <w:r>
              <w:rPr>
                <w:rFonts w:hint="cs"/>
                <w:rtl/>
              </w:rPr>
              <w:t>التركيز عل</w:t>
            </w:r>
            <w:r w:rsidR="008614DC">
              <w:rPr>
                <w:rFonts w:hint="cs"/>
                <w:rtl/>
              </w:rPr>
              <w:t>ى الأدوات المستخدمة في البحث وكيفية توظيفها ضمن البحث</w:t>
            </w:r>
          </w:p>
        </w:tc>
      </w:tr>
      <w:tr w:rsidR="001D2EBD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1D2EBD" w:rsidRDefault="001D2EBD" w:rsidP="001D2EBD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719608B4" w:rsidR="001D2EBD" w:rsidRDefault="001D2EBD" w:rsidP="001D2EBD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1D2EBD" w:rsidRDefault="001D2EBD" w:rsidP="001D2EB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23D8CDAA" w:rsidR="001D2EBD" w:rsidRDefault="008614DC" w:rsidP="001D2EB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809B7AE" w14:textId="201F0370" w:rsidR="001D2EBD" w:rsidRDefault="008614DC" w:rsidP="001D2EBD">
            <w:pPr>
              <w:jc w:val="center"/>
            </w:pPr>
            <w:r>
              <w:rPr>
                <w:rFonts w:hint="cs"/>
                <w:rtl/>
              </w:rPr>
              <w:t>شرح مجتمع وعينة الدراسة</w:t>
            </w:r>
          </w:p>
        </w:tc>
      </w:tr>
      <w:tr w:rsidR="001D2EBD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1D2EBD" w:rsidRDefault="001D2EBD" w:rsidP="001D2EBD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1D2EBD" w:rsidRDefault="001D2EBD" w:rsidP="001D2EBD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1D2EBD" w:rsidRDefault="001D2EBD" w:rsidP="001D2EB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3357D83B" w:rsidR="001D2EBD" w:rsidRDefault="001D2EBD" w:rsidP="001D2EB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730C4E20" w14:textId="1699945C" w:rsidR="001D2EBD" w:rsidRDefault="008614DC" w:rsidP="001D2EBD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لا يوج</w:t>
            </w:r>
            <w:r>
              <w:rPr>
                <w:rFonts w:hint="eastAsia"/>
                <w:rtl/>
                <w:lang w:bidi="ar-SY"/>
              </w:rPr>
              <w:t>د</w:t>
            </w:r>
            <w:r>
              <w:rPr>
                <w:rFonts w:hint="cs"/>
                <w:rtl/>
                <w:lang w:bidi="ar-SY"/>
              </w:rPr>
              <w:t xml:space="preserve"> مراجع أجنبية</w:t>
            </w:r>
          </w:p>
        </w:tc>
      </w:tr>
      <w:tr w:rsidR="001D2EBD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1D2EBD" w:rsidRDefault="001D2EBD" w:rsidP="001D2EBD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1CDD5B93" w:rsidR="001D2EBD" w:rsidRDefault="001D2EBD" w:rsidP="001D2EBD">
            <w:pPr>
              <w:jc w:val="center"/>
            </w:pPr>
            <w:bookmarkStart w:id="0" w:name="_GoBack"/>
            <w:bookmarkEnd w:id="0"/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B2D79"/>
    <w:rsid w:val="000B2E8F"/>
    <w:rsid w:val="000B797A"/>
    <w:rsid w:val="00121AA4"/>
    <w:rsid w:val="00173184"/>
    <w:rsid w:val="00175FBB"/>
    <w:rsid w:val="00177708"/>
    <w:rsid w:val="001D2EBD"/>
    <w:rsid w:val="001E0A9E"/>
    <w:rsid w:val="002003C3"/>
    <w:rsid w:val="00207574"/>
    <w:rsid w:val="00251E3B"/>
    <w:rsid w:val="00285F35"/>
    <w:rsid w:val="002C15E9"/>
    <w:rsid w:val="00331A4A"/>
    <w:rsid w:val="00382A2A"/>
    <w:rsid w:val="003A01F4"/>
    <w:rsid w:val="003F311B"/>
    <w:rsid w:val="00411B08"/>
    <w:rsid w:val="00465E34"/>
    <w:rsid w:val="00552C9A"/>
    <w:rsid w:val="00570846"/>
    <w:rsid w:val="00571AC9"/>
    <w:rsid w:val="005F500B"/>
    <w:rsid w:val="005F578E"/>
    <w:rsid w:val="006414D4"/>
    <w:rsid w:val="00661070"/>
    <w:rsid w:val="006B0C30"/>
    <w:rsid w:val="006C5C60"/>
    <w:rsid w:val="006F5B40"/>
    <w:rsid w:val="006F5E18"/>
    <w:rsid w:val="00702B77"/>
    <w:rsid w:val="007322EF"/>
    <w:rsid w:val="00782F98"/>
    <w:rsid w:val="007D641C"/>
    <w:rsid w:val="00811C8D"/>
    <w:rsid w:val="00846C7F"/>
    <w:rsid w:val="00857238"/>
    <w:rsid w:val="008614DC"/>
    <w:rsid w:val="0089004C"/>
    <w:rsid w:val="008B411C"/>
    <w:rsid w:val="008B63CC"/>
    <w:rsid w:val="008E159C"/>
    <w:rsid w:val="00952262"/>
    <w:rsid w:val="009763BF"/>
    <w:rsid w:val="009847B5"/>
    <w:rsid w:val="00A006C8"/>
    <w:rsid w:val="00A00B68"/>
    <w:rsid w:val="00A75145"/>
    <w:rsid w:val="00AE1EC3"/>
    <w:rsid w:val="00B549FD"/>
    <w:rsid w:val="00B752C5"/>
    <w:rsid w:val="00BE1D03"/>
    <w:rsid w:val="00C11C4B"/>
    <w:rsid w:val="00CC5AD4"/>
    <w:rsid w:val="00CC5EED"/>
    <w:rsid w:val="00CD704D"/>
    <w:rsid w:val="00CE5471"/>
    <w:rsid w:val="00D06A80"/>
    <w:rsid w:val="00D36326"/>
    <w:rsid w:val="00D37E53"/>
    <w:rsid w:val="00D746E2"/>
    <w:rsid w:val="00DC0BB7"/>
    <w:rsid w:val="00DE6CEF"/>
    <w:rsid w:val="00EA22ED"/>
    <w:rsid w:val="00EA5ACF"/>
    <w:rsid w:val="00EB288B"/>
    <w:rsid w:val="00EC1BCE"/>
    <w:rsid w:val="00F0574D"/>
    <w:rsid w:val="00F67D79"/>
    <w:rsid w:val="00FA1C55"/>
    <w:rsid w:val="00FB5CDF"/>
    <w:rsid w:val="00FB6156"/>
    <w:rsid w:val="00FC05D9"/>
    <w:rsid w:val="00FD0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131</Words>
  <Characters>751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2025-03-13T10:33:00Z</dcterms:created>
  <dcterms:modified xsi:type="dcterms:W3CDTF">2025-03-16T11:12:00Z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