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6030"/>
        <w:gridCol w:w="1098"/>
      </w:tblGrid>
      <w:tr w:rsidR="008A0BD7" w:rsidRPr="008A0BD7" w14:paraId="6C32D7FD" w14:textId="77777777" w:rsidTr="000347AB">
        <w:tc>
          <w:tcPr>
            <w:tcW w:w="9576" w:type="dxa"/>
            <w:gridSpan w:val="3"/>
          </w:tcPr>
          <w:p w14:paraId="23A4441B" w14:textId="77777777" w:rsid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لاسم:  </w:t>
            </w:r>
            <w:r w:rsidR="00252D7B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عبدالهادي العامري</w:t>
            </w:r>
          </w:p>
          <w:p w14:paraId="6FD57D3F" w14:textId="77777777" w:rsidR="00B56730" w:rsidRPr="00105523" w:rsidRDefault="00252D7B" w:rsidP="00252D7B">
            <w:pPr>
              <w:bidi/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en-US"/>
              </w:rPr>
            </w:pPr>
            <w:r w:rsidRPr="00252D7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en-US"/>
              </w:rPr>
              <w:t>أثر التسويق عبر التطبيقات الذكية على تحسين جودة الخدمات الطبية بمستشفيات القطاع الخاص بمدينة الرياض</w:t>
            </w:r>
            <w:r w:rsidRPr="00252D7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  <w:t>.</w:t>
            </w:r>
          </w:p>
        </w:tc>
      </w:tr>
      <w:tr w:rsidR="008A0BD7" w:rsidRPr="008A0BD7" w14:paraId="19F5A82F" w14:textId="77777777" w:rsidTr="00ED6362">
        <w:tc>
          <w:tcPr>
            <w:tcW w:w="2448" w:type="dxa"/>
          </w:tcPr>
          <w:p w14:paraId="7594F9B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14:paraId="6F3D0EF0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14:paraId="1472FA36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8A0BD7" w14:paraId="00B2998D" w14:textId="77777777" w:rsidTr="00ED6362">
        <w:tc>
          <w:tcPr>
            <w:tcW w:w="2448" w:type="dxa"/>
          </w:tcPr>
          <w:p w14:paraId="0041E041" w14:textId="77777777" w:rsidR="008A0BD7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قدمة يجب ان تنتقل من العموم الى 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الخصو</w:t>
            </w:r>
            <w:r w:rsidRPr="00B56730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ص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...هي مقدمة للدراسة</w:t>
            </w:r>
          </w:p>
          <w:p w14:paraId="7A44D488" w14:textId="77777777" w:rsidR="00B56730" w:rsidRPr="00B56730" w:rsidRDefault="00B56730" w:rsidP="00252D7B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اقترح </w:t>
            </w:r>
            <w:r w:rsidR="00252D7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دمج الفقرات التي تتحدث عن نفس الموضوع لتكون على الاكثر اربع فقرات</w:t>
            </w:r>
          </w:p>
        </w:tc>
        <w:tc>
          <w:tcPr>
            <w:tcW w:w="6030" w:type="dxa"/>
          </w:tcPr>
          <w:p w14:paraId="3D9A6B15" w14:textId="77777777" w:rsidR="00B56730" w:rsidRPr="008A0BD7" w:rsidRDefault="00252D7B" w:rsidP="00252D7B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الكثير من الفقرات وكل فقرة سطرين او ثلاثة...</w:t>
            </w:r>
            <w:r w:rsidR="00B56730"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98" w:type="dxa"/>
          </w:tcPr>
          <w:p w14:paraId="680AC849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8A0BD7" w14:paraId="3304F145" w14:textId="77777777" w:rsidTr="00ED6362">
        <w:tc>
          <w:tcPr>
            <w:tcW w:w="2448" w:type="dxa"/>
          </w:tcPr>
          <w:p w14:paraId="5EB96174" w14:textId="77777777" w:rsidR="008A0BD7" w:rsidRPr="008A0BD7" w:rsidRDefault="00ED6362" w:rsidP="00252D7B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اعادة صياغة اكاديمية واضحة ومتدرجة مع الاستشهاد بدراسات </w:t>
            </w:r>
            <w:r w:rsidR="00252D7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تدعم الفجوات البحثية</w:t>
            </w:r>
          </w:p>
        </w:tc>
        <w:tc>
          <w:tcPr>
            <w:tcW w:w="6030" w:type="dxa"/>
          </w:tcPr>
          <w:p w14:paraId="08DC97EE" w14:textId="77777777" w:rsidR="00105523" w:rsidRPr="00252D7B" w:rsidRDefault="00105523" w:rsidP="00252D7B">
            <w:pPr>
              <w:tabs>
                <w:tab w:val="right" w:pos="207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11BD3CE9" w14:textId="77777777" w:rsidR="00643DF3" w:rsidRDefault="00643DF3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بشكل عام مشكلة الدراسة غير واضحة ولم تصاغ بشكل اكاديمي مناسب...كل من الفجوة المعرفية والادبية والتطبيقية غير موجودة...عند قراءة مشكلة الدراسة لا اشاهد أي مشكلة.</w:t>
            </w:r>
            <w:r w:rsidR="0010552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..يجب اعادة الكتابة</w:t>
            </w:r>
            <w:r w:rsidR="00252D7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</w:t>
            </w:r>
            <w:r w:rsidR="00252D7B" w:rsidRPr="00252D7B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لا وجود لمشكلة الدراسة</w:t>
            </w:r>
          </w:p>
          <w:p w14:paraId="23D67A02" w14:textId="77777777" w:rsidR="00252D7B" w:rsidRPr="00252D7B" w:rsidRDefault="00252D7B" w:rsidP="00252D7B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</w:rPr>
            </w:pPr>
          </w:p>
          <w:p w14:paraId="76135D83" w14:textId="77777777" w:rsidR="00643DF3" w:rsidRPr="00643DF3" w:rsidRDefault="00643DF3" w:rsidP="00252D7B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5FF7730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مشكلة الدراسة</w:t>
            </w:r>
          </w:p>
        </w:tc>
      </w:tr>
      <w:tr w:rsidR="008A0BD7" w:rsidRPr="008A0BD7" w14:paraId="398BA1A1" w14:textId="77777777" w:rsidTr="00ED6362">
        <w:tc>
          <w:tcPr>
            <w:tcW w:w="2448" w:type="dxa"/>
          </w:tcPr>
          <w:p w14:paraId="5FA8A51A" w14:textId="77777777" w:rsidR="008A0BD7" w:rsidRDefault="00252D7B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متى سوف تقوم بالتعديل؟؟؟؟؟</w:t>
            </w:r>
          </w:p>
          <w:p w14:paraId="63D2C9C2" w14:textId="77777777" w:rsid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...السوال الاول...هل تسال عن اهمية هذه التطبيقات للعملاء؟؟؟ ام تسال عن مدى الاستخدام؟؟؟؟ يجب ان يكون هذا واضح</w:t>
            </w:r>
          </w:p>
          <w:p w14:paraId="28930639" w14:textId="77777777" w:rsidR="00890F76" w:rsidRPr="008A0BD7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كذلك الحال في السؤال الثاني</w:t>
            </w:r>
          </w:p>
        </w:tc>
        <w:tc>
          <w:tcPr>
            <w:tcW w:w="6030" w:type="dxa"/>
          </w:tcPr>
          <w:p w14:paraId="2B627E04" w14:textId="77777777" w:rsidR="00890F76" w:rsidRDefault="00890F76" w:rsidP="00252D7B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السؤال الاول والثاني سبق وان طلبت التعديل مرتين...</w:t>
            </w:r>
          </w:p>
          <w:p w14:paraId="7C8939F7" w14:textId="77777777" w:rsid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3781A2C1" w14:textId="77777777" w:rsidR="008A0BD7" w:rsidRDefault="00252D7B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الان انا اقتبس من التعديل </w:t>
            </w:r>
            <w:r w:rsidRPr="00252D7B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الاول (التعرف على مستوى الاهمية النسبية؟؟؟؟؟؟؟؟؟؟؟؟ بحاجة الى اعادة صياغة)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034DA0DB" w14:textId="77777777" w:rsidR="00252D7B" w:rsidRDefault="00252D7B" w:rsidP="00252D7B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وهذه التعديل الثاني </w:t>
            </w:r>
            <w:r w:rsidRPr="00252D7B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(لماذا لم يتم التعديل؟؟؟؟؟؟؟؟؟؟؟؟؟؟؟؟؟؟)</w:t>
            </w:r>
          </w:p>
          <w:p w14:paraId="5420A3C2" w14:textId="77777777" w:rsidR="00252D7B" w:rsidRPr="008A0BD7" w:rsidRDefault="00252D7B" w:rsidP="00252D7B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03373E25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 الدراسة</w:t>
            </w:r>
          </w:p>
          <w:p w14:paraId="7957D4CC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4E2D7197" w14:textId="77777777" w:rsidTr="00ED6362">
        <w:tc>
          <w:tcPr>
            <w:tcW w:w="2448" w:type="dxa"/>
          </w:tcPr>
          <w:p w14:paraId="3CC47049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7146F5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4600601B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14:paraId="1773BD2F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29D323BF" w14:textId="77777777" w:rsidTr="00ED6362">
        <w:tc>
          <w:tcPr>
            <w:tcW w:w="2448" w:type="dxa"/>
          </w:tcPr>
          <w:p w14:paraId="406B8C9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8FC60ED" w14:textId="77777777" w:rsidR="008A0BD7" w:rsidRPr="008A0BD7" w:rsidRDefault="00890F76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انظر الى التعليق على السؤال الأو</w:t>
            </w:r>
            <w:r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والثاني...اعد الصياغة (الاسئلة والاهداف رقم 1 ورقم 2) واجعلها متناسقة الاهداف مع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الاسئلة</w:t>
            </w:r>
          </w:p>
        </w:tc>
        <w:tc>
          <w:tcPr>
            <w:tcW w:w="1098" w:type="dxa"/>
          </w:tcPr>
          <w:p w14:paraId="051F6487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أهداف الدراسة</w:t>
            </w:r>
          </w:p>
          <w:p w14:paraId="20604F69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485291AC" w14:textId="77777777" w:rsidTr="00ED6362">
        <w:tc>
          <w:tcPr>
            <w:tcW w:w="2448" w:type="dxa"/>
          </w:tcPr>
          <w:p w14:paraId="240F1D7F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2EB5312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48DED3BF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14:paraId="276E2A1E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53A1F8A9" w14:textId="77777777" w:rsidTr="00ED6362">
        <w:tc>
          <w:tcPr>
            <w:tcW w:w="2448" w:type="dxa"/>
          </w:tcPr>
          <w:p w14:paraId="22AB45FC" w14:textId="77777777" w:rsid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1FA88780" w14:textId="77777777" w:rsidR="00E23731" w:rsidRPr="00890F76" w:rsidRDefault="00E23731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90F7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تاكد من ان التعريفات الاجرائية مذكور فيها كيف سوف يتم القياس</w:t>
            </w:r>
          </w:p>
        </w:tc>
        <w:tc>
          <w:tcPr>
            <w:tcW w:w="6030" w:type="dxa"/>
          </w:tcPr>
          <w:p w14:paraId="1F6300C2" w14:textId="77777777" w:rsid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الاصطلاحية يجب ان تكون حديثة ولها علاقة </w:t>
            </w:r>
          </w:p>
          <w:p w14:paraId="3420E25A" w14:textId="77777777" w:rsid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التعريفات الاجرائية يجب ان تكون لها علاقة بمحور الدراسة...لا أي كلام..</w:t>
            </w:r>
          </w:p>
          <w:p w14:paraId="6C98624C" w14:textId="77777777" w:rsidR="00890F76" w:rsidRPr="00890F76" w:rsidRDefault="00890F76" w:rsidP="00890F76">
            <w:pPr>
              <w:bidi/>
              <w:rPr>
                <w:rtl/>
              </w:rPr>
            </w:pPr>
          </w:p>
          <w:p w14:paraId="2CFFE204" w14:textId="77777777" w:rsidR="00890F76" w:rsidRP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90F7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 الاجرائي مهم جدا وهو ما يقصده الباحث في بحثة </w:t>
            </w:r>
          </w:p>
          <w:p w14:paraId="6F8E7636" w14:textId="77777777" w:rsidR="00DE5BC7" w:rsidRP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 الاصطلاحي الذي ذكرته عن (</w:t>
            </w:r>
            <w:r w:rsidRPr="00890F76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التسويق عبر تطبيقات الهو اتف الذكية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) هذا شرح وليس تعريف...ما نريده تعريف </w:t>
            </w:r>
          </w:p>
          <w:p w14:paraId="4759EFC0" w14:textId="77777777" w:rsidR="00890F76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 التعريف الاجرائي لا يشمل المتغيرات الاربعة الفرعية التي ذكرتها وبالتالي هذا غير صحيح.</w:t>
            </w:r>
          </w:p>
          <w:p w14:paraId="604F7596" w14:textId="77777777" w:rsidR="00890F76" w:rsidRPr="008A0BD7" w:rsidRDefault="00890F76" w:rsidP="00890F76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90F76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طبق هذه الملاحظات على كل التعريفات</w:t>
            </w:r>
          </w:p>
        </w:tc>
        <w:tc>
          <w:tcPr>
            <w:tcW w:w="1098" w:type="dxa"/>
          </w:tcPr>
          <w:p w14:paraId="635ED75A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14:paraId="48788C0F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61AF67F6" w14:textId="77777777" w:rsidTr="00ED6362">
        <w:tc>
          <w:tcPr>
            <w:tcW w:w="2448" w:type="dxa"/>
          </w:tcPr>
          <w:p w14:paraId="07CD43BD" w14:textId="77777777" w:rsidR="00ED6362" w:rsidRPr="008A0BD7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8AC630E" w14:textId="77777777" w:rsidR="00B95909" w:rsidRDefault="00B95909" w:rsidP="0083306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مجتمع دراستك ليس المستشفيات بل مرتادي المستشفيات</w:t>
            </w:r>
          </w:p>
          <w:p w14:paraId="3860EF2C" w14:textId="77777777" w:rsidR="00833060" w:rsidRDefault="00833060" w:rsidP="00B95909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</w:t>
            </w:r>
            <w:r w:rsidR="00890F7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من هو المجتمع؟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كم عدد المستشفيات الموجودة بالرياض؟ </w:t>
            </w:r>
            <w:r w:rsidR="00B9590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أي مستشفى سوف تختار؟ لماذا؟ كم عدد مستخدمي التطبيقات؟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اريد مصادر رسمية وسوف يتم التاكد منها</w:t>
            </w:r>
          </w:p>
          <w:p w14:paraId="79C431B7" w14:textId="77777777" w:rsidR="00833060" w:rsidRPr="00833060" w:rsidRDefault="00833060" w:rsidP="0083306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عند معرفة ما سبق...سوف تكون قادر على كتابة مجتمع الدراسة وعينة الدراسة بشكل صحيح...</w:t>
            </w:r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اشبع هذه النقطة تفاصيل</w:t>
            </w:r>
          </w:p>
        </w:tc>
        <w:tc>
          <w:tcPr>
            <w:tcW w:w="1098" w:type="dxa"/>
          </w:tcPr>
          <w:p w14:paraId="76B4254D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14:paraId="7807E37F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1C7A091C" w14:textId="77777777" w:rsidTr="00ED6362">
        <w:tc>
          <w:tcPr>
            <w:tcW w:w="2448" w:type="dxa"/>
          </w:tcPr>
          <w:p w14:paraId="213426B4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8BD952A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4C105AED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14:paraId="2A7D1ACE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51E3DBA0" w14:textId="77777777" w:rsidTr="00ED6362">
        <w:tc>
          <w:tcPr>
            <w:tcW w:w="2448" w:type="dxa"/>
          </w:tcPr>
          <w:p w14:paraId="10BC3A76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01B78B1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58F1DE23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8A0BD7" w14:paraId="11746DCD" w14:textId="77777777" w:rsidTr="00ED6362">
        <w:tc>
          <w:tcPr>
            <w:tcW w:w="2448" w:type="dxa"/>
          </w:tcPr>
          <w:p w14:paraId="2D6D6D15" w14:textId="77777777" w:rsidR="00DE5BC7" w:rsidRPr="008A0BD7" w:rsidRDefault="00DE5BC7" w:rsidP="00833060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9FE7DF1" w14:textId="77777777" w:rsidR="008A0BD7" w:rsidRPr="008A0BD7" w:rsidRDefault="00833060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1332730D" w14:textId="77777777" w:rsidR="008A0BD7" w:rsidRPr="008A0BD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 الدراسة</w:t>
            </w:r>
          </w:p>
        </w:tc>
      </w:tr>
      <w:tr w:rsidR="008A0BD7" w:rsidRPr="008A0BD7" w14:paraId="7537B549" w14:textId="77777777" w:rsidTr="00ED6362">
        <w:tc>
          <w:tcPr>
            <w:tcW w:w="2448" w:type="dxa"/>
          </w:tcPr>
          <w:p w14:paraId="3AA50E2A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91D400A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222EB738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8A0BD7" w14:paraId="67985B88" w14:textId="77777777" w:rsidTr="00ED6362">
        <w:tc>
          <w:tcPr>
            <w:tcW w:w="2448" w:type="dxa"/>
          </w:tcPr>
          <w:p w14:paraId="7532987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3110239D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533306CA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8A0BD7" w14:paraId="67894050" w14:textId="77777777" w:rsidTr="00ED6362">
        <w:tc>
          <w:tcPr>
            <w:tcW w:w="2448" w:type="dxa"/>
          </w:tcPr>
          <w:p w14:paraId="5AFC5CAD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E7C44BF" w14:textId="77777777" w:rsidR="00643DF3" w:rsidRDefault="00833060" w:rsidP="007E652C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 هذا؟؟؟؟؟..</w:t>
            </w:r>
            <w:r w:rsidR="00B95909" w:rsidRPr="00B95909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اين النموذج...</w:t>
            </w:r>
            <w:r w:rsidRPr="00B95909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.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اريد رسم جيد وواضح ماهي المتغيرات واريد اسهم الفرضيات</w:t>
            </w:r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فرعية ورئيسية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....هذا غير مقبول بهذه الطريقة</w:t>
            </w:r>
          </w:p>
          <w:p w14:paraId="20661C72" w14:textId="77777777" w:rsidR="007E652C" w:rsidRPr="00643DF3" w:rsidRDefault="007E652C" w:rsidP="007E652C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على أي دراسة اعتمد في بناء النموذج؟؟؟اكتب هذا تحت النموذج</w:t>
            </w:r>
          </w:p>
        </w:tc>
        <w:tc>
          <w:tcPr>
            <w:tcW w:w="1098" w:type="dxa"/>
          </w:tcPr>
          <w:p w14:paraId="085DF8B7" w14:textId="77777777" w:rsidR="008A0BD7" w:rsidRPr="008A0BD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14:paraId="181B39E8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8A0BD7" w14:paraId="72572A30" w14:textId="77777777" w:rsidTr="00ED6362">
        <w:tc>
          <w:tcPr>
            <w:tcW w:w="2448" w:type="dxa"/>
          </w:tcPr>
          <w:p w14:paraId="17751E66" w14:textId="77777777" w:rsidR="00ED6362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031BE0A9" w14:textId="77777777" w:rsidR="00B95909" w:rsidRDefault="00B95909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 الاجنبية قاياة ولم تستعمل الا في التعريفات....يجب الاستفادة منها في بحثك وليس فقط اخذ التعريف</w:t>
            </w:r>
          </w:p>
          <w:p w14:paraId="5F86704F" w14:textId="77777777" w:rsidR="00ED6362" w:rsidRDefault="00B95909" w:rsidP="00B95909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عناك مراجع في القائمة خصوصا المراجع الحكومية غير موجودة في متن البحث....تاكد منها</w:t>
            </w:r>
            <w:r w:rsidR="00B56730"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098" w:type="dxa"/>
          </w:tcPr>
          <w:p w14:paraId="438F7A64" w14:textId="77777777" w:rsidR="00ED6362" w:rsidRPr="008A0BD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</w:tbl>
    <w:p w14:paraId="14FA67CE" w14:textId="77777777" w:rsidR="008A0BD7" w:rsidRDefault="008A0BD7" w:rsidP="008A0BD7">
      <w:pPr>
        <w:bidi/>
        <w:rPr>
          <w:sz w:val="32"/>
          <w:szCs w:val="32"/>
          <w:rtl/>
        </w:rPr>
      </w:pPr>
    </w:p>
    <w:p w14:paraId="656D00C2" w14:textId="77777777"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t>ملاحظات اضافية:</w:t>
      </w:r>
    </w:p>
    <w:p w14:paraId="4EC287A8" w14:textId="74E0EEAB" w:rsidR="008A0BD7" w:rsidRPr="00060ACD" w:rsidRDefault="00CA352F" w:rsidP="008A0BD7">
      <w:pPr>
        <w:bidi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لا يوجد</w:t>
      </w:r>
    </w:p>
    <w:sectPr w:rsidR="008A0BD7" w:rsidRPr="00060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F08"/>
    <w:multiLevelType w:val="hybridMultilevel"/>
    <w:tmpl w:val="E51AA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E467F"/>
    <w:multiLevelType w:val="hybridMultilevel"/>
    <w:tmpl w:val="7C52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60138"/>
    <w:multiLevelType w:val="hybridMultilevel"/>
    <w:tmpl w:val="EAAAF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257921">
    <w:abstractNumId w:val="4"/>
  </w:num>
  <w:num w:numId="2" w16cid:durableId="1004208961">
    <w:abstractNumId w:val="2"/>
  </w:num>
  <w:num w:numId="3" w16cid:durableId="1475639084">
    <w:abstractNumId w:val="1"/>
  </w:num>
  <w:num w:numId="4" w16cid:durableId="908271647">
    <w:abstractNumId w:val="0"/>
  </w:num>
  <w:num w:numId="5" w16cid:durableId="1173571494">
    <w:abstractNumId w:val="5"/>
  </w:num>
  <w:num w:numId="6" w16cid:durableId="652561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6CA"/>
    <w:rsid w:val="00060ACD"/>
    <w:rsid w:val="00105523"/>
    <w:rsid w:val="001E3959"/>
    <w:rsid w:val="00252D7B"/>
    <w:rsid w:val="00272907"/>
    <w:rsid w:val="002F56CA"/>
    <w:rsid w:val="00607629"/>
    <w:rsid w:val="00643DF3"/>
    <w:rsid w:val="007419CC"/>
    <w:rsid w:val="007B5721"/>
    <w:rsid w:val="007E652C"/>
    <w:rsid w:val="00833060"/>
    <w:rsid w:val="0089032E"/>
    <w:rsid w:val="00890F76"/>
    <w:rsid w:val="008A0BD7"/>
    <w:rsid w:val="00A55D12"/>
    <w:rsid w:val="00AB1023"/>
    <w:rsid w:val="00B56730"/>
    <w:rsid w:val="00B865EA"/>
    <w:rsid w:val="00B95909"/>
    <w:rsid w:val="00BC64B0"/>
    <w:rsid w:val="00CA352F"/>
    <w:rsid w:val="00DE5BC7"/>
    <w:rsid w:val="00E23731"/>
    <w:rsid w:val="00E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C429C"/>
  <w15:docId w15:val="{C3FCC034-D65E-414F-B585-172852C3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95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10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Sara Mahmoud</cp:lastModifiedBy>
  <cp:revision>12</cp:revision>
  <dcterms:created xsi:type="dcterms:W3CDTF">2025-03-10T01:36:00Z</dcterms:created>
  <dcterms:modified xsi:type="dcterms:W3CDTF">2025-07-19T16:45:00Z</dcterms:modified>
</cp:coreProperties>
</file>