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E7B4A" w14:textId="77777777" w:rsidR="00EA22ED" w:rsidRPr="00EA22ED" w:rsidRDefault="00EA22ED" w:rsidP="00EA22ED">
      <w:r w:rsidRPr="00EA22ED">
        <w:t>Midocean University</w:t>
      </w:r>
    </w:p>
    <w:p w14:paraId="500C965B" w14:textId="77777777" w:rsidR="00EA22ED" w:rsidRPr="00EA22ED" w:rsidRDefault="00EA22ED" w:rsidP="00EA22ED">
      <w:r w:rsidRPr="00EA22ED">
        <w:t>College of Management</w:t>
      </w:r>
    </w:p>
    <w:p w14:paraId="0DF0FE0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714ED5CB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DEA8C7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86CB8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7DFCFAA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D29E3EA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B1967D6" w14:textId="411B385A" w:rsidR="00EA22ED" w:rsidRDefault="00686AB6" w:rsidP="00CC5AD4">
            <w:pPr>
              <w:jc w:val="center"/>
            </w:pPr>
            <w:r>
              <w:t>Develop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8B1893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7F6F518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A1B06D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9E187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1CB6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49AE0DA" w14:textId="4C4DB68D" w:rsidR="00EA22ED" w:rsidRDefault="00686AB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4B0D886" w14:textId="77777777" w:rsidR="00EA22ED" w:rsidRDefault="00EA22ED" w:rsidP="00CC5AD4">
            <w:pPr>
              <w:jc w:val="center"/>
            </w:pPr>
          </w:p>
        </w:tc>
      </w:tr>
      <w:tr w:rsidR="00EA22ED" w14:paraId="51FAAEA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C97F23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C336B1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B9F2B3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4AA89D" w14:textId="6C010AA6" w:rsidR="00EA22ED" w:rsidRDefault="00686AB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F3366C6" w14:textId="0BEDB14C" w:rsidR="00EA22ED" w:rsidRDefault="00E11805" w:rsidP="00E11805">
            <w:r>
              <w:rPr>
                <w:rFonts w:hint="cs"/>
                <w:rtl/>
              </w:rPr>
              <w:t>ضبط صياغة بسيط</w:t>
            </w:r>
          </w:p>
        </w:tc>
      </w:tr>
      <w:tr w:rsidR="00EA22ED" w14:paraId="0F1467F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90BAFD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064824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AE77F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E093B12" w14:textId="7F027338" w:rsidR="00EA22ED" w:rsidRDefault="00686AB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32C21AB" w14:textId="77777777" w:rsidR="00EA22ED" w:rsidRDefault="00EA22ED" w:rsidP="00CC5AD4">
            <w:pPr>
              <w:jc w:val="center"/>
            </w:pPr>
          </w:p>
        </w:tc>
      </w:tr>
      <w:tr w:rsidR="00EA22ED" w14:paraId="7312676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E5A6E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140D7E4" w14:textId="37337DA3" w:rsidR="00EA22ED" w:rsidRDefault="00B0180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FA715D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FE25B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FA7976" w14:textId="77777777" w:rsidR="00EA22ED" w:rsidRDefault="00EA22ED" w:rsidP="00CC5AD4">
            <w:pPr>
              <w:jc w:val="center"/>
            </w:pPr>
          </w:p>
        </w:tc>
      </w:tr>
      <w:tr w:rsidR="00EA22ED" w14:paraId="33A5B0E5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14C0F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B3B9D92" w14:textId="3628C0CD" w:rsidR="00EA22ED" w:rsidRDefault="00B0180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918BBB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E60E8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C75F74" w14:textId="77777777" w:rsidR="00EA22ED" w:rsidRDefault="00EA22ED" w:rsidP="00CC5AD4">
            <w:pPr>
              <w:jc w:val="center"/>
            </w:pPr>
          </w:p>
        </w:tc>
      </w:tr>
      <w:tr w:rsidR="00EA22ED" w14:paraId="3EA4D1EC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800D2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9860B8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74287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40ED1F" w14:textId="54794799" w:rsidR="00EA22ED" w:rsidRDefault="00B0180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2D55EDB" w14:textId="4B88B7AE" w:rsidR="00EA22ED" w:rsidRDefault="00B01800" w:rsidP="00B01800">
            <w:r>
              <w:rPr>
                <w:rFonts w:hint="cs"/>
                <w:rtl/>
              </w:rPr>
              <w:t>الجمل رقم (2&amp;4) تحتاج الى اعادة صياغة</w:t>
            </w:r>
          </w:p>
        </w:tc>
      </w:tr>
      <w:tr w:rsidR="00EA22ED" w14:paraId="7E858FF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41632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2956561" w14:textId="781AB309" w:rsidR="00EA22ED" w:rsidRDefault="00B0180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85F222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AE7CB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2B7E4" w14:textId="77777777" w:rsidR="00EA22ED" w:rsidRDefault="00EA22ED" w:rsidP="00CC5AD4">
            <w:pPr>
              <w:jc w:val="center"/>
            </w:pPr>
          </w:p>
        </w:tc>
      </w:tr>
      <w:tr w:rsidR="00EA22ED" w14:paraId="661A119D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4F2389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B72354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7739E2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86BCBF" w14:textId="33535010" w:rsidR="00EA22ED" w:rsidRDefault="00B0180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103B3EA" w14:textId="5EFCE6CB" w:rsidR="00EA22ED" w:rsidRDefault="00B01800" w:rsidP="00CC5AD4">
            <w:pPr>
              <w:jc w:val="center"/>
            </w:pPr>
            <w:r>
              <w:rPr>
                <w:rFonts w:hint="cs"/>
                <w:rtl/>
              </w:rPr>
              <w:t>برجاء تحديث الدراسات السابقة بحيث تشمل اخر 5 سنوات</w:t>
            </w:r>
          </w:p>
        </w:tc>
      </w:tr>
      <w:tr w:rsidR="00EA22ED" w14:paraId="24F737EE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122ACA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A4706E4" w14:textId="714ED426" w:rsidR="00EA22ED" w:rsidRDefault="00E2452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1E052D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5C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D9073B" w14:textId="77777777" w:rsidR="00EA22ED" w:rsidRDefault="00EA22ED" w:rsidP="00CC5AD4">
            <w:pPr>
              <w:jc w:val="center"/>
            </w:pPr>
          </w:p>
        </w:tc>
      </w:tr>
      <w:tr w:rsidR="00EA22ED" w14:paraId="5E9E21FF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29629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DB8902D" w14:textId="0DB7906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C7FED3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BBE273" w14:textId="562A665A" w:rsidR="00EA22ED" w:rsidRDefault="00E24527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CEB014F" w14:textId="77777777" w:rsidR="00EA22ED" w:rsidRDefault="00EA22ED" w:rsidP="00CC5AD4">
            <w:pPr>
              <w:jc w:val="center"/>
            </w:pPr>
          </w:p>
        </w:tc>
      </w:tr>
      <w:tr w:rsidR="00EA22ED" w14:paraId="37BC443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38B0C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6E548B" w14:textId="786D3644" w:rsidR="00EA22ED" w:rsidRDefault="00E11805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BAE3D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66BCC4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08920CD" w14:textId="77777777" w:rsidR="00EA22ED" w:rsidRDefault="00EA22ED" w:rsidP="00CC5AD4">
            <w:pPr>
              <w:jc w:val="center"/>
            </w:pPr>
          </w:p>
        </w:tc>
      </w:tr>
      <w:tr w:rsidR="00EA22ED" w14:paraId="5204570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C91F9D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729F98F" w14:textId="10C7D295" w:rsidR="00EA22ED" w:rsidRDefault="00E11805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05797A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B60A33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61BFB5" w14:textId="77777777" w:rsidR="00EA22ED" w:rsidRDefault="00EA22ED" w:rsidP="00CC5AD4">
            <w:pPr>
              <w:jc w:val="center"/>
            </w:pPr>
          </w:p>
        </w:tc>
      </w:tr>
      <w:tr w:rsidR="00EA22ED" w14:paraId="607407A8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8C4E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0AADC50" w14:textId="5CE6459D" w:rsidR="00EA22ED" w:rsidRDefault="00E11805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5D29B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A6CD7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925F6A6" w14:textId="77777777" w:rsidR="00EA22ED" w:rsidRDefault="00EA22ED" w:rsidP="00CC5AD4">
            <w:pPr>
              <w:jc w:val="center"/>
            </w:pPr>
          </w:p>
        </w:tc>
      </w:tr>
      <w:tr w:rsidR="00EA22ED" w14:paraId="2C2B5208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6B19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EE6D2F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38AFB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1B9D2B9" w14:textId="09098DAD" w:rsidR="00EA22ED" w:rsidRDefault="00E11805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00D5FBD9" w14:textId="77777777" w:rsidR="00EA22ED" w:rsidRDefault="00EA22ED" w:rsidP="00CC5AD4">
            <w:pPr>
              <w:jc w:val="center"/>
            </w:pPr>
          </w:p>
        </w:tc>
      </w:tr>
      <w:tr w:rsidR="00EA22ED" w14:paraId="4EE93AB5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F6B81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8018F74" w14:textId="77777777" w:rsidR="00EA22ED" w:rsidRDefault="00EA22ED" w:rsidP="00CC5AD4">
            <w:pPr>
              <w:jc w:val="center"/>
            </w:pPr>
          </w:p>
        </w:tc>
      </w:tr>
    </w:tbl>
    <w:p w14:paraId="647E0094" w14:textId="77777777" w:rsidR="007A121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0E90AE7" wp14:editId="1754114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A1212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207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3B30C7"/>
    <w:rsid w:val="00686AB6"/>
    <w:rsid w:val="007A1212"/>
    <w:rsid w:val="009847B5"/>
    <w:rsid w:val="00B01800"/>
    <w:rsid w:val="00CC5AD4"/>
    <w:rsid w:val="00D06A80"/>
    <w:rsid w:val="00DC0BB7"/>
    <w:rsid w:val="00E11805"/>
    <w:rsid w:val="00E2452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DABD2F"/>
  <w15:docId w15:val="{D3EBC292-179A-4F01-878F-47C36841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121</Words>
  <Characters>599</Characters>
  <Application>Microsoft Office Word</Application>
  <DocSecurity>0</DocSecurity>
  <Lines>99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7</cp:revision>
  <dcterms:created xsi:type="dcterms:W3CDTF">2023-11-14T11:25:00Z</dcterms:created>
  <dcterms:modified xsi:type="dcterms:W3CDTF">2023-11-19T21:48:00Z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d2ebfbe2cc441495b131aa2f818cdbce69f2c6d55b799c5b6c2db456a5c472ec</vt:lpwstr>
  </property>
</Properties>
</file>