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F4C1DA0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2C768C">
        <w:rPr>
          <w:rFonts w:hint="cs"/>
          <w:rtl/>
        </w:rPr>
        <w:t xml:space="preserve"> </w:t>
      </w:r>
      <w:r w:rsidR="003C3C04">
        <w:rPr>
          <w:rFonts w:hint="cs"/>
          <w:rtl/>
        </w:rPr>
        <w:t>شادية المالكي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013F4B8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CB32526" w:rsidR="008239B5" w:rsidRDefault="003C3C0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F70FCD2" w14:textId="2896E53C" w:rsidR="008239B5" w:rsidRDefault="003C3C04" w:rsidP="003C3C04">
            <w:pPr>
              <w:jc w:val="center"/>
            </w:pPr>
            <w:r w:rsidRPr="003C3C04">
              <w:rPr>
                <w:rtl/>
              </w:rPr>
              <w:t>نطاق تطبيق الدراسة</w:t>
            </w:r>
            <w:r>
              <w:rPr>
                <w:rFonts w:hint="cs"/>
                <w:rtl/>
              </w:rPr>
              <w:t xml:space="preserve"> غير واضح</w:t>
            </w:r>
            <w:r w:rsidR="00C762CD">
              <w:rPr>
                <w:rFonts w:hint="cs"/>
                <w:rtl/>
              </w:rPr>
              <w:t xml:space="preserve"> في أي دولة، بالاضافة الى أن الدراسة ميدانية كونها تعتمد على الاستبيان.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34340575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B19F09B" w:rsidR="008239B5" w:rsidRDefault="00C762CD" w:rsidP="00C762CD">
            <w:pPr>
              <w:jc w:val="center"/>
            </w:pPr>
            <w:r w:rsidRPr="00C762CD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8239B5" w:rsidRDefault="008239B5" w:rsidP="00E432DA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26D29E0" w:rsidR="008239B5" w:rsidRDefault="00C762CD" w:rsidP="00C762CD">
            <w:pPr>
              <w:jc w:val="center"/>
            </w:pPr>
            <w:r w:rsidRPr="00C762CD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32165EA" w:rsidR="008239B5" w:rsidRDefault="00C762CD" w:rsidP="00C762CD">
            <w:pPr>
              <w:jc w:val="center"/>
            </w:pPr>
            <w:r w:rsidRPr="00C762CD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960D2FA" w:rsidR="008239B5" w:rsidRDefault="00C762CD" w:rsidP="00C762CD">
            <w:pPr>
              <w:jc w:val="center"/>
            </w:pPr>
            <w:r w:rsidRPr="00C762CD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CA4157C" w:rsidR="008239B5" w:rsidRDefault="008239B5" w:rsidP="00E432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2918AA" w:rsidR="008239B5" w:rsidRDefault="008239B5" w:rsidP="00E432DA">
            <w:pPr>
              <w:jc w:val="center"/>
            </w:pPr>
          </w:p>
        </w:tc>
      </w:tr>
      <w:tr w:rsidR="00C762CD" w14:paraId="63828664" w14:textId="77777777" w:rsidTr="007D1FA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762CD" w:rsidRDefault="00C762CD" w:rsidP="00C762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4B419A98" w:rsidR="00C762CD" w:rsidRDefault="00C762CD" w:rsidP="00C762CD">
            <w:pPr>
              <w:jc w:val="center"/>
            </w:pPr>
            <w:r w:rsidRPr="004D6D4A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C762CD" w:rsidRDefault="00C762CD" w:rsidP="00C762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762CD" w:rsidRDefault="00C762CD" w:rsidP="00C762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6DA72C" w:rsidR="00C762CD" w:rsidRDefault="00C762CD" w:rsidP="00C762CD">
            <w:pPr>
              <w:jc w:val="center"/>
            </w:pPr>
          </w:p>
        </w:tc>
      </w:tr>
      <w:tr w:rsidR="00C762CD" w14:paraId="2BC8EA47" w14:textId="77777777" w:rsidTr="007D1FA9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762CD" w:rsidRDefault="00C762CD" w:rsidP="00C762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678C398" w:rsidR="00C762CD" w:rsidRDefault="00C762CD" w:rsidP="00C762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762CD" w:rsidRDefault="00C762CD" w:rsidP="00C762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1F45C90" w:rsidR="00C762CD" w:rsidRDefault="00C762CD" w:rsidP="00C762CD">
            <w:pPr>
              <w:jc w:val="center"/>
            </w:pPr>
            <w:r w:rsidRPr="004D6D4A"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3EB413CC" w:rsidR="00C762CD" w:rsidRDefault="00C762CD" w:rsidP="00C762CD">
            <w:pPr>
              <w:jc w:val="center"/>
            </w:pPr>
            <w:r>
              <w:rPr>
                <w:rFonts w:hint="cs"/>
                <w:rtl/>
              </w:rPr>
              <w:t>ان ثلاث دراسات سابقة غير كافية، يجب اضافة عدة دراسات حديثة أيضاً</w:t>
            </w:r>
          </w:p>
        </w:tc>
      </w:tr>
      <w:tr w:rsidR="00C762CD" w14:paraId="73B9F130" w14:textId="77777777" w:rsidTr="007D1FA9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762CD" w:rsidRDefault="00C762CD" w:rsidP="00C762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D90F393" w:rsidR="00C762CD" w:rsidRDefault="00C762CD" w:rsidP="00C762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762CD" w:rsidRDefault="00C762CD" w:rsidP="00C762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CDD367B" w:rsidR="00C762CD" w:rsidRDefault="00C762CD" w:rsidP="00C762CD">
            <w:pPr>
              <w:jc w:val="center"/>
            </w:pPr>
            <w:r w:rsidRPr="004D6D4A">
              <w:sym w:font="Wingdings" w:char="F0FC"/>
            </w:r>
          </w:p>
        </w:tc>
        <w:tc>
          <w:tcPr>
            <w:tcW w:w="3978" w:type="dxa"/>
            <w:vAlign w:val="center"/>
          </w:tcPr>
          <w:p w14:paraId="6FA3A33B" w14:textId="07A60916" w:rsidR="00C762CD" w:rsidRDefault="00C762CD" w:rsidP="00C762CD">
            <w:pPr>
              <w:jc w:val="center"/>
            </w:pPr>
            <w:r>
              <w:rPr>
                <w:rFonts w:hint="cs"/>
                <w:rtl/>
              </w:rPr>
              <w:t>النظري بحاجة الى مراجعة شاملة</w:t>
            </w:r>
          </w:p>
        </w:tc>
      </w:tr>
      <w:tr w:rsidR="00C762CD" w14:paraId="48272684" w14:textId="77777777" w:rsidTr="007D1FA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762CD" w:rsidRDefault="00C762CD" w:rsidP="00C762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7FD103C" w:rsidR="00C762CD" w:rsidRDefault="00C762CD" w:rsidP="00C762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762CD" w:rsidRDefault="00C762CD" w:rsidP="00C762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26476A3" w:rsidR="00C762CD" w:rsidRDefault="00C762CD" w:rsidP="00C762CD">
            <w:pPr>
              <w:jc w:val="center"/>
            </w:pPr>
            <w:r w:rsidRPr="004D6D4A"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246FD4DD" w:rsidR="00C762CD" w:rsidRDefault="00C762CD" w:rsidP="00C762CD">
            <w:pPr>
              <w:jc w:val="center"/>
            </w:pPr>
            <w:r>
              <w:rPr>
                <w:rFonts w:hint="cs"/>
                <w:rtl/>
              </w:rPr>
              <w:t>ليس المطلوب الآن في المخطط الاولي اظهار نتائج الاستبيان، حيث أن توزيعه قبل الموافقة الاولية على العنوان والمخطط هو سابق لأوانه</w:t>
            </w:r>
          </w:p>
        </w:tc>
      </w:tr>
      <w:tr w:rsidR="00C762CD" w14:paraId="2739CAFA" w14:textId="77777777" w:rsidTr="007D1FA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762CD" w:rsidRDefault="00C762CD" w:rsidP="00C762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0B10C75" w:rsidR="00C762CD" w:rsidRDefault="00C762CD" w:rsidP="00C762CD">
            <w:pPr>
              <w:jc w:val="center"/>
            </w:pPr>
            <w:r w:rsidRPr="004D6D4A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C762CD" w:rsidRDefault="00C762CD" w:rsidP="00C762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762CD" w:rsidRDefault="00C762CD" w:rsidP="00C762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762CD" w:rsidRDefault="00C762CD" w:rsidP="00C762CD">
            <w:pPr>
              <w:jc w:val="center"/>
            </w:pPr>
          </w:p>
        </w:tc>
      </w:tr>
      <w:tr w:rsidR="00C762CD" w14:paraId="775BDB18" w14:textId="77777777" w:rsidTr="007D1FA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762CD" w:rsidRDefault="00C762CD" w:rsidP="00C762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337DD98" w:rsidR="00C762CD" w:rsidRDefault="00C762CD" w:rsidP="00C762CD">
            <w:pPr>
              <w:jc w:val="center"/>
            </w:pPr>
            <w:r w:rsidRPr="004D6D4A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C762CD" w:rsidRDefault="00C762CD" w:rsidP="00C762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762CD" w:rsidRDefault="00C762CD" w:rsidP="00C762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C762CD" w:rsidRDefault="00C762CD" w:rsidP="00C762CD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113CB1B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6D74DA2" w:rsidR="008239B5" w:rsidRDefault="00C762CD" w:rsidP="00C762CD">
            <w:pPr>
              <w:jc w:val="center"/>
            </w:pPr>
            <w:r w:rsidRPr="00C762CD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8239B5" w:rsidRDefault="008239B5" w:rsidP="00E432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8239B5" w:rsidRDefault="008239B5" w:rsidP="00E432D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5B9B8AF" w:rsidR="008239B5" w:rsidRDefault="00C762CD" w:rsidP="00E432DA">
            <w:pPr>
              <w:jc w:val="center"/>
            </w:pPr>
            <w:r>
              <w:rPr>
                <w:rFonts w:hint="cs"/>
                <w:rtl/>
              </w:rPr>
              <w:t xml:space="preserve">المطلوب هو </w:t>
            </w:r>
            <w:r w:rsidRPr="00C762CD">
              <w:rPr>
                <w:rFonts w:hint="cs"/>
                <w:b/>
                <w:bCs/>
                <w:rtl/>
              </w:rPr>
              <w:t>فقط مخطط مبدئي</w:t>
            </w:r>
            <w:r>
              <w:rPr>
                <w:rFonts w:hint="cs"/>
                <w:rtl/>
              </w:rPr>
              <w:t xml:space="preserve"> عن البحث، وليس بحث كامل ونتائج نهائية، وخاصّة وأن عينة الدراسة غير محدّدة بدقة ولم يدرج اسم الجامعة التي تم فيها التوزيع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768C"/>
    <w:rsid w:val="003C3C04"/>
    <w:rsid w:val="004E21BE"/>
    <w:rsid w:val="008239B5"/>
    <w:rsid w:val="008D7A2A"/>
    <w:rsid w:val="00B14378"/>
    <w:rsid w:val="00C31BF6"/>
    <w:rsid w:val="00C60C27"/>
    <w:rsid w:val="00C762CD"/>
    <w:rsid w:val="00D34A3E"/>
    <w:rsid w:val="00E432D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Doaa Abazeed</cp:lastModifiedBy>
  <cp:revision>15</cp:revision>
  <dcterms:created xsi:type="dcterms:W3CDTF">2025-07-04T13:09:00Z</dcterms:created>
  <dcterms:modified xsi:type="dcterms:W3CDTF">2026-04-03T09:20:00Z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