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241" w:type="dxa"/>
        <w:tblLook w:val="04A0" w:firstRow="1" w:lastRow="0" w:firstColumn="1" w:lastColumn="0" w:noHBand="0" w:noVBand="1"/>
      </w:tblPr>
      <w:tblGrid>
        <w:gridCol w:w="2405"/>
        <w:gridCol w:w="5197"/>
        <w:gridCol w:w="1639"/>
      </w:tblGrid>
      <w:tr w:rsidR="007B760A" w14:paraId="1CDFFCCE" w14:textId="77777777" w:rsidTr="00CF0B6B">
        <w:trPr>
          <w:trHeight w:val="1292"/>
        </w:trPr>
        <w:tc>
          <w:tcPr>
            <w:tcW w:w="240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5197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639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CF0B6B">
        <w:trPr>
          <w:trHeight w:val="348"/>
        </w:trPr>
        <w:tc>
          <w:tcPr>
            <w:tcW w:w="2405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5637A173" w14:textId="0E4F97A8" w:rsidR="007B760A" w:rsidRPr="002815DF" w:rsidRDefault="00A3280B" w:rsidP="008E5F42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اقترح تعديل العنوان الى " اثر الشراكات الاستراتيجية على الأداء الاقتصادي للشركة الوطنية للاسكان"، لأن السؤال الرابع للدراسة يدور حول العلاقة بين الشراكات الاستراتيجية والأداء الاقتصادي، إضافة الى وجود صعوبة في قياس " تطوير برامج الإسكان"، لذا الأفضل تعديل العنوان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CF0B6B">
        <w:trPr>
          <w:trHeight w:val="361"/>
        </w:trPr>
        <w:tc>
          <w:tcPr>
            <w:tcW w:w="2405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4F5FD850" w14:textId="77777777" w:rsidR="00171A60" w:rsidRDefault="00A3280B" w:rsidP="00171A60">
            <w:pPr>
              <w:pStyle w:val="ListParagraph"/>
              <w:numPr>
                <w:ilvl w:val="0"/>
                <w:numId w:val="1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ص2 تعديل جملة " دور الاستراتيجية تحدد وظائف عدة لها، ومن بينها" الى " هناك وظائف عدة للاستراتيجية، تتمثل في"</w:t>
            </w:r>
          </w:p>
          <w:p w14:paraId="125ED801" w14:textId="77777777" w:rsidR="00A3280B" w:rsidRDefault="00A3280B" w:rsidP="00A3280B">
            <w:pPr>
              <w:pStyle w:val="ListParagraph"/>
              <w:numPr>
                <w:ilvl w:val="0"/>
                <w:numId w:val="1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سطر 15 تعديل " تسعي" الى " توجد"</w:t>
            </w:r>
          </w:p>
          <w:p w14:paraId="1B341BEC" w14:textId="0758A466" w:rsidR="00A3280B" w:rsidRDefault="00A3280B" w:rsidP="00A3280B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سطر 16 حذف كلمة " بلغت"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CF0B6B">
        <w:trPr>
          <w:trHeight w:val="348"/>
        </w:trPr>
        <w:tc>
          <w:tcPr>
            <w:tcW w:w="2405" w:type="dxa"/>
          </w:tcPr>
          <w:p w14:paraId="64EA0B53" w14:textId="5B9161CC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73E85297" w14:textId="2C1E9190" w:rsidR="00171A60" w:rsidRDefault="00A3280B" w:rsidP="00171A60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تعديل مشكلة الدراسة بما يتناسب مع العنوان الجديد لتصبح " ما أثر الشراكات الاستراتيجية على الأداء الاقتصادي للشركة الوطنية للاسكان"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CF0B6B">
        <w:trPr>
          <w:trHeight w:val="348"/>
        </w:trPr>
        <w:tc>
          <w:tcPr>
            <w:tcW w:w="2405" w:type="dxa"/>
          </w:tcPr>
          <w:p w14:paraId="52F3E8B1" w14:textId="0119B9C7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11072C46" w14:textId="77777777" w:rsidR="007B760A" w:rsidRDefault="00A3280B" w:rsidP="00A3280B">
            <w:pPr>
              <w:pStyle w:val="ListParagraph"/>
              <w:numPr>
                <w:ilvl w:val="0"/>
                <w:numId w:val="8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حذف الأسئلة الثالث والخامس والسادس والسابع</w:t>
            </w:r>
          </w:p>
          <w:p w14:paraId="22DFB164" w14:textId="77777777" w:rsidR="00A3280B" w:rsidRDefault="00A3280B" w:rsidP="00A3280B">
            <w:pPr>
              <w:pStyle w:val="ListParagraph"/>
              <w:numPr>
                <w:ilvl w:val="0"/>
                <w:numId w:val="8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يتم تعديل التساؤل الرئيسي للدراسة ليصبح" ما هو أثر الشراكات الاستراتيجية بأبعادها المتمثلة في </w:t>
            </w:r>
            <w:r w:rsidR="00185CC6">
              <w:rPr>
                <w:rFonts w:hint="cs"/>
                <w:rtl/>
              </w:rPr>
              <w:t>(الالتزام</w:t>
            </w:r>
            <w:r>
              <w:rPr>
                <w:rFonts w:hint="cs"/>
                <w:rtl/>
              </w:rPr>
              <w:t xml:space="preserve">، التعهد، الاستمرارية والشفافية) على الأداء الاقتصادي للشركة الوطنية </w:t>
            </w:r>
            <w:r w:rsidR="00185CC6">
              <w:rPr>
                <w:rFonts w:hint="cs"/>
                <w:rtl/>
              </w:rPr>
              <w:t>للإسكان. ومن التساؤل الرئيسي تشتق التساؤلات الفرعية التالية:</w:t>
            </w:r>
          </w:p>
          <w:p w14:paraId="1EF5C165" w14:textId="1E8E4455" w:rsidR="00185CC6" w:rsidRDefault="00185CC6" w:rsidP="00185CC6">
            <w:pPr>
              <w:pStyle w:val="ListParagraph"/>
              <w:numPr>
                <w:ilvl w:val="0"/>
                <w:numId w:val="8"/>
              </w:numPr>
              <w:bidi/>
            </w:pPr>
            <w:r>
              <w:rPr>
                <w:rFonts w:hint="cs"/>
                <w:rtl/>
              </w:rPr>
              <w:t xml:space="preserve">ما هو أثر الالتزام على الأداء الاقتصادي للشركة الوطنية للاسكان، وهكذا لباقي أبعاد الشراكات الاستراتيجية.  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CF0B6B">
        <w:trPr>
          <w:trHeight w:val="689"/>
        </w:trPr>
        <w:tc>
          <w:tcPr>
            <w:tcW w:w="2405" w:type="dxa"/>
          </w:tcPr>
          <w:p w14:paraId="02BB72BF" w14:textId="7AA516E0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400588F1" w14:textId="77777777" w:rsidR="00171A60" w:rsidRDefault="00185CC6" w:rsidP="00171A60">
            <w:pPr>
              <w:pStyle w:val="ListParagraph"/>
              <w:numPr>
                <w:ilvl w:val="0"/>
                <w:numId w:val="3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يتم تعديل الفقرة الأولى بما يتناسب مع العنوان الجديد، أي استبدال تطوير برامج الإسكان ب " الأداء الاقتصادي".</w:t>
            </w:r>
          </w:p>
          <w:p w14:paraId="7F4434D4" w14:textId="77777777" w:rsidR="00185CC6" w:rsidRDefault="00185CC6" w:rsidP="00185CC6">
            <w:pPr>
              <w:pStyle w:val="ListParagraph"/>
              <w:numPr>
                <w:ilvl w:val="0"/>
                <w:numId w:val="3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تعديل العنصر السادس الى " قلى الأبحاث التي تناولت موضوع الشراكات الاستراتيجية وعلاقتها بالاداء الاقتصادي</w:t>
            </w:r>
          </w:p>
          <w:p w14:paraId="697B9D30" w14:textId="23B670EE" w:rsidR="00185CC6" w:rsidRDefault="00185CC6" w:rsidP="00185CC6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حذف العنصر السابع من الأهمية</w:t>
            </w:r>
          </w:p>
          <w:p w14:paraId="301DEE32" w14:textId="79A8C65E" w:rsidR="00185CC6" w:rsidRDefault="00185CC6" w:rsidP="00185CC6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الأهمية التطبيقية: حذف العناصر 1 و 3 و 6.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CF0B6B">
        <w:trPr>
          <w:trHeight w:val="348"/>
        </w:trPr>
        <w:tc>
          <w:tcPr>
            <w:tcW w:w="2405" w:type="dxa"/>
          </w:tcPr>
          <w:p w14:paraId="29CD6E0C" w14:textId="76ABACD0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1D7FB349" w14:textId="77777777" w:rsidR="009328EB" w:rsidRDefault="00185CC6" w:rsidP="009328EB">
            <w:pPr>
              <w:pStyle w:val="ListParagraph"/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أهداف الدراسة بما يتوافق مع تساؤلات الدراسة. ليصبح الهدف الرئيسي" التعرف على أثر الشراكات الاستراتيجية على الأداء الاقتصادي لشركة..." ومن هذا الهدف الرئيسي تشتق الأهداف الفرعية التالية:</w:t>
            </w:r>
          </w:p>
          <w:p w14:paraId="58F0D07A" w14:textId="77777777" w:rsidR="00185CC6" w:rsidRDefault="00185CC6" w:rsidP="00185CC6">
            <w:pPr>
              <w:pStyle w:val="ListParagraph"/>
              <w:numPr>
                <w:ilvl w:val="0"/>
                <w:numId w:val="8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التعرف على أثر الالتزام على الأداء الاقتصادي للشركة الوطنية للاسكان</w:t>
            </w:r>
          </w:p>
          <w:p w14:paraId="2578DCA8" w14:textId="0F386C72" w:rsidR="00185CC6" w:rsidRDefault="00185CC6" w:rsidP="00185CC6">
            <w:pPr>
              <w:pStyle w:val="ListParagraph"/>
              <w:numPr>
                <w:ilvl w:val="0"/>
                <w:numId w:val="8"/>
              </w:numPr>
              <w:bidi/>
            </w:pPr>
            <w:r>
              <w:rPr>
                <w:rFonts w:hint="cs"/>
                <w:rtl/>
              </w:rPr>
              <w:lastRenderedPageBreak/>
              <w:t>وهكذا بالنسبة لباقي الابعاد، ويحذف جميع الأهداف التي اوردتها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CF0B6B">
        <w:trPr>
          <w:trHeight w:val="348"/>
        </w:trPr>
        <w:tc>
          <w:tcPr>
            <w:tcW w:w="2405" w:type="dxa"/>
          </w:tcPr>
          <w:p w14:paraId="4E265F77" w14:textId="297AB695" w:rsidR="00122593" w:rsidRDefault="00122593" w:rsidP="008E5F42">
            <w:pPr>
              <w:bidi/>
            </w:pPr>
          </w:p>
        </w:tc>
        <w:tc>
          <w:tcPr>
            <w:tcW w:w="5197" w:type="dxa"/>
          </w:tcPr>
          <w:p w14:paraId="3E2755D2" w14:textId="77777777" w:rsidR="00CF0B6B" w:rsidRDefault="0056199D" w:rsidP="00CF0B6B">
            <w:pPr>
              <w:pStyle w:val="ListParagraph"/>
              <w:numPr>
                <w:ilvl w:val="0"/>
                <w:numId w:val="6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تعديل " تطوير برامج الإسكان" لتصبح الأداء الاقتصادي</w:t>
            </w:r>
          </w:p>
          <w:p w14:paraId="31294148" w14:textId="0D7AC8FD" w:rsidR="0056199D" w:rsidRDefault="0056199D" w:rsidP="0056199D">
            <w:pPr>
              <w:pStyle w:val="ListParagraph"/>
              <w:numPr>
                <w:ilvl w:val="0"/>
                <w:numId w:val="6"/>
              </w:numPr>
              <w:bidi/>
            </w:pPr>
            <w:r>
              <w:rPr>
                <w:rFonts w:hint="cs"/>
                <w:rtl/>
              </w:rPr>
              <w:t>لابد من إضافة  3دراسات على الأقل  تتعلق بالأداء الاقتصادي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CF0B6B">
        <w:trPr>
          <w:trHeight w:val="348"/>
        </w:trPr>
        <w:tc>
          <w:tcPr>
            <w:tcW w:w="2405" w:type="dxa"/>
          </w:tcPr>
          <w:p w14:paraId="6403168C" w14:textId="061420D0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35F2736A" w14:textId="59C8C237" w:rsidR="007B760A" w:rsidRDefault="00185CC6" w:rsidP="00B6063A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تعديل تطوير برامج الإسكان الى الأداء الاقتصادي للشركة الوطنية للإسكان لكل الفروض.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CF0B6B">
        <w:trPr>
          <w:trHeight w:val="348"/>
        </w:trPr>
        <w:tc>
          <w:tcPr>
            <w:tcW w:w="2405" w:type="dxa"/>
          </w:tcPr>
          <w:p w14:paraId="60FBDAB1" w14:textId="657DD4A1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0E166C52" w14:textId="7EC9602E" w:rsidR="000A4A23" w:rsidRPr="00CF0B6B" w:rsidRDefault="0056199D" w:rsidP="0056199D">
            <w:pPr>
              <w:bidi/>
            </w:pPr>
            <w:r>
              <w:rPr>
                <w:rFonts w:hint="cs"/>
                <w:rtl/>
              </w:rPr>
              <w:t>عينة الدراسة: صحح " سب" الى " حساب"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CF0B6B">
        <w:trPr>
          <w:trHeight w:val="1004"/>
        </w:trPr>
        <w:tc>
          <w:tcPr>
            <w:tcW w:w="2405" w:type="dxa"/>
          </w:tcPr>
          <w:p w14:paraId="1A2E0664" w14:textId="736FE809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678F3FF6" w14:textId="77777777" w:rsidR="009328EB" w:rsidRPr="0056199D" w:rsidRDefault="0056199D" w:rsidP="009328EB">
            <w:pPr>
              <w:bidi/>
              <w:rPr>
                <w:rFonts w:hint="cs"/>
                <w:b/>
                <w:bCs/>
                <w:rtl/>
                <w:lang w:val="en-US" w:bidi="ar-EG"/>
              </w:rPr>
            </w:pPr>
            <w:r w:rsidRPr="0056199D">
              <w:rPr>
                <w:rFonts w:hint="cs"/>
                <w:b/>
                <w:bCs/>
                <w:rtl/>
                <w:lang w:val="en-US" w:bidi="ar-EG"/>
              </w:rPr>
              <w:t>المعالجات الإحصائية المقترحة:</w:t>
            </w:r>
          </w:p>
          <w:p w14:paraId="173A262B" w14:textId="6315B8CE" w:rsidR="0056199D" w:rsidRPr="0056199D" w:rsidRDefault="0056199D" w:rsidP="0056199D">
            <w:pPr>
              <w:pStyle w:val="ListParagraph"/>
              <w:numPr>
                <w:ilvl w:val="0"/>
                <w:numId w:val="8"/>
              </w:num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حذف اختبار ت وتحليل التباين أنوفا</w:t>
            </w:r>
            <w:bookmarkStart w:id="0" w:name="_GoBack"/>
            <w:bookmarkEnd w:id="0"/>
          </w:p>
        </w:tc>
        <w:tc>
          <w:tcPr>
            <w:tcW w:w="1639" w:type="dxa"/>
            <w:shd w:val="clear" w:color="auto" w:fill="D5DCE4" w:themeFill="text2" w:themeFillTint="33"/>
          </w:tcPr>
          <w:p w14:paraId="2CD70049" w14:textId="68DE9DA5" w:rsidR="007B760A" w:rsidRDefault="000A4A2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ملحوظة اضافية</w:t>
            </w:r>
          </w:p>
        </w:tc>
      </w:tr>
      <w:tr w:rsidR="007B760A" w14:paraId="089910BF" w14:textId="77777777" w:rsidTr="00CF0B6B">
        <w:trPr>
          <w:trHeight w:val="1344"/>
        </w:trPr>
        <w:tc>
          <w:tcPr>
            <w:tcW w:w="2405" w:type="dxa"/>
          </w:tcPr>
          <w:p w14:paraId="6922AD42" w14:textId="7D95A24C" w:rsidR="007B760A" w:rsidRDefault="007B760A" w:rsidP="008E5F42">
            <w:pPr>
              <w:bidi/>
            </w:pPr>
          </w:p>
        </w:tc>
        <w:tc>
          <w:tcPr>
            <w:tcW w:w="5197" w:type="dxa"/>
          </w:tcPr>
          <w:p w14:paraId="5D0C4DF2" w14:textId="77777777" w:rsidR="007B760A" w:rsidRDefault="00185CC6" w:rsidP="008E5F4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" تطوير برامج الإسكان" لتصبح " الأداء الاقتصادي"</w:t>
            </w:r>
          </w:p>
          <w:p w14:paraId="0DD3E60E" w14:textId="2763E549" w:rsidR="00185CC6" w:rsidRDefault="00185CC6" w:rsidP="00185CC6">
            <w:pPr>
              <w:pStyle w:val="ListParagraph"/>
              <w:numPr>
                <w:ilvl w:val="0"/>
                <w:numId w:val="8"/>
              </w:numPr>
              <w:bidi/>
            </w:pPr>
            <w:r>
              <w:rPr>
                <w:rFonts w:hint="cs"/>
                <w:rtl/>
              </w:rPr>
              <w:t>حذف الشركة الوطنية للاسكان من النموذج</w:t>
            </w:r>
          </w:p>
        </w:tc>
        <w:tc>
          <w:tcPr>
            <w:tcW w:w="1639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3C171EFF" w:rsidR="00C02409" w:rsidRDefault="00C02409" w:rsidP="00C02409">
      <w:pPr>
        <w:bidi/>
        <w:rPr>
          <w:rtl/>
        </w:rPr>
      </w:pPr>
      <w:r w:rsidRPr="00C02409">
        <w:rPr>
          <w:rtl/>
        </w:rPr>
        <w:lastRenderedPageBreak/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5D4AEB0B" w14:textId="5BEEF955" w:rsidR="00171A60" w:rsidRDefault="00F502C1" w:rsidP="00E60BD1">
      <w:pPr>
        <w:bidi/>
        <w:rPr>
          <w:rtl/>
        </w:rPr>
      </w:pPr>
      <w:r>
        <w:rPr>
          <w:rFonts w:hint="cs"/>
          <w:rtl/>
        </w:rPr>
        <w:t xml:space="preserve">تقييم الخطة البحثية </w:t>
      </w:r>
      <w:r w:rsidR="002815DF">
        <w:rPr>
          <w:rFonts w:hint="cs"/>
          <w:rtl/>
        </w:rPr>
        <w:t xml:space="preserve">للطالب / </w:t>
      </w:r>
      <w:r w:rsidR="00E60BD1">
        <w:rPr>
          <w:rFonts w:hint="cs"/>
          <w:b/>
          <w:bCs/>
          <w:rtl/>
        </w:rPr>
        <w:t>حامد الحلافي</w:t>
      </w:r>
    </w:p>
    <w:p w14:paraId="3A4853D7" w14:textId="1E27E129" w:rsidR="00F502C1" w:rsidRDefault="002815DF" w:rsidP="00171A60">
      <w:pPr>
        <w:bidi/>
        <w:rPr>
          <w:rtl/>
        </w:rPr>
      </w:pPr>
      <w:r>
        <w:rPr>
          <w:rFonts w:hint="cs"/>
          <w:rtl/>
        </w:rPr>
        <w:lastRenderedPageBreak/>
        <w:t xml:space="preserve"> </w:t>
      </w:r>
    </w:p>
    <w:p w14:paraId="597E0563" w14:textId="77777777" w:rsidR="002815DF" w:rsidRPr="00C02409" w:rsidRDefault="002815DF" w:rsidP="002815DF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642ADE" w14:textId="77777777" w:rsidR="000E398F" w:rsidRDefault="000E398F" w:rsidP="00C02409">
      <w:pPr>
        <w:spacing w:after="0" w:line="240" w:lineRule="auto"/>
      </w:pPr>
      <w:r>
        <w:separator/>
      </w:r>
    </w:p>
  </w:endnote>
  <w:endnote w:type="continuationSeparator" w:id="0">
    <w:p w14:paraId="1993F1BE" w14:textId="77777777" w:rsidR="000E398F" w:rsidRDefault="000E398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F365B" w14:textId="77777777" w:rsidR="000E398F" w:rsidRDefault="000E398F" w:rsidP="00C02409">
      <w:pPr>
        <w:spacing w:after="0" w:line="240" w:lineRule="auto"/>
      </w:pPr>
      <w:r>
        <w:separator/>
      </w:r>
    </w:p>
  </w:footnote>
  <w:footnote w:type="continuationSeparator" w:id="0">
    <w:p w14:paraId="569A9704" w14:textId="77777777" w:rsidR="000E398F" w:rsidRDefault="000E398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448385" w14:textId="7EA04B13" w:rsidR="00C02409" w:rsidRDefault="000E398F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8E77F" w14:textId="005FAB49" w:rsidR="00C02409" w:rsidRDefault="000E398F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5A3B2" w14:textId="1BDEA793" w:rsidR="00C02409" w:rsidRDefault="000E398F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26041"/>
    <w:multiLevelType w:val="hybridMultilevel"/>
    <w:tmpl w:val="D5A6BF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A1277"/>
    <w:multiLevelType w:val="hybridMultilevel"/>
    <w:tmpl w:val="20DE4D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2F0DA6"/>
    <w:multiLevelType w:val="hybridMultilevel"/>
    <w:tmpl w:val="8D44DB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C9241E"/>
    <w:multiLevelType w:val="hybridMultilevel"/>
    <w:tmpl w:val="96D4D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47B0A24"/>
    <w:multiLevelType w:val="hybridMultilevel"/>
    <w:tmpl w:val="6B6A3A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757AEB"/>
    <w:multiLevelType w:val="hybridMultilevel"/>
    <w:tmpl w:val="65C827B0"/>
    <w:lvl w:ilvl="0" w:tplc="BB82EB8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6C6A1D"/>
    <w:multiLevelType w:val="hybridMultilevel"/>
    <w:tmpl w:val="439C3F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E22EAA"/>
    <w:multiLevelType w:val="hybridMultilevel"/>
    <w:tmpl w:val="F6B053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76749"/>
    <w:rsid w:val="000A4A23"/>
    <w:rsid w:val="000B7A2F"/>
    <w:rsid w:val="000E398F"/>
    <w:rsid w:val="00122593"/>
    <w:rsid w:val="00171A60"/>
    <w:rsid w:val="00185CC6"/>
    <w:rsid w:val="002815DF"/>
    <w:rsid w:val="002C727C"/>
    <w:rsid w:val="003113FE"/>
    <w:rsid w:val="003B4C92"/>
    <w:rsid w:val="00401428"/>
    <w:rsid w:val="0041387C"/>
    <w:rsid w:val="004A7E51"/>
    <w:rsid w:val="004D2598"/>
    <w:rsid w:val="0056199D"/>
    <w:rsid w:val="00565A38"/>
    <w:rsid w:val="005A1BF1"/>
    <w:rsid w:val="005A311A"/>
    <w:rsid w:val="00682176"/>
    <w:rsid w:val="007B760A"/>
    <w:rsid w:val="00876010"/>
    <w:rsid w:val="0089011B"/>
    <w:rsid w:val="008E5F42"/>
    <w:rsid w:val="009328EB"/>
    <w:rsid w:val="0096102C"/>
    <w:rsid w:val="009C4F02"/>
    <w:rsid w:val="00A3280B"/>
    <w:rsid w:val="00B34EBC"/>
    <w:rsid w:val="00B6063A"/>
    <w:rsid w:val="00BC3E3B"/>
    <w:rsid w:val="00BD07A9"/>
    <w:rsid w:val="00BF3C78"/>
    <w:rsid w:val="00C02409"/>
    <w:rsid w:val="00C34464"/>
    <w:rsid w:val="00CB5B6E"/>
    <w:rsid w:val="00CD3EC7"/>
    <w:rsid w:val="00CF0B6B"/>
    <w:rsid w:val="00D326E8"/>
    <w:rsid w:val="00D60B89"/>
    <w:rsid w:val="00DF42F0"/>
    <w:rsid w:val="00E04288"/>
    <w:rsid w:val="00E379C6"/>
    <w:rsid w:val="00E60BD1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Desktop</cp:lastModifiedBy>
  <cp:revision>3</cp:revision>
  <dcterms:created xsi:type="dcterms:W3CDTF">2025-03-17T23:23:00Z</dcterms:created>
  <dcterms:modified xsi:type="dcterms:W3CDTF">2025-03-17T23:46:00Z</dcterms:modified>
</cp:coreProperties>
</file>