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52548F" w:rsidR="00EA22ED" w:rsidRDefault="00EA22ED" w:rsidP="00001BB4">
      <w:pPr>
        <w:rPr>
          <w:rtl/>
          <w:lang w:bidi="ar-SY"/>
        </w:rPr>
      </w:pPr>
      <w:r w:rsidRPr="00EA22ED">
        <w:t xml:space="preserve">Leader Name: </w:t>
      </w:r>
      <w:r w:rsidR="00001BB4">
        <w:rPr>
          <w:rFonts w:ascii="Calibri-Bold" w:cs="Calibri-Bold" w:hint="cs"/>
          <w:b/>
          <w:bCs/>
          <w:sz w:val="24"/>
          <w:szCs w:val="24"/>
          <w:rtl/>
        </w:rPr>
        <w:t>سامر محمد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5474EB" w:rsidR="003F311B" w:rsidRDefault="006E56C7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2C70696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7807F9A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BA9B2E" w:rsidR="00C11C4B" w:rsidRDefault="006E56C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58D59CB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ABF775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73D91E" w:rsidR="00285F35" w:rsidRDefault="006E56C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1D3E7E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412C67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96C7FF" w:rsidR="00285F35" w:rsidRDefault="006E56C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2B9EBC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E5150A6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86C242" w:rsidR="009763BF" w:rsidRDefault="006E56C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43C91A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8FB2FE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B4E1F33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F0FCABC" w:rsidR="001D2EBD" w:rsidRDefault="00002D7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7DFA5C7" w:rsidR="001D2EBD" w:rsidRDefault="006E56C7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بحسب ترتيب الاحرف الابجدية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36AD69" w:rsidR="001D2EBD" w:rsidRDefault="006E56C7" w:rsidP="001D2EBD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</w:t>
            </w:r>
            <w:bookmarkStart w:id="0" w:name="_GoBack"/>
            <w:bookmarkEnd w:id="0"/>
            <w:r>
              <w:rPr>
                <w:rFonts w:hint="cs"/>
                <w:rtl/>
              </w:rPr>
              <w:t>ار الفجوة البحثية</w:t>
            </w:r>
          </w:p>
        </w:tc>
      </w:tr>
    </w:tbl>
    <w:p w14:paraId="113F1A90" w14:textId="0CA75AE8" w:rsidR="006E56C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B572DE2" w14:textId="2A18B961" w:rsidR="006E56C7" w:rsidRDefault="006E56C7" w:rsidP="006E56C7"/>
    <w:p w14:paraId="118C7577" w14:textId="548304AF" w:rsidR="00846C7F" w:rsidRPr="006E56C7" w:rsidRDefault="006E56C7" w:rsidP="006E56C7">
      <w:pPr>
        <w:tabs>
          <w:tab w:val="left" w:pos="6390"/>
        </w:tabs>
      </w:pPr>
      <w:r>
        <w:tab/>
      </w:r>
    </w:p>
    <w:sectPr w:rsidR="00846C7F" w:rsidRPr="006E56C7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2D77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E56C7"/>
    <w:rsid w:val="006F5B40"/>
    <w:rsid w:val="006F5E18"/>
    <w:rsid w:val="00702B77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2025-03-13T10:00:00Z</dcterms:created>
  <dcterms:modified xsi:type="dcterms:W3CDTF">2025-03-22T11:13:00Z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