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A6723" w14:textId="77777777" w:rsidR="00EC1DF9" w:rsidRDefault="00000000">
      <w:r>
        <w:t>Midocean University</w:t>
      </w:r>
    </w:p>
    <w:p w14:paraId="59E39277" w14:textId="77777777" w:rsidR="00EC1DF9" w:rsidRDefault="00000000">
      <w:r>
        <w:t>College of Management</w:t>
      </w:r>
    </w:p>
    <w:p w14:paraId="61D021C5" w14:textId="085F7E4D" w:rsidR="00972309" w:rsidRDefault="00000000" w:rsidP="00E40068">
      <w:pPr>
        <w:rPr>
          <w:lang w:val="en-GB"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9E32AF">
        <w:rPr>
          <w:rFonts w:hint="cs"/>
          <w:rtl/>
          <w:lang w:val="en-GB" w:bidi="ar-EG"/>
        </w:rPr>
        <w:t>نوف عبدالله</w:t>
      </w:r>
    </w:p>
    <w:p w14:paraId="074ABD5A" w14:textId="58C03C24" w:rsidR="00EC1DF9" w:rsidRDefault="00000000" w:rsidP="00E40068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EC1DF9" w14:paraId="61DA0C15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94EE981" w14:textId="77777777" w:rsidR="00EC1DF9" w:rsidRDefault="00EC1DF9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4360E277" w14:textId="77777777" w:rsidR="00EC1DF9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6DCB895" w14:textId="77777777" w:rsidR="00EC1DF9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0CA225AB" w14:textId="77777777" w:rsidR="00EC1DF9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38BB636" w14:textId="77777777" w:rsidR="00EC1DF9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EC1DF9" w14:paraId="71572776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50E7300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65E73A9" w14:textId="77777777" w:rsidR="00EC1DF9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087D7C3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66D249D" w14:textId="77777777" w:rsidR="00EC1DF9" w:rsidRDefault="00EC1DF9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07D0D3B9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9E32AF" w14:paraId="61E8EDED" w14:textId="77777777" w:rsidTr="000F0E35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91D01B" w14:textId="77777777" w:rsidR="009E32AF" w:rsidRDefault="009E32AF" w:rsidP="009E32AF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</w:tcPr>
          <w:p w14:paraId="6FE9678F" w14:textId="26EEA9A2" w:rsidR="009E32AF" w:rsidRDefault="009E32AF" w:rsidP="009E32AF">
            <w:pPr>
              <w:spacing w:after="0" w:line="240" w:lineRule="auto"/>
              <w:jc w:val="center"/>
              <w:rPr>
                <w:lang w:val="en-GB"/>
              </w:rPr>
            </w:pPr>
            <w:r w:rsidRPr="00992FC8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836CB4A" w14:textId="77777777" w:rsidR="009E32AF" w:rsidRDefault="009E32AF" w:rsidP="009E32AF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921B6EB" w14:textId="77777777" w:rsidR="009E32AF" w:rsidRDefault="009E32AF" w:rsidP="009E32AF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29BA9D" w14:textId="77777777" w:rsidR="009E32AF" w:rsidRDefault="009E32AF" w:rsidP="009E32AF">
            <w:pPr>
              <w:spacing w:after="0" w:line="240" w:lineRule="auto"/>
              <w:jc w:val="center"/>
            </w:pPr>
          </w:p>
        </w:tc>
      </w:tr>
      <w:tr w:rsidR="009E32AF" w14:paraId="3AF4A4DB" w14:textId="77777777" w:rsidTr="000F0E35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FFC9595" w14:textId="77777777" w:rsidR="009E32AF" w:rsidRDefault="009E32AF" w:rsidP="009E32AF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</w:tcPr>
          <w:p w14:paraId="580351F7" w14:textId="2CEE640D" w:rsidR="009E32AF" w:rsidRDefault="009E32AF" w:rsidP="009E32AF">
            <w:pPr>
              <w:spacing w:after="0" w:line="240" w:lineRule="auto"/>
              <w:jc w:val="center"/>
            </w:pPr>
            <w:r w:rsidRPr="00992FC8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26C4C98" w14:textId="77777777" w:rsidR="009E32AF" w:rsidRDefault="009E32AF" w:rsidP="009E32AF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5FC33138" w14:textId="539B1D08" w:rsidR="009E32AF" w:rsidRDefault="009E32AF" w:rsidP="009E32AF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3EF35EC" w14:textId="157BC14D" w:rsidR="009E32AF" w:rsidRDefault="009E32AF" w:rsidP="009E32AF">
            <w:pPr>
              <w:spacing w:after="0" w:line="240" w:lineRule="auto"/>
              <w:jc w:val="center"/>
            </w:pPr>
          </w:p>
        </w:tc>
      </w:tr>
      <w:tr w:rsidR="009E32AF" w14:paraId="350D247A" w14:textId="77777777" w:rsidTr="000F0E35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66544CB" w14:textId="77777777" w:rsidR="009E32AF" w:rsidRDefault="009E32AF" w:rsidP="009E32AF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</w:tcPr>
          <w:p w14:paraId="060CF46B" w14:textId="5081030A" w:rsidR="009E32AF" w:rsidRDefault="009E32AF" w:rsidP="009E32AF">
            <w:pPr>
              <w:spacing w:after="0" w:line="240" w:lineRule="auto"/>
              <w:jc w:val="center"/>
            </w:pPr>
            <w:r w:rsidRPr="00992FC8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A096A17" w14:textId="77777777" w:rsidR="009E32AF" w:rsidRDefault="009E32AF" w:rsidP="009E32AF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637B732" w14:textId="06195555" w:rsidR="009E32AF" w:rsidRDefault="009E32AF" w:rsidP="009E32AF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DBD5FB4" w14:textId="47B36D8E" w:rsidR="009E32AF" w:rsidRDefault="009E32AF" w:rsidP="009E32AF">
            <w:pPr>
              <w:spacing w:after="0" w:line="240" w:lineRule="auto"/>
              <w:jc w:val="center"/>
            </w:pPr>
          </w:p>
        </w:tc>
      </w:tr>
      <w:tr w:rsidR="009E32AF" w14:paraId="4304FD73" w14:textId="77777777" w:rsidTr="00F51EE2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43D3CFA" w14:textId="77777777" w:rsidR="009E32AF" w:rsidRDefault="009E32AF" w:rsidP="009E32AF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4C5928CC" w14:textId="005E78F1" w:rsidR="009E32AF" w:rsidRDefault="009E32AF" w:rsidP="009E32AF">
            <w:pPr>
              <w:spacing w:after="0" w:line="240" w:lineRule="auto"/>
              <w:jc w:val="center"/>
            </w:pPr>
            <w:r w:rsidRPr="00992FC8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37EFC1E" w14:textId="77777777" w:rsidR="009E32AF" w:rsidRDefault="009E32AF" w:rsidP="009E32AF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9AD4DB" w14:textId="77777777" w:rsidR="009E32AF" w:rsidRDefault="009E32AF" w:rsidP="009E32AF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3E493C1" w14:textId="497EBE79" w:rsidR="009E32AF" w:rsidRDefault="009E32AF" w:rsidP="009E32AF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9E32AF" w14:paraId="2577E0D3" w14:textId="77777777" w:rsidTr="00F51EE2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7BF04E" w14:textId="77777777" w:rsidR="009E32AF" w:rsidRDefault="009E32AF" w:rsidP="009E32AF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7ABEBDC5" w14:textId="43527504" w:rsidR="009E32AF" w:rsidRDefault="009E32AF" w:rsidP="009E32AF">
            <w:pPr>
              <w:spacing w:after="0" w:line="240" w:lineRule="auto"/>
              <w:jc w:val="center"/>
            </w:pPr>
            <w:r w:rsidRPr="00992FC8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2831BD1" w14:textId="77777777" w:rsidR="009E32AF" w:rsidRDefault="009E32AF" w:rsidP="009E32AF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ACECE1B" w14:textId="77777777" w:rsidR="009E32AF" w:rsidRDefault="009E32AF" w:rsidP="009E32AF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1C7B502" w14:textId="1E5DF24A" w:rsidR="009E32AF" w:rsidRDefault="009E32AF" w:rsidP="009E32AF">
            <w:pPr>
              <w:spacing w:after="0" w:line="240" w:lineRule="auto"/>
              <w:jc w:val="center"/>
            </w:pPr>
          </w:p>
        </w:tc>
      </w:tr>
      <w:tr w:rsidR="009E32AF" w14:paraId="1428E404" w14:textId="77777777" w:rsidTr="00F51EE2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2F8C2FE" w14:textId="77777777" w:rsidR="009E32AF" w:rsidRDefault="009E32AF" w:rsidP="009E32AF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1C5D3090" w14:textId="4D5FEE86" w:rsidR="009E32AF" w:rsidRDefault="009E32AF" w:rsidP="009E32AF">
            <w:pPr>
              <w:spacing w:after="0" w:line="240" w:lineRule="auto"/>
              <w:jc w:val="center"/>
            </w:pPr>
            <w:r w:rsidRPr="00992FC8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E1CD730" w14:textId="77777777" w:rsidR="009E32AF" w:rsidRDefault="009E32AF" w:rsidP="009E32AF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7812DE" w14:textId="77777777" w:rsidR="009E32AF" w:rsidRDefault="009E32AF" w:rsidP="009E32AF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078C4F5" w14:textId="1524BB8E" w:rsidR="009E32AF" w:rsidRDefault="009E32AF" w:rsidP="009E32AF">
            <w:pPr>
              <w:spacing w:after="0" w:line="240" w:lineRule="auto"/>
              <w:jc w:val="center"/>
            </w:pPr>
          </w:p>
        </w:tc>
      </w:tr>
      <w:tr w:rsidR="009E32AF" w14:paraId="6DE06AE5" w14:textId="77777777" w:rsidTr="000F0E35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FC02E56" w14:textId="77777777" w:rsidR="009E32AF" w:rsidRDefault="009E32AF" w:rsidP="009E32AF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</w:tcPr>
          <w:p w14:paraId="0ABEA4FD" w14:textId="7A697152" w:rsidR="009E32AF" w:rsidRDefault="009E32AF" w:rsidP="009E32AF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ECC283E" w14:textId="77777777" w:rsidR="009E32AF" w:rsidRDefault="009E32AF" w:rsidP="009E32AF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30C46B" w14:textId="18A7DA2B" w:rsidR="009E32AF" w:rsidRDefault="009E32AF" w:rsidP="009E32AF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05A716F8" w14:textId="77777777" w:rsidR="009E32AF" w:rsidRPr="00016D0C" w:rsidRDefault="009E32AF" w:rsidP="009E32AF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لا يتم ترقيم الدراسات السابقة، بل يتم عرضها وتنظيمها بطريقة منهجية واضحة، وذلك من خلال أحد الأسلوبين</w:t>
            </w:r>
            <w:r w:rsidRPr="00016D0C">
              <w:rPr>
                <w:sz w:val="24"/>
                <w:szCs w:val="24"/>
                <w:lang w:val="en-GB" w:bidi="ar-EG"/>
              </w:rPr>
              <w:t>:</w:t>
            </w:r>
          </w:p>
          <w:p w14:paraId="7628E6CE" w14:textId="77777777" w:rsidR="009E32AF" w:rsidRPr="00016D0C" w:rsidRDefault="009E32AF" w:rsidP="009E32AF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الترتيب الزمني (حسب الحداثة)</w:t>
            </w:r>
            <w:r w:rsidRPr="00016D0C">
              <w:rPr>
                <w:sz w:val="24"/>
                <w:szCs w:val="24"/>
                <w:lang w:val="en-GB" w:bidi="ar-EG"/>
              </w:rPr>
              <w:t xml:space="preserve">: </w:t>
            </w:r>
            <w:r w:rsidRPr="00016D0C">
              <w:rPr>
                <w:sz w:val="24"/>
                <w:szCs w:val="24"/>
                <w:rtl/>
              </w:rPr>
              <w:t>حيث تُعرض الدراسات من الأحدث إلى الأقدم أو العكس، بهدف توضيح تطور الموضوع عبر الزمن</w:t>
            </w:r>
            <w:r w:rsidRPr="00016D0C">
              <w:rPr>
                <w:sz w:val="24"/>
                <w:szCs w:val="24"/>
                <w:lang w:val="en-GB" w:bidi="ar-EG"/>
              </w:rPr>
              <w:t xml:space="preserve">. </w:t>
            </w:r>
          </w:p>
          <w:p w14:paraId="1A2B6E51" w14:textId="77777777" w:rsidR="009E32AF" w:rsidRPr="00016D0C" w:rsidRDefault="009E32AF" w:rsidP="009E32AF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الترتيب الموضوعي (حسب التشابه)</w:t>
            </w:r>
            <w:r w:rsidRPr="00016D0C">
              <w:rPr>
                <w:sz w:val="24"/>
                <w:szCs w:val="24"/>
                <w:lang w:val="en-GB" w:bidi="ar-EG"/>
              </w:rPr>
              <w:t xml:space="preserve">: </w:t>
            </w:r>
            <w:r w:rsidRPr="00016D0C">
              <w:rPr>
                <w:sz w:val="24"/>
                <w:szCs w:val="24"/>
                <w:rtl/>
              </w:rPr>
              <w:t>حيث تُجمع الدراسات التي تتناول نفس الفكرة أو المحور معًا، ثم تُعرض كل مجموعة بشكل متسلسل</w:t>
            </w:r>
            <w:r w:rsidRPr="00016D0C">
              <w:rPr>
                <w:sz w:val="24"/>
                <w:szCs w:val="24"/>
                <w:lang w:val="en-GB" w:bidi="ar-EG"/>
              </w:rPr>
              <w:t xml:space="preserve">. </w:t>
            </w:r>
          </w:p>
          <w:p w14:paraId="3ACE2356" w14:textId="2EE615C0" w:rsidR="009E32AF" w:rsidRPr="00016D0C" w:rsidRDefault="009E32AF" w:rsidP="009E32AF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ويُختار أسلوب الترتيب الأنسب وفقًا لطبيعة البحث وهدفه</w:t>
            </w:r>
            <w:r w:rsidRPr="00016D0C">
              <w:rPr>
                <w:sz w:val="24"/>
                <w:szCs w:val="24"/>
                <w:lang w:val="en-GB" w:bidi="ar-EG"/>
              </w:rPr>
              <w:t>.</w:t>
            </w:r>
          </w:p>
          <w:p w14:paraId="2EEBF3F2" w14:textId="24F7358D" w:rsidR="009E32AF" w:rsidRPr="00647ED4" w:rsidRDefault="009E32AF" w:rsidP="009E32AF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b/>
                <w:bCs/>
                <w:sz w:val="28"/>
                <w:szCs w:val="28"/>
                <w:rtl/>
                <w:lang w:bidi="ar-EG"/>
              </w:rPr>
            </w:pPr>
            <w:r w:rsidRPr="00647ED4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 xml:space="preserve">يجب زيادة الدراسات السابقة </w:t>
            </w:r>
          </w:p>
          <w:p w14:paraId="2CFA51CC" w14:textId="77777777" w:rsidR="009E32AF" w:rsidRDefault="009E32AF" w:rsidP="009E32AF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  <w:p w14:paraId="1A20D282" w14:textId="77777777" w:rsidR="009E32AF" w:rsidRDefault="009E32AF" w:rsidP="009E32AF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78387F11" w14:textId="4359ACEA" w:rsidR="009E32AF" w:rsidRDefault="009E32AF" w:rsidP="009E32AF">
            <w:pPr>
              <w:bidi/>
              <w:spacing w:after="0" w:line="240" w:lineRule="auto"/>
              <w:ind w:left="360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اسم المؤلف أو </w:t>
            </w:r>
            <w:r>
              <w:rPr>
                <w:rFonts w:cs="Arial" w:hint="cs"/>
                <w:rtl/>
                <w:lang w:bidi="ar-EG"/>
              </w:rPr>
              <w:t>المؤلفين. سن</w:t>
            </w:r>
            <w:r>
              <w:rPr>
                <w:rFonts w:cs="Arial" w:hint="eastAsia"/>
                <w:rtl/>
                <w:lang w:bidi="ar-EG"/>
              </w:rPr>
              <w:t>ة</w:t>
            </w:r>
            <w:r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>
              <w:rPr>
                <w:rFonts w:cs="Arial" w:hint="cs"/>
                <w:rtl/>
                <w:lang w:bidi="ar-EG"/>
              </w:rPr>
              <w:t>المستخدمة. أه</w:t>
            </w:r>
            <w:r>
              <w:rPr>
                <w:rFonts w:cs="Arial" w:hint="eastAsia"/>
                <w:rtl/>
                <w:lang w:bidi="ar-EG"/>
              </w:rPr>
              <w:t>م</w:t>
            </w:r>
            <w:r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cs="Arial" w:hint="cs"/>
                <w:rtl/>
                <w:lang w:bidi="ar-EG"/>
              </w:rPr>
              <w:t>العربية</w:t>
            </w:r>
            <w:r>
              <w:rPr>
                <w:rFonts w:cs="Arial"/>
                <w:rtl/>
                <w:lang w:bidi="ar-EG"/>
              </w:rPr>
              <w:t xml:space="preserve">: (العزب، 2023)، هدفت الدراسة إلى التعرف على أثر 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2A6FB812" w14:textId="77777777" w:rsidR="009E32AF" w:rsidRDefault="009E32AF" w:rsidP="009E32AF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1AF55EFC" w14:textId="77777777" w:rsidR="009E32AF" w:rsidRDefault="009E32AF" w:rsidP="009E32AF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كأداة رئيسية لجمع البيانات من العاملين ب..........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5249B839" w14:textId="77777777" w:rsidR="009E32AF" w:rsidRDefault="009E32AF" w:rsidP="009E32AF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lastRenderedPageBreak/>
              <w:t xml:space="preserve">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712D31E7" w14:textId="77777777" w:rsidR="009E32AF" w:rsidRDefault="009E32AF" w:rsidP="009E32AF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cs="Arial"/>
                <w:b/>
                <w:bCs/>
                <w:rtl/>
                <w:lang w:bidi="ar-EG"/>
              </w:rPr>
              <w:t xml:space="preserve">عزيزي الطالب المثال للتوضيح فقط </w:t>
            </w:r>
            <w:r>
              <w:rPr>
                <w:rFonts w:cs="Arial" w:hint="cs"/>
                <w:b/>
                <w:bCs/>
                <w:rtl/>
                <w:lang w:bidi="ar-EG"/>
              </w:rPr>
              <w:t>يرجي</w:t>
            </w:r>
            <w:r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</w:tc>
      </w:tr>
      <w:tr w:rsidR="009E32AF" w14:paraId="76BAB413" w14:textId="77777777" w:rsidTr="000F0E35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571B652" w14:textId="77777777" w:rsidR="009E32AF" w:rsidRDefault="009E32AF" w:rsidP="009E32AF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lastRenderedPageBreak/>
              <w:t>Theoretical Premises of Study</w:t>
            </w:r>
          </w:p>
        </w:tc>
        <w:tc>
          <w:tcPr>
            <w:tcW w:w="1060" w:type="dxa"/>
          </w:tcPr>
          <w:p w14:paraId="066C4D9F" w14:textId="7F75C858" w:rsidR="009E32AF" w:rsidRDefault="009E32AF" w:rsidP="009E32AF">
            <w:pPr>
              <w:spacing w:after="0" w:line="240" w:lineRule="auto"/>
              <w:jc w:val="center"/>
            </w:pPr>
            <w:r w:rsidRPr="00992FC8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3EA7A79" w14:textId="77777777" w:rsidR="009E32AF" w:rsidRDefault="009E32AF" w:rsidP="009E32AF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5691FCA" w14:textId="58FFE116" w:rsidR="009E32AF" w:rsidRDefault="009E32AF" w:rsidP="009E32AF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53D2B80" w14:textId="3A2D3E7E" w:rsidR="009E32AF" w:rsidRDefault="009E32AF" w:rsidP="009E32AF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:rsidR="009E32AF" w14:paraId="6F4AFA33" w14:textId="77777777" w:rsidTr="000F0E35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39B304A" w14:textId="77777777" w:rsidR="009E32AF" w:rsidRDefault="009E32AF" w:rsidP="009E32AF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</w:tcPr>
          <w:p w14:paraId="23987C99" w14:textId="6493E475" w:rsidR="009E32AF" w:rsidRDefault="009E32AF" w:rsidP="009E32AF">
            <w:pPr>
              <w:spacing w:after="0" w:line="240" w:lineRule="auto"/>
              <w:jc w:val="center"/>
            </w:pPr>
            <w:r w:rsidRPr="00992FC8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F0BAD9" w14:textId="77777777" w:rsidR="009E32AF" w:rsidRDefault="009E32AF" w:rsidP="009E32AF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D3CD253" w14:textId="6B6AEBBF" w:rsidR="009E32AF" w:rsidRDefault="009E32AF" w:rsidP="009E32AF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5D9C89" w14:textId="74C32A3B" w:rsidR="009E32AF" w:rsidRDefault="009E32AF" w:rsidP="009E32AF">
            <w:pPr>
              <w:spacing w:after="0" w:line="240" w:lineRule="auto"/>
              <w:jc w:val="center"/>
            </w:pPr>
          </w:p>
        </w:tc>
      </w:tr>
      <w:tr w:rsidR="009E32AF" w14:paraId="45D5BF06" w14:textId="77777777" w:rsidTr="000F0E35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A6D6CD7" w14:textId="77777777" w:rsidR="009E32AF" w:rsidRDefault="009E32AF" w:rsidP="009E32AF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42F546C0" w14:textId="18B04C86" w:rsidR="009E32AF" w:rsidRDefault="009E32AF" w:rsidP="009E32AF">
            <w:pPr>
              <w:spacing w:after="0" w:line="240" w:lineRule="auto"/>
              <w:jc w:val="center"/>
            </w:pPr>
            <w:r w:rsidRPr="00992FC8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6A81B00" w14:textId="77777777" w:rsidR="009E32AF" w:rsidRDefault="009E32AF" w:rsidP="009E32AF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A20B462" w14:textId="77777777" w:rsidR="009E32AF" w:rsidRDefault="009E32AF" w:rsidP="009E32AF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7E48BD8" w14:textId="77777777" w:rsidR="009E32AF" w:rsidRDefault="009E32AF" w:rsidP="009E32AF">
            <w:pPr>
              <w:spacing w:after="0" w:line="240" w:lineRule="auto"/>
              <w:jc w:val="center"/>
            </w:pPr>
          </w:p>
        </w:tc>
      </w:tr>
      <w:tr w:rsidR="009E32AF" w14:paraId="58066EDE" w14:textId="77777777" w:rsidTr="000F0E35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40E360D" w14:textId="77777777" w:rsidR="009E32AF" w:rsidRDefault="009E32AF" w:rsidP="009E32AF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</w:tcPr>
          <w:p w14:paraId="203C67A4" w14:textId="3E74795C" w:rsidR="009E32AF" w:rsidRDefault="009E32AF" w:rsidP="009E32AF">
            <w:pPr>
              <w:spacing w:after="0" w:line="240" w:lineRule="auto"/>
              <w:jc w:val="center"/>
            </w:pPr>
            <w:r w:rsidRPr="00992FC8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860CD07" w14:textId="77777777" w:rsidR="009E32AF" w:rsidRDefault="009E32AF" w:rsidP="009E32AF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4A66633" w14:textId="3EDE202D" w:rsidR="009E32AF" w:rsidRDefault="009E32AF" w:rsidP="009E32AF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AB9881" w14:textId="7E381E0E" w:rsidR="009E32AF" w:rsidRDefault="009E32AF" w:rsidP="009E32AF">
            <w:pPr>
              <w:spacing w:after="0" w:line="240" w:lineRule="auto"/>
              <w:jc w:val="center"/>
            </w:pPr>
          </w:p>
        </w:tc>
      </w:tr>
      <w:tr w:rsidR="009E32AF" w14:paraId="228D1106" w14:textId="77777777" w:rsidTr="000F0E35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9D82AF8" w14:textId="77777777" w:rsidR="009E32AF" w:rsidRDefault="009E32AF" w:rsidP="009E32AF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</w:tcPr>
          <w:p w14:paraId="44F52A49" w14:textId="15609F9B" w:rsidR="009E32AF" w:rsidRDefault="009E32AF" w:rsidP="009E32AF">
            <w:pPr>
              <w:spacing w:after="0" w:line="240" w:lineRule="auto"/>
              <w:jc w:val="center"/>
            </w:pPr>
            <w:r w:rsidRPr="00992FC8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C640339" w14:textId="77777777" w:rsidR="009E32AF" w:rsidRDefault="009E32AF" w:rsidP="009E32AF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DC46DE" w14:textId="6A8539D5" w:rsidR="009E32AF" w:rsidRDefault="009E32AF" w:rsidP="009E32AF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CD355BE" w14:textId="49E5EC68" w:rsidR="009E32AF" w:rsidRDefault="009E32AF" w:rsidP="009E32AF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:rsidR="00EC1DF9" w14:paraId="4FC6F7A3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8D2D319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13842688" w14:textId="3D3BF2AE" w:rsidR="00EC1DF9" w:rsidRDefault="00EC1DF9">
            <w:pPr>
              <w:bidi/>
              <w:spacing w:after="0" w:line="240" w:lineRule="auto"/>
              <w:jc w:val="center"/>
            </w:pPr>
          </w:p>
        </w:tc>
      </w:tr>
      <w:tr w:rsidR="00EC1DF9" w14:paraId="7029022E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1F1705F4" w14:textId="5F668D87" w:rsidR="00EC1DF9" w:rsidRDefault="00184882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 w:hint="cs"/>
                <w:rtl/>
              </w:rPr>
              <w:t>يرجي</w:t>
            </w:r>
            <w:r>
              <w:rPr>
                <w:rFonts w:cs="Arial"/>
                <w:rtl/>
              </w:rPr>
              <w:t xml:space="preserve"> اتباع التعليمات، عمل جيد</w:t>
            </w:r>
          </w:p>
          <w:p w14:paraId="514C1E08" w14:textId="77777777" w:rsidR="00EC1DF9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7045806A" w14:textId="77777777" w:rsidR="00EC1DF9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55C5D51" wp14:editId="3374BB2D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C1DF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E26DD1" w14:textId="77777777" w:rsidR="00DB4948" w:rsidRDefault="00DB4948">
      <w:pPr>
        <w:spacing w:line="240" w:lineRule="auto"/>
      </w:pPr>
      <w:r>
        <w:separator/>
      </w:r>
    </w:p>
  </w:endnote>
  <w:endnote w:type="continuationSeparator" w:id="0">
    <w:p w14:paraId="3E9C0797" w14:textId="77777777" w:rsidR="00DB4948" w:rsidRDefault="00DB494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B982C0" w14:textId="77777777" w:rsidR="00DB4948" w:rsidRDefault="00DB4948">
      <w:pPr>
        <w:spacing w:after="0"/>
      </w:pPr>
      <w:r>
        <w:separator/>
      </w:r>
    </w:p>
  </w:footnote>
  <w:footnote w:type="continuationSeparator" w:id="0">
    <w:p w14:paraId="6F8389CC" w14:textId="77777777" w:rsidR="00DB4948" w:rsidRDefault="00DB4948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0C7B46"/>
    <w:multiLevelType w:val="multilevel"/>
    <w:tmpl w:val="1BA84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4127008">
    <w:abstractNumId w:val="0"/>
  </w:num>
  <w:num w:numId="2" w16cid:durableId="1689990711">
    <w:abstractNumId w:val="4"/>
  </w:num>
  <w:num w:numId="3" w16cid:durableId="1360856375">
    <w:abstractNumId w:val="2"/>
  </w:num>
  <w:num w:numId="4" w16cid:durableId="378358185">
    <w:abstractNumId w:val="3"/>
  </w:num>
  <w:num w:numId="5" w16cid:durableId="11938072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16D0C"/>
    <w:rsid w:val="0004072C"/>
    <w:rsid w:val="000829FE"/>
    <w:rsid w:val="000D024D"/>
    <w:rsid w:val="000F7754"/>
    <w:rsid w:val="00165803"/>
    <w:rsid w:val="00173184"/>
    <w:rsid w:val="00177708"/>
    <w:rsid w:val="00184882"/>
    <w:rsid w:val="001B5A17"/>
    <w:rsid w:val="001D3A2B"/>
    <w:rsid w:val="001E3AC1"/>
    <w:rsid w:val="00207574"/>
    <w:rsid w:val="00240FA2"/>
    <w:rsid w:val="002A7E5E"/>
    <w:rsid w:val="002C4A21"/>
    <w:rsid w:val="002E3E01"/>
    <w:rsid w:val="002E70FD"/>
    <w:rsid w:val="003C4CD7"/>
    <w:rsid w:val="00451FB9"/>
    <w:rsid w:val="0046187C"/>
    <w:rsid w:val="004B3C44"/>
    <w:rsid w:val="004D4492"/>
    <w:rsid w:val="00517389"/>
    <w:rsid w:val="00570846"/>
    <w:rsid w:val="0057269C"/>
    <w:rsid w:val="00597EB8"/>
    <w:rsid w:val="005B7BD8"/>
    <w:rsid w:val="00615B51"/>
    <w:rsid w:val="00643942"/>
    <w:rsid w:val="00647ED4"/>
    <w:rsid w:val="006A7DAB"/>
    <w:rsid w:val="006B0C30"/>
    <w:rsid w:val="007A6FB2"/>
    <w:rsid w:val="00811C8D"/>
    <w:rsid w:val="00846C7F"/>
    <w:rsid w:val="008B63CC"/>
    <w:rsid w:val="008C3E12"/>
    <w:rsid w:val="008E0669"/>
    <w:rsid w:val="008E091B"/>
    <w:rsid w:val="00971514"/>
    <w:rsid w:val="00972309"/>
    <w:rsid w:val="009847B5"/>
    <w:rsid w:val="009C087F"/>
    <w:rsid w:val="009C74AB"/>
    <w:rsid w:val="009D3784"/>
    <w:rsid w:val="009E28CC"/>
    <w:rsid w:val="009E32AF"/>
    <w:rsid w:val="009F4AE6"/>
    <w:rsid w:val="00A006C8"/>
    <w:rsid w:val="00A03219"/>
    <w:rsid w:val="00A509D4"/>
    <w:rsid w:val="00A528C5"/>
    <w:rsid w:val="00AA2949"/>
    <w:rsid w:val="00B4592B"/>
    <w:rsid w:val="00B752C5"/>
    <w:rsid w:val="00BA567B"/>
    <w:rsid w:val="00C23CD4"/>
    <w:rsid w:val="00C351FF"/>
    <w:rsid w:val="00C51134"/>
    <w:rsid w:val="00C5603D"/>
    <w:rsid w:val="00CC5AD4"/>
    <w:rsid w:val="00CF3641"/>
    <w:rsid w:val="00D06A80"/>
    <w:rsid w:val="00D2620E"/>
    <w:rsid w:val="00D55D2F"/>
    <w:rsid w:val="00D71129"/>
    <w:rsid w:val="00D743EA"/>
    <w:rsid w:val="00DA7304"/>
    <w:rsid w:val="00DA77E6"/>
    <w:rsid w:val="00DB4948"/>
    <w:rsid w:val="00DC0BB7"/>
    <w:rsid w:val="00E05AFD"/>
    <w:rsid w:val="00E3354C"/>
    <w:rsid w:val="00E40068"/>
    <w:rsid w:val="00E6224A"/>
    <w:rsid w:val="00EA22ED"/>
    <w:rsid w:val="00EC1DF9"/>
    <w:rsid w:val="00EC585D"/>
    <w:rsid w:val="00F25DDF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2525FBA"/>
  <w15:docId w15:val="{D4A8C303-FD0F-426D-9B85-AE83AAE4A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277</Words>
  <Characters>1582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2026-05-10T17:35:00Z</dcterms:created>
  <dcterms:modified xsi:type="dcterms:W3CDTF">2026-05-10T17:35:00Z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