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77E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77E5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24B428D" w:rsidR="00EA22ED" w:rsidRDefault="00677E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2E86ED95" w:rsidR="00EA22ED" w:rsidRDefault="00677E5B" w:rsidP="00CC5AD4">
            <w:pPr>
              <w:jc w:val="center"/>
            </w:pPr>
            <w:r>
              <w:rPr>
                <w:rFonts w:hint="cs"/>
                <w:rtl/>
              </w:rPr>
              <w:t xml:space="preserve">يرجى استخدام النموذج الخاص </w:t>
            </w:r>
            <w:proofErr w:type="gramStart"/>
            <w:r>
              <w:rPr>
                <w:rFonts w:hint="cs"/>
                <w:rtl/>
              </w:rPr>
              <w:t>بالجامعة .</w:t>
            </w:r>
            <w:proofErr w:type="gramEnd"/>
            <w:r>
              <w:rPr>
                <w:rFonts w:hint="cs"/>
                <w:rtl/>
              </w:rPr>
              <w:t xml:space="preserve">. الموجود على المنصة التعليمية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  <w:tr w:rsidR="00EA22ED" w14:paraId="0B601F59" w14:textId="77777777" w:rsidTr="00677E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9552D1F" w:rsidR="00EA22ED" w:rsidRDefault="00677E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C120BEB" w14:textId="02EFABB8" w:rsidR="00EA22ED" w:rsidRDefault="00677E5B" w:rsidP="00CC5AD4">
            <w:pPr>
              <w:jc w:val="center"/>
            </w:pPr>
            <w:r>
              <w:rPr>
                <w:rFonts w:hint="cs"/>
                <w:rtl/>
              </w:rPr>
              <w:t xml:space="preserve">يرجي إعادة صياغة عنوان البحث فهو موجود بالفعل وقد تم </w:t>
            </w:r>
            <w:proofErr w:type="gramStart"/>
            <w:r>
              <w:rPr>
                <w:rFonts w:hint="cs"/>
                <w:rtl/>
              </w:rPr>
              <w:t>نشره .</w:t>
            </w:r>
            <w:proofErr w:type="gramEnd"/>
            <w:r>
              <w:rPr>
                <w:rFonts w:hint="cs"/>
                <w:rtl/>
              </w:rPr>
              <w:t xml:space="preserve">. تقليل حدود البحث  </w:t>
            </w:r>
          </w:p>
        </w:tc>
      </w:tr>
      <w:tr w:rsidR="00EA22ED" w14:paraId="1849A8E7" w14:textId="77777777" w:rsidTr="00677E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F9B6DA3" w:rsidR="00EA22ED" w:rsidRDefault="00677E5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750A0FE6" w:rsidR="00EA22ED" w:rsidRDefault="00677E5B" w:rsidP="00CC5AD4">
            <w:pPr>
              <w:jc w:val="center"/>
            </w:pPr>
            <w:r>
              <w:rPr>
                <w:rFonts w:hint="cs"/>
                <w:rtl/>
              </w:rPr>
              <w:t xml:space="preserve">يرجي إعادة </w:t>
            </w:r>
            <w:r>
              <w:rPr>
                <w:rFonts w:hint="cs"/>
                <w:rtl/>
              </w:rPr>
              <w:t xml:space="preserve">كتابة </w:t>
            </w:r>
            <w:r>
              <w:rPr>
                <w:rFonts w:hint="cs"/>
                <w:rtl/>
              </w:rPr>
              <w:t>فهو موجود بالفعل وقد تم نشره</w:t>
            </w:r>
          </w:p>
        </w:tc>
      </w:tr>
      <w:tr w:rsidR="00677E5B" w14:paraId="1476836D" w14:textId="77777777" w:rsidTr="00677E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77E5B" w:rsidRDefault="00677E5B" w:rsidP="00677E5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677E5B" w:rsidRDefault="00677E5B" w:rsidP="0067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77E5B" w:rsidRDefault="00677E5B" w:rsidP="0067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8C9DE1C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13FD0AA7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يرجي إعادة كتابة فهو موجود بالفعل وقد تم نشره</w:t>
            </w:r>
          </w:p>
        </w:tc>
      </w:tr>
      <w:tr w:rsidR="00677E5B" w14:paraId="6EE58949" w14:textId="77777777" w:rsidTr="00677E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77E5B" w:rsidRDefault="00677E5B" w:rsidP="00677E5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77E5B" w:rsidRDefault="00677E5B" w:rsidP="0067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77E5B" w:rsidRDefault="00677E5B" w:rsidP="0067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5AA521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574077D4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يرجي إعادة كتابة فهو موجود بالفعل وقد تم نشره</w:t>
            </w:r>
          </w:p>
        </w:tc>
      </w:tr>
      <w:tr w:rsidR="00677E5B" w14:paraId="4E506947" w14:textId="77777777" w:rsidTr="00677E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77E5B" w:rsidRDefault="00677E5B" w:rsidP="00677E5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77E5B" w:rsidRDefault="00677E5B" w:rsidP="0067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77E5B" w:rsidRDefault="00677E5B" w:rsidP="0067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77D8501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6D56EDCC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يرجي إعادة كتابة فهو موجود بالفعل وقد تم نشره</w:t>
            </w:r>
          </w:p>
        </w:tc>
      </w:tr>
      <w:tr w:rsidR="00677E5B" w14:paraId="0AF6A553" w14:textId="77777777" w:rsidTr="00677E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77E5B" w:rsidRDefault="00677E5B" w:rsidP="00677E5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77E5B" w:rsidRDefault="00677E5B" w:rsidP="0067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77E5B" w:rsidRDefault="00677E5B" w:rsidP="0067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0CE24AD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A9616D5" w14:textId="373BA2A6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يرجي إعادة كتابة فهو موجود بالفعل وقد تم نشره</w:t>
            </w:r>
          </w:p>
        </w:tc>
      </w:tr>
      <w:tr w:rsidR="00677E5B" w14:paraId="619084FA" w14:textId="77777777" w:rsidTr="00677E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77E5B" w:rsidRDefault="00677E5B" w:rsidP="00677E5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77E5B" w:rsidRDefault="00677E5B" w:rsidP="0067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77E5B" w:rsidRDefault="00677E5B" w:rsidP="0067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F6201E0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5515FBF1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يرجي إعادة كتابة فهو موجود بالفعل وقد تم نشره</w:t>
            </w:r>
          </w:p>
        </w:tc>
      </w:tr>
      <w:tr w:rsidR="00677E5B" w14:paraId="4E69D530" w14:textId="77777777" w:rsidTr="00677E5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77E5B" w:rsidRDefault="00677E5B" w:rsidP="00677E5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77E5B" w:rsidRDefault="00677E5B" w:rsidP="0067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77E5B" w:rsidRDefault="00677E5B" w:rsidP="0067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DEEC01F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3844EFD1" w:rsidR="00677E5B" w:rsidRDefault="00677E5B" w:rsidP="00677E5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يرجي إعادة كتابة فهو موجود بالفعل وقد تم نشره</w:t>
            </w:r>
          </w:p>
        </w:tc>
      </w:tr>
      <w:tr w:rsidR="00677E5B" w14:paraId="58CBC7E9" w14:textId="77777777" w:rsidTr="00677E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77E5B" w:rsidRDefault="00677E5B" w:rsidP="00677E5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D32BA0F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677E5B" w:rsidRDefault="00677E5B" w:rsidP="0067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C0454B6" w:rsidR="00677E5B" w:rsidRDefault="00677E5B" w:rsidP="0067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677E5B" w:rsidRDefault="00677E5B" w:rsidP="00677E5B">
            <w:pPr>
              <w:jc w:val="center"/>
            </w:pPr>
          </w:p>
        </w:tc>
      </w:tr>
      <w:tr w:rsidR="00677E5B" w14:paraId="3D41E8ED" w14:textId="77777777" w:rsidTr="00677E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77E5B" w:rsidRDefault="00677E5B" w:rsidP="00677E5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C79091C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677E5B" w:rsidRDefault="00677E5B" w:rsidP="0067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6A614CE" w:rsidR="00677E5B" w:rsidRDefault="00677E5B" w:rsidP="0067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677E5B" w:rsidRDefault="00677E5B" w:rsidP="00677E5B">
            <w:pPr>
              <w:jc w:val="center"/>
            </w:pPr>
          </w:p>
        </w:tc>
      </w:tr>
      <w:tr w:rsidR="00677E5B" w14:paraId="47D83E04" w14:textId="77777777" w:rsidTr="00677E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77E5B" w:rsidRDefault="00677E5B" w:rsidP="00677E5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E18B9AD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677E5B" w:rsidRDefault="00677E5B" w:rsidP="0067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77E5B" w:rsidRDefault="00677E5B" w:rsidP="00677E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677E5B" w:rsidRDefault="00677E5B" w:rsidP="00677E5B">
            <w:pPr>
              <w:jc w:val="center"/>
            </w:pPr>
          </w:p>
        </w:tc>
      </w:tr>
      <w:tr w:rsidR="00677E5B" w14:paraId="3A1E1457" w14:textId="77777777" w:rsidTr="00677E5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77E5B" w:rsidRDefault="00677E5B" w:rsidP="00677E5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77E5B" w:rsidRDefault="00677E5B" w:rsidP="00677E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77E5B" w:rsidRDefault="00677E5B" w:rsidP="00677E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597EEBA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67881CAC" w:rsidR="00677E5B" w:rsidRDefault="00677E5B" w:rsidP="00677E5B">
            <w:pPr>
              <w:jc w:val="center"/>
              <w:rPr>
                <w:rtl/>
                <w:lang w:bidi="ar-SY"/>
              </w:rPr>
            </w:pPr>
          </w:p>
        </w:tc>
      </w:tr>
      <w:tr w:rsidR="00677E5B" w14:paraId="718B8A21" w14:textId="77777777" w:rsidTr="00677E5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77E5B" w:rsidRDefault="00677E5B" w:rsidP="00677E5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BA301ED" w:rsidR="00677E5B" w:rsidRDefault="00677E5B" w:rsidP="00677E5B">
            <w:pPr>
              <w:jc w:val="center"/>
            </w:pPr>
            <w:r>
              <w:rPr>
                <w:rFonts w:hint="cs"/>
                <w:rtl/>
              </w:rPr>
              <w:t>يرجي إعادة كتابة فهو موجود بالفعل وقد تم نشره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F459E"/>
    <w:rsid w:val="00570846"/>
    <w:rsid w:val="005C1300"/>
    <w:rsid w:val="00677E5B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3</cp:revision>
  <dcterms:created xsi:type="dcterms:W3CDTF">2024-07-18T21:58:00Z</dcterms:created>
  <dcterms:modified xsi:type="dcterms:W3CDTF">2024-07-18T22:05:00Z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