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7281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5282173" w:rsidR="00EA22ED" w:rsidRPr="00A72817" w:rsidRDefault="00A72817" w:rsidP="00A7281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يرجى استخدام الغلاف المرفق لكم بنموذج"</w:t>
            </w:r>
            <w:r w:rsidR="003E641D">
              <w:t xml:space="preserve"> </w:t>
            </w:r>
            <w:r w:rsidR="003E641D" w:rsidRPr="003E641D">
              <w:rPr>
                <w:rFonts w:ascii="Tahoma" w:hAnsi="Tahoma" w:cs="Tahoma"/>
                <w:sz w:val="20"/>
                <w:szCs w:val="20"/>
                <w:lang w:bidi="ar-EG"/>
              </w:rPr>
              <w:t>final project template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" موضح فيه لوجو الجامعة والعنوان واسم الاعداد واسم لجنة الإشراف</w:t>
            </w:r>
          </w:p>
        </w:tc>
      </w:tr>
      <w:tr w:rsidR="00EA22ED" w14:paraId="0B601F59" w14:textId="77777777" w:rsidTr="00A7281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AB02BD0" w:rsidR="00EA22ED" w:rsidRDefault="00A72817" w:rsidP="00A72817">
            <w:pPr>
              <w:jc w:val="right"/>
            </w:pPr>
            <w:r>
              <w:rPr>
                <w:rFonts w:hint="cs"/>
                <w:rtl/>
              </w:rPr>
              <w:t>مقترح للتعديل:</w:t>
            </w:r>
            <w:r>
              <w:rPr>
                <w:rtl/>
              </w:rPr>
              <w:br/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اثر تطبيق استراتيجيات تخفيف المخاطر البنكية على بنوك المملكة العربية السعودية</w:t>
            </w:r>
          </w:p>
        </w:tc>
      </w:tr>
      <w:tr w:rsidR="00EA22ED" w14:paraId="1849A8E7" w14:textId="77777777" w:rsidTr="003E64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676DB6E" w:rsidR="00EA22ED" w:rsidRDefault="003E641D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الإستفاضة أكثر في عرض المقدمة لتبدأ من العام للخاص ويوضح فيها وصف المشكلة وكيف تم الاحساس بها، كما يرجى دعمها بعدد من المراجع العربية والأجنبية ذات العلاقة بموضوع الدراسة.</w:t>
            </w:r>
          </w:p>
        </w:tc>
      </w:tr>
      <w:tr w:rsidR="00EA22ED" w14:paraId="1476836D" w14:textId="77777777" w:rsidTr="003E641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8F779C" w14:textId="77777777" w:rsidR="003E641D" w:rsidRDefault="003E641D" w:rsidP="003E641D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استكمال وإضافة وصف مشكلة البحث  في عبارة تقريرية على سبيل المثال:</w:t>
            </w:r>
          </w:p>
          <w:p w14:paraId="34EC8C84" w14:textId="77777777" w:rsidR="003E641D" w:rsidRDefault="003E641D" w:rsidP="003E641D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لذا تتلخص مشكلة البحث في ................</w:t>
            </w:r>
          </w:p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3E641D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ECC9BE4" w:rsidR="00EA22ED" w:rsidRDefault="003E641D" w:rsidP="003E641D">
            <w:pPr>
              <w:jc w:val="right"/>
            </w:pPr>
            <w:r>
              <w:rPr>
                <w:rFonts w:hint="cs"/>
                <w:rtl/>
              </w:rPr>
              <w:t>يُفضل كتابة الأهمية العلمية في شكل نقاط</w:t>
            </w:r>
          </w:p>
        </w:tc>
      </w:tr>
      <w:tr w:rsidR="00EA22ED" w14:paraId="4E506947" w14:textId="77777777" w:rsidTr="003E641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355D6BB" w14:textId="77777777" w:rsidR="003E641D" w:rsidRDefault="003E641D" w:rsidP="003E641D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تعديلها وصياغتها بشكل صحيح حيثُ أن أهداف الدراسة هى حل مشكلة الدراسة على سبيل المثال:</w:t>
            </w:r>
          </w:p>
          <w:p w14:paraId="4AB2F43B" w14:textId="44823BFC" w:rsidR="00EA22ED" w:rsidRPr="003E641D" w:rsidRDefault="003E641D" w:rsidP="003E641D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- قياس اثر تطبيق استراتيجيات تخفيف المخاطر البنكية على بنوك المملكة العربية السعودية.</w:t>
            </w:r>
          </w:p>
        </w:tc>
      </w:tr>
      <w:tr w:rsidR="00EA22ED" w14:paraId="0AF6A553" w14:textId="77777777" w:rsidTr="009F30A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177EB2" w14:textId="77777777" w:rsidR="009F30A0" w:rsidRDefault="009F30A0" w:rsidP="009F30A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يرجى إضافة سؤال:</w:t>
            </w:r>
          </w:p>
          <w:p w14:paraId="1A9616D5" w14:textId="66646E5E" w:rsidR="00EA22ED" w:rsidRDefault="009F30A0" w:rsidP="009F30A0">
            <w:pPr>
              <w:jc w:val="right"/>
            </w:pPr>
            <w:r>
              <w:rPr>
                <w:rFonts w:hint="cs"/>
                <w:rtl/>
              </w:rPr>
              <w:t xml:space="preserve">ما أثر 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تطبيق استراتيجيات تخفيف المخاطر البنكية على بنوك المملكة العربية السعودية</w:t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.</w:t>
            </w:r>
          </w:p>
        </w:tc>
      </w:tr>
      <w:tr w:rsidR="00EA22ED" w14:paraId="619084FA" w14:textId="77777777" w:rsidTr="009F30A0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A0B6BF3" w:rsidR="00EA22ED" w:rsidRPr="009F30A0" w:rsidRDefault="009F30A0" w:rsidP="009F30A0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إضافة توثيق الدراسات المذكورة (اسم الباحث ، سنة النشر)</w:t>
            </w:r>
          </w:p>
        </w:tc>
      </w:tr>
      <w:tr w:rsidR="00EA22ED" w14:paraId="4E69D530" w14:textId="77777777" w:rsidTr="00BF0CDB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BF0CDB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14:paraId="4EF99B68" w14:textId="7550A697" w:rsidR="00EA22ED" w:rsidRDefault="00BF0CDB" w:rsidP="00CC5AD4">
            <w:pPr>
              <w:jc w:val="center"/>
            </w:pPr>
            <w:r>
              <w:rPr>
                <w:rFonts w:hint="cs"/>
                <w:rtl/>
              </w:rPr>
              <w:t xml:space="preserve">يرجى ذكر اسم المنهج الذي سيتبع في الدراسة </w:t>
            </w:r>
          </w:p>
        </w:tc>
      </w:tr>
      <w:tr w:rsidR="00EA22ED" w14:paraId="3D41E8ED" w14:textId="77777777" w:rsidTr="00BF0CD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BF0CD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FA6DB79" w:rsidR="00EA22ED" w:rsidRDefault="00BF0CDB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تحديد مجالات الدراسة وحدود الدراسة الزمانية والمكانية والموضوعي</w:t>
            </w:r>
          </w:p>
        </w:tc>
      </w:tr>
      <w:tr w:rsidR="00EA22ED" w14:paraId="3A1E1457" w14:textId="77777777" w:rsidTr="00BF0CD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3A3B4130" w:rsidR="00EA22ED" w:rsidRDefault="00BF0CDB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زيادة ودعم البحث بعدد من المراجع الحديثة العربية والأجنبية ذات العلاقة بمشكلة الدراسة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55BD6FE" w:rsidR="00EA22ED" w:rsidRDefault="00BF0CDB" w:rsidP="00CC5AD4">
            <w:pPr>
              <w:jc w:val="center"/>
            </w:pPr>
            <w:r>
              <w:rPr>
                <w:rFonts w:hint="cs"/>
                <w:rtl/>
              </w:rPr>
              <w:t xml:space="preserve">يرجى تدقيق الدراسة لغويا لان بها الكثير من الأخطاء اللغوية </w:t>
            </w:r>
          </w:p>
        </w:tc>
      </w:tr>
    </w:tbl>
    <w:p w14:paraId="113F1A90" w14:textId="77777777" w:rsidR="006C015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C015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E641D"/>
    <w:rsid w:val="006C015B"/>
    <w:rsid w:val="009847B5"/>
    <w:rsid w:val="009F30A0"/>
    <w:rsid w:val="00A72817"/>
    <w:rsid w:val="00B752C5"/>
    <w:rsid w:val="00BF0CDB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