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EEA1C19" w:rsidR="00FB7891" w:rsidRDefault="00EA22ED" w:rsidP="005772D2">
      <w:pPr>
        <w:rPr>
          <w:rFonts w:cs="Arial"/>
          <w:rtl/>
        </w:rPr>
      </w:pPr>
      <w:r w:rsidRPr="00EA22ED">
        <w:t xml:space="preserve">Leader Name: </w:t>
      </w:r>
      <w:r w:rsidR="005772D2" w:rsidRPr="005772D2">
        <w:rPr>
          <w:rFonts w:cs="Arial"/>
          <w:rtl/>
        </w:rPr>
        <w:t>هديل محمد عصمت السيد_120958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5772D2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B215CA" w:rsidR="005772D2" w:rsidRDefault="005772D2" w:rsidP="005772D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5772D2" w:rsidRDefault="005772D2" w:rsidP="005772D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8910CB1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2644F088" w:rsidR="005772D2" w:rsidRDefault="005772D2" w:rsidP="005772D2">
            <w:pPr>
              <w:jc w:val="center"/>
            </w:pPr>
          </w:p>
        </w:tc>
      </w:tr>
      <w:tr w:rsidR="005772D2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FAA9AC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003D90FE" w14:textId="2FA0BDDD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772D2" w:rsidRDefault="005772D2" w:rsidP="005772D2">
            <w:pPr>
              <w:jc w:val="center"/>
            </w:pPr>
          </w:p>
        </w:tc>
      </w:tr>
      <w:tr w:rsidR="005772D2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34BE34E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0B803945" w14:textId="44A09FC7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772D2" w:rsidRDefault="005772D2" w:rsidP="005772D2">
            <w:pPr>
              <w:jc w:val="center"/>
            </w:pPr>
          </w:p>
        </w:tc>
      </w:tr>
      <w:tr w:rsidR="005772D2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15C0D89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54A74EAE" w14:textId="611E5C9F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772D2" w:rsidRDefault="005772D2" w:rsidP="005772D2">
            <w:pPr>
              <w:jc w:val="center"/>
            </w:pPr>
          </w:p>
        </w:tc>
      </w:tr>
      <w:tr w:rsidR="005772D2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38037AE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423D74B4" w14:textId="64D43CF7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772D2" w:rsidRDefault="005772D2" w:rsidP="005772D2">
            <w:pPr>
              <w:jc w:val="center"/>
            </w:pPr>
          </w:p>
        </w:tc>
      </w:tr>
      <w:tr w:rsidR="005772D2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8E4F23E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27B9B65F" w14:textId="3D33BD93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772D2" w:rsidRDefault="005772D2" w:rsidP="005772D2">
            <w:pPr>
              <w:jc w:val="center"/>
            </w:pPr>
          </w:p>
        </w:tc>
      </w:tr>
      <w:tr w:rsidR="005772D2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22DFAE2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4AA58B43" w14:textId="04FC952F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772D2" w:rsidRDefault="005772D2" w:rsidP="005772D2">
            <w:pPr>
              <w:jc w:val="center"/>
            </w:pPr>
          </w:p>
        </w:tc>
      </w:tr>
      <w:tr w:rsidR="005772D2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8FE7915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6A7499E5" w14:textId="68F3EB50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772D2" w:rsidRDefault="005772D2" w:rsidP="005772D2">
            <w:pPr>
              <w:jc w:val="center"/>
              <w:rPr>
                <w:lang w:bidi="ar-SY"/>
              </w:rPr>
            </w:pPr>
          </w:p>
        </w:tc>
      </w:tr>
      <w:tr w:rsidR="005772D2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577F152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394CB647" w14:textId="70974196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772D2" w:rsidRDefault="005772D2" w:rsidP="005772D2">
            <w:pPr>
              <w:jc w:val="center"/>
            </w:pPr>
          </w:p>
        </w:tc>
      </w:tr>
      <w:tr w:rsidR="005772D2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571B6B2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59A53943" w14:textId="75BC1C69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772D2" w:rsidRDefault="005772D2" w:rsidP="005772D2">
            <w:pPr>
              <w:jc w:val="center"/>
            </w:pPr>
          </w:p>
        </w:tc>
      </w:tr>
      <w:tr w:rsidR="005772D2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67AB7B0" w:rsidR="005772D2" w:rsidRDefault="005772D2" w:rsidP="005772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5772D2" w:rsidRDefault="005772D2" w:rsidP="005772D2">
            <w:pPr>
              <w:jc w:val="center"/>
            </w:pPr>
          </w:p>
        </w:tc>
        <w:tc>
          <w:tcPr>
            <w:tcW w:w="1287" w:type="dxa"/>
          </w:tcPr>
          <w:p w14:paraId="026C83D2" w14:textId="4C9AF156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772D2" w:rsidRDefault="005772D2" w:rsidP="005772D2">
            <w:pPr>
              <w:jc w:val="center"/>
            </w:pPr>
          </w:p>
        </w:tc>
      </w:tr>
      <w:tr w:rsidR="005772D2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772D2" w:rsidRDefault="005772D2" w:rsidP="005772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E5996E" w:rsidR="005772D2" w:rsidRDefault="005772D2" w:rsidP="005772D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5772D2" w:rsidRDefault="005772D2" w:rsidP="005772D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F29608F" w:rsidR="005772D2" w:rsidRDefault="005772D2" w:rsidP="005772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5772D2" w:rsidRDefault="005772D2" w:rsidP="005772D2">
            <w:pPr>
              <w:jc w:val="center"/>
              <w:rPr>
                <w:rtl/>
                <w:lang w:bidi="ar-SY"/>
              </w:rPr>
            </w:pPr>
          </w:p>
        </w:tc>
      </w:tr>
      <w:tr w:rsidR="005A58F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F3BD72A" w:rsidR="005A58FA" w:rsidRDefault="005A58FA" w:rsidP="005A58FA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173</cp:revision>
  <dcterms:created xsi:type="dcterms:W3CDTF">2024-11-12T08:17:00Z</dcterms:created>
  <dcterms:modified xsi:type="dcterms:W3CDTF">2024-11-13T13:50:00Z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