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31DAD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605C2">
        <w:rPr>
          <w:rFonts w:hint="cs"/>
          <w:rtl/>
        </w:rPr>
        <w:t>منى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91ED5">
        <w:trPr>
          <w:trHeight w:val="47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A77A876" w14:textId="6DB28848" w:rsidR="00C51134" w:rsidRPr="00C51134" w:rsidRDefault="003609ED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بداية من مقدمة الدراسة</w:t>
            </w:r>
            <w:r w:rsidR="001605C2">
              <w:rPr>
                <w:rFonts w:hint="cs"/>
                <w:rtl/>
              </w:rPr>
              <w:t>, والالتزام بالتنسيق الخاص برسائل الماجستير للجامعة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6C120BEB" w14:textId="4D1522BF" w:rsidR="00EA22ED" w:rsidRDefault="001605C2" w:rsidP="00CC5AD4">
            <w:pPr>
              <w:jc w:val="center"/>
            </w:pPr>
            <w:r>
              <w:rPr>
                <w:rFonts w:hint="cs"/>
                <w:rtl/>
              </w:rPr>
              <w:t>تمت كتابته بشكل جيد, يمكن تطويره والعمل عليه</w:t>
            </w:r>
          </w:p>
        </w:tc>
      </w:tr>
      <w:tr w:rsidR="00EA22ED" w14:paraId="1849A8E7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5D475408" w14:textId="77777777" w:rsidR="007552F9" w:rsidRDefault="007552F9" w:rsidP="001605C2"/>
          <w:p w14:paraId="54F00DAE" w14:textId="00C9FEDF" w:rsidR="00EA22ED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 مشكلة (الفجوة) الذي يسعى البحث الحالي لدراسته، أهمية الدراسة،</w:t>
            </w:r>
            <w:r>
              <w:t>.</w:t>
            </w:r>
          </w:p>
        </w:tc>
      </w:tr>
      <w:tr w:rsidR="00EA22ED" w14:paraId="1476836D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9" w:type="dxa"/>
            <w:vAlign w:val="center"/>
          </w:tcPr>
          <w:p w14:paraId="5121B055" w14:textId="5A64184A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أعادة صياغة مشكلة </w:t>
            </w:r>
            <w:r w:rsidR="001605C2">
              <w:rPr>
                <w:rFonts w:cs="Arial" w:hint="cs"/>
                <w:rtl/>
              </w:rPr>
              <w:t>وكتابتها بشكل أوضح وأشمل.</w:t>
            </w:r>
            <w:r w:rsidRPr="007552F9">
              <w:rPr>
                <w:rFonts w:cs="Arial"/>
                <w:rtl/>
              </w:rPr>
              <w:t xml:space="preserve"> يرجى النظر الى بعض الدراسات التي بحثت في نفس موضوع الدراسة</w:t>
            </w:r>
          </w:p>
        </w:tc>
      </w:tr>
      <w:tr w:rsidR="001605C2" w14:paraId="6EE58949" w14:textId="77777777" w:rsidTr="00791ED5">
        <w:trPr>
          <w:trHeight w:val="558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19C9835" w14:textId="77777777" w:rsidR="001605C2" w:rsidRDefault="001605C2" w:rsidP="001605C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605C2" w:rsidRDefault="001605C2" w:rsidP="00160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605C2" w:rsidRDefault="001605C2" w:rsidP="001605C2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1605C2" w:rsidRDefault="001605C2" w:rsidP="001605C2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1824D8B" w14:textId="3404105F" w:rsidR="001605C2" w:rsidRDefault="001605C2" w:rsidP="001605C2">
            <w:pPr>
              <w:jc w:val="right"/>
            </w:pPr>
            <w:r>
              <w:rPr>
                <w:rFonts w:hint="cs"/>
                <w:rtl/>
              </w:rPr>
              <w:t xml:space="preserve">تمت كتابته بشكل جيد, يمكن </w:t>
            </w:r>
            <w:r>
              <w:rPr>
                <w:rFonts w:hint="cs"/>
                <w:rtl/>
              </w:rPr>
              <w:t>تطويرها خلال عملية البحث</w:t>
            </w:r>
          </w:p>
        </w:tc>
      </w:tr>
      <w:tr w:rsidR="001605C2" w14:paraId="4E506947" w14:textId="77777777" w:rsidTr="00791ED5">
        <w:trPr>
          <w:trHeight w:val="605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6D0B3C5" w14:textId="77777777" w:rsidR="001605C2" w:rsidRDefault="001605C2" w:rsidP="001605C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605C2" w:rsidRDefault="001605C2" w:rsidP="00160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605C2" w:rsidRDefault="001605C2" w:rsidP="001605C2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1605C2" w:rsidRDefault="001605C2" w:rsidP="001605C2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AB2F43B" w14:textId="135E3BAD" w:rsidR="001605C2" w:rsidRDefault="001605C2" w:rsidP="001605C2">
            <w:pPr>
              <w:jc w:val="center"/>
            </w:pPr>
            <w:r>
              <w:rPr>
                <w:rFonts w:hint="cs"/>
                <w:rtl/>
              </w:rPr>
              <w:t>تمت كتابته بشكل جيد, يمكن تطويرها خلال عملية البحث</w:t>
            </w:r>
          </w:p>
        </w:tc>
      </w:tr>
      <w:tr w:rsidR="00A311E0" w14:paraId="0AF6A553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DE3AD91" w14:textId="77777777" w:rsidR="00A311E0" w:rsidRPr="00AA3D7E" w:rsidRDefault="00A311E0" w:rsidP="00A311E0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A311E0" w:rsidRPr="00AA3D7E" w:rsidRDefault="00A311E0" w:rsidP="00A311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311E0" w:rsidRPr="00AA3D7E" w:rsidRDefault="00A311E0" w:rsidP="00A311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311E0" w:rsidRPr="00AA3D7E" w:rsidRDefault="00A311E0" w:rsidP="00A311E0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A9616D5" w14:textId="095D045D" w:rsidR="00A311E0" w:rsidRDefault="00A311E0" w:rsidP="00A311E0">
            <w:pPr>
              <w:jc w:val="center"/>
            </w:pPr>
            <w:r>
              <w:rPr>
                <w:rFonts w:hint="cs"/>
                <w:rtl/>
              </w:rPr>
              <w:t>تمت كتابته بشكل جيد, يمكن تطويرها خلال عملية البحث</w:t>
            </w:r>
          </w:p>
        </w:tc>
      </w:tr>
      <w:tr w:rsidR="001605C2" w14:paraId="619084FA" w14:textId="77777777" w:rsidTr="00791ED5">
        <w:trPr>
          <w:trHeight w:val="622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331209E" w14:textId="78B50D18" w:rsidR="001605C2" w:rsidRDefault="001605C2" w:rsidP="001605C2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1605C2" w:rsidRDefault="001605C2" w:rsidP="00160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605C2" w:rsidRDefault="001605C2" w:rsidP="0016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605C2" w:rsidRDefault="001605C2" w:rsidP="001605C2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BDC680C" w14:textId="0C723546" w:rsidR="001605C2" w:rsidRDefault="001605C2" w:rsidP="001605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الدراسات</w:t>
            </w:r>
            <w:r w:rsidR="00A311E0">
              <w:rPr>
                <w:rFonts w:hint="cs"/>
                <w:rtl/>
                <w:lang w:bidi="ar-EG"/>
              </w:rPr>
              <w:t xml:space="preserve"> الانجليزية</w:t>
            </w:r>
            <w:r>
              <w:rPr>
                <w:rFonts w:hint="cs"/>
                <w:rtl/>
                <w:lang w:bidi="ar-EG"/>
              </w:rPr>
              <w:t xml:space="preserve"> السابقة المتعلقة بموضوع البحث, يفضل التعليق على كل دراسة سابقة فيما تتفق فيه أو تختلف فيه مع الدراسة الحالية.</w:t>
            </w:r>
            <w:r w:rsidR="00A311E0">
              <w:rPr>
                <w:rFonts w:hint="cs"/>
                <w:rtl/>
                <w:lang w:bidi="ar-EG"/>
              </w:rPr>
              <w:t xml:space="preserve"> مع ذكر مشكلة الدراسة. المنهجية المستخدمة. نتائجها, وأهم التوصيات الواردة فيها</w:t>
            </w:r>
          </w:p>
        </w:tc>
      </w:tr>
      <w:tr w:rsidR="001605C2" w14:paraId="4E69D530" w14:textId="77777777" w:rsidTr="00791ED5">
        <w:trPr>
          <w:trHeight w:val="57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04A44E3" w14:textId="77777777" w:rsidR="001605C2" w:rsidRDefault="001605C2" w:rsidP="001605C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1605C2" w:rsidRDefault="001605C2" w:rsidP="00160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605C2" w:rsidRDefault="001605C2" w:rsidP="0016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605C2" w:rsidRDefault="001605C2" w:rsidP="001605C2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640C8F3" w14:textId="7C9AB43E" w:rsidR="001605C2" w:rsidRDefault="001605C2" w:rsidP="001605C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>
              <w:rPr>
                <w:rFonts w:hint="cs"/>
                <w:rtl/>
              </w:rPr>
              <w:t xml:space="preserve">. </w:t>
            </w:r>
            <w:r w:rsidR="00A311E0" w:rsidRPr="00AA3D7E">
              <w:rPr>
                <w:rFonts w:cs="Arial"/>
                <w:rtl/>
              </w:rPr>
              <w:t>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1605C2" w14:paraId="58CBC7E9" w14:textId="77777777" w:rsidTr="00791ED5">
        <w:trPr>
          <w:trHeight w:val="53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D247425" w14:textId="77777777" w:rsidR="001605C2" w:rsidRDefault="001605C2" w:rsidP="001605C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1605C2" w:rsidRDefault="001605C2" w:rsidP="00160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605C2" w:rsidRDefault="001605C2" w:rsidP="001605C2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1605C2" w:rsidRDefault="001605C2" w:rsidP="001605C2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EF99B68" w14:textId="2C20E1B0" w:rsidR="001605C2" w:rsidRDefault="00FE5CDB" w:rsidP="00FE5CDB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تمت كتابتها بشكل جيد</w:t>
            </w:r>
          </w:p>
        </w:tc>
      </w:tr>
      <w:tr w:rsidR="00FE5CDB" w14:paraId="3D41E8ED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1CC11B66" w14:textId="77777777" w:rsidR="00FE5CDB" w:rsidRDefault="00FE5CDB" w:rsidP="00FE5CD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FE5CDB" w:rsidRDefault="00FE5CDB" w:rsidP="00FE5C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E5CDB" w:rsidRDefault="00FE5CDB" w:rsidP="00FE5C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E5CDB" w:rsidRDefault="00FE5CDB" w:rsidP="00FE5CDB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2929A9B" w14:textId="25D0931C" w:rsidR="00FE5CDB" w:rsidRDefault="00FE5CDB" w:rsidP="00FE5CDB">
            <w:pPr>
              <w:jc w:val="center"/>
            </w:pPr>
            <w:r>
              <w:rPr>
                <w:rFonts w:hint="cs"/>
                <w:rtl/>
                <w:lang w:bidi="ar-JO"/>
              </w:rPr>
              <w:t>تمت كتابتها بشكل جيد</w:t>
            </w:r>
          </w:p>
        </w:tc>
      </w:tr>
      <w:tr w:rsidR="00FE5CDB" w14:paraId="47D83E04" w14:textId="77777777" w:rsidTr="00791ED5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491A3EA" w14:textId="77777777" w:rsidR="00FE5CDB" w:rsidRDefault="00FE5CDB" w:rsidP="00FE5CD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E5CDB" w:rsidRDefault="00FE5CDB" w:rsidP="00FE5C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E5CDB" w:rsidRDefault="00FE5CDB" w:rsidP="00FE5C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E5CDB" w:rsidRDefault="00FE5CDB" w:rsidP="00FE5CDB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809B7AE" w14:textId="380B59EF" w:rsidR="00FE5CDB" w:rsidRDefault="00FE5CDB" w:rsidP="00FE5CDB">
            <w:pPr>
              <w:bidi/>
              <w:jc w:val="center"/>
              <w:rPr>
                <w:rtl/>
                <w:lang w:bidi="ar-EG"/>
              </w:rPr>
            </w:pPr>
            <w:r w:rsidRPr="00811635">
              <w:rPr>
                <w:rtl/>
              </w:rPr>
              <w:t>أن الحدود تكون زمنية وبشرية وجغرافية وموضوعية</w:t>
            </w:r>
            <w:r>
              <w:rPr>
                <w:rFonts w:hint="cs"/>
                <w:rtl/>
              </w:rPr>
              <w:t>. يرجى اضافة الحدود البشرية</w:t>
            </w:r>
          </w:p>
        </w:tc>
      </w:tr>
      <w:tr w:rsidR="00FE5CDB" w14:paraId="3A1E1457" w14:textId="77777777" w:rsidTr="00791ED5">
        <w:trPr>
          <w:trHeight w:val="88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ED53708" w14:textId="77777777" w:rsidR="00FE5CDB" w:rsidRDefault="00FE5CDB" w:rsidP="00FE5CD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E5CDB" w:rsidRDefault="00FE5CDB" w:rsidP="00FE5C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E5CDB" w:rsidRDefault="00FE5CDB" w:rsidP="00FE5CD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FE5CDB" w:rsidRDefault="00FE5CDB" w:rsidP="00FE5CDB">
            <w:pPr>
              <w:jc w:val="center"/>
            </w:pPr>
          </w:p>
        </w:tc>
        <w:tc>
          <w:tcPr>
            <w:tcW w:w="3979" w:type="dxa"/>
            <w:vAlign w:val="center"/>
          </w:tcPr>
          <w:p w14:paraId="2DFE6E23" w14:textId="268607E8" w:rsidR="00FE5CDB" w:rsidRPr="00E05AFD" w:rsidRDefault="00FE5CDB" w:rsidP="00FE5CDB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270804C" w:rsidR="00FE5CDB" w:rsidRDefault="00FE5CDB" w:rsidP="00FE5CDB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الانجليزية </w:t>
            </w:r>
          </w:p>
        </w:tc>
      </w:tr>
      <w:tr w:rsidR="00FE5CDB" w14:paraId="718B8A21" w14:textId="77777777" w:rsidTr="00791ED5">
        <w:trPr>
          <w:trHeight w:val="140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EFF2B0B" w14:textId="77777777" w:rsidR="00FE5CDB" w:rsidRDefault="00FE5CDB" w:rsidP="00FE5CD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0" w:type="dxa"/>
            <w:gridSpan w:val="4"/>
            <w:vAlign w:val="center"/>
          </w:tcPr>
          <w:p w14:paraId="62E7463B" w14:textId="10F6D906" w:rsidR="00FE5CDB" w:rsidRDefault="00FE5CDB" w:rsidP="00FE5CD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الملف.</w:t>
            </w:r>
          </w:p>
          <w:p w14:paraId="56A599B0" w14:textId="77777777" w:rsidR="00FE5CDB" w:rsidRDefault="00FE5CDB" w:rsidP="00FE5CDB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7713D65F" w:rsidR="00FE5CDB" w:rsidRDefault="00FE5CDB" w:rsidP="00FE5CDB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t xml:space="preserve">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FE5CDB" w:rsidRDefault="00FE5CDB" w:rsidP="00FE5CD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05C2"/>
    <w:rsid w:val="00173184"/>
    <w:rsid w:val="00177708"/>
    <w:rsid w:val="00207574"/>
    <w:rsid w:val="00291444"/>
    <w:rsid w:val="002F15DA"/>
    <w:rsid w:val="0031417B"/>
    <w:rsid w:val="003609ED"/>
    <w:rsid w:val="00497EFC"/>
    <w:rsid w:val="00570846"/>
    <w:rsid w:val="00643F56"/>
    <w:rsid w:val="0068197C"/>
    <w:rsid w:val="006B0C30"/>
    <w:rsid w:val="00702150"/>
    <w:rsid w:val="00735DCF"/>
    <w:rsid w:val="007552F9"/>
    <w:rsid w:val="00791ED5"/>
    <w:rsid w:val="00811635"/>
    <w:rsid w:val="00811C8D"/>
    <w:rsid w:val="00846C7F"/>
    <w:rsid w:val="0089244F"/>
    <w:rsid w:val="008B63CC"/>
    <w:rsid w:val="00965D25"/>
    <w:rsid w:val="009847B5"/>
    <w:rsid w:val="009C3548"/>
    <w:rsid w:val="00A006C8"/>
    <w:rsid w:val="00A311E0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  <w:rsid w:val="00FE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2024-11-29T22:42:00Z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