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C2D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C2D8F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A6F7C86" w:rsidR="00EA22ED" w:rsidRDefault="009C2D8F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766419F" w14:textId="24EBEA29" w:rsidR="00EA22ED" w:rsidRDefault="009C2D8F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9C2D8F" w14:paraId="0B601F59" w14:textId="77777777" w:rsidTr="009C2D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F4A527F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6C120BEB" w14:textId="292DCA9A" w:rsidR="009C2D8F" w:rsidRDefault="009C2D8F" w:rsidP="009C2D8F">
            <w:pPr>
              <w:jc w:val="center"/>
            </w:pPr>
            <w:r>
              <w:rPr>
                <w:rFonts w:hint="cs"/>
                <w:rtl/>
                <w:lang w:bidi="ar-SY"/>
              </w:rPr>
              <w:t>بالتطبيق على....</w:t>
            </w:r>
          </w:p>
        </w:tc>
      </w:tr>
      <w:tr w:rsidR="009C2D8F" w14:paraId="1849A8E7" w14:textId="77777777" w:rsidTr="009C2D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982E829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4F00DAE" w14:textId="77777777" w:rsidR="009C2D8F" w:rsidRDefault="009C2D8F" w:rsidP="009C2D8F">
            <w:pPr>
              <w:jc w:val="center"/>
            </w:pPr>
          </w:p>
        </w:tc>
      </w:tr>
      <w:tr w:rsidR="009C2D8F" w14:paraId="1476836D" w14:textId="77777777" w:rsidTr="009C2D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112862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5121B055" w14:textId="77777777" w:rsidR="009C2D8F" w:rsidRDefault="009C2D8F" w:rsidP="009C2D8F">
            <w:pPr>
              <w:jc w:val="center"/>
            </w:pPr>
          </w:p>
        </w:tc>
      </w:tr>
      <w:tr w:rsidR="009C2D8F" w14:paraId="6EE58949" w14:textId="77777777" w:rsidTr="009C2D8F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3474058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1824D8B" w14:textId="77777777" w:rsidR="009C2D8F" w:rsidRDefault="009C2D8F" w:rsidP="009C2D8F">
            <w:pPr>
              <w:jc w:val="center"/>
            </w:pPr>
          </w:p>
        </w:tc>
      </w:tr>
      <w:tr w:rsidR="009C2D8F" w14:paraId="4E506947" w14:textId="77777777" w:rsidTr="009C2D8F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F7C5CD8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AB2F43B" w14:textId="77777777" w:rsidR="009C2D8F" w:rsidRDefault="009C2D8F" w:rsidP="009C2D8F">
            <w:pPr>
              <w:jc w:val="center"/>
            </w:pPr>
          </w:p>
        </w:tc>
      </w:tr>
      <w:tr w:rsidR="009C2D8F" w14:paraId="0AF6A553" w14:textId="77777777" w:rsidTr="009C2D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1027B19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A9616D5" w14:textId="77777777" w:rsidR="009C2D8F" w:rsidRDefault="009C2D8F" w:rsidP="009C2D8F">
            <w:pPr>
              <w:jc w:val="center"/>
            </w:pPr>
          </w:p>
        </w:tc>
      </w:tr>
      <w:tr w:rsidR="009C2D8F" w14:paraId="619084FA" w14:textId="77777777" w:rsidTr="009C2D8F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394380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BDC680C" w14:textId="21467BF7" w:rsidR="009C2D8F" w:rsidRDefault="009C2D8F" w:rsidP="009C2D8F">
            <w:pPr>
              <w:jc w:val="center"/>
            </w:pPr>
          </w:p>
        </w:tc>
      </w:tr>
      <w:tr w:rsidR="009C2D8F" w14:paraId="4E69D530" w14:textId="77777777" w:rsidTr="009C2D8F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ADF6208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640C8F3" w14:textId="280E8467" w:rsidR="009C2D8F" w:rsidRDefault="009C2D8F" w:rsidP="009C2D8F">
            <w:pPr>
              <w:jc w:val="center"/>
              <w:rPr>
                <w:lang w:bidi="ar-SY"/>
              </w:rPr>
            </w:pPr>
          </w:p>
        </w:tc>
      </w:tr>
      <w:tr w:rsidR="009C2D8F" w14:paraId="58CBC7E9" w14:textId="77777777" w:rsidTr="009C2D8F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6C0D99F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EF99B68" w14:textId="77777777" w:rsidR="009C2D8F" w:rsidRDefault="009C2D8F" w:rsidP="009C2D8F">
            <w:pPr>
              <w:jc w:val="center"/>
            </w:pPr>
          </w:p>
        </w:tc>
      </w:tr>
      <w:tr w:rsidR="009C2D8F" w14:paraId="3D41E8ED" w14:textId="77777777" w:rsidTr="009C2D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F698766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2929A9B" w14:textId="77777777" w:rsidR="009C2D8F" w:rsidRDefault="009C2D8F" w:rsidP="009C2D8F">
            <w:pPr>
              <w:jc w:val="center"/>
            </w:pPr>
          </w:p>
        </w:tc>
      </w:tr>
      <w:tr w:rsidR="009C2D8F" w14:paraId="47D83E04" w14:textId="77777777" w:rsidTr="009C2D8F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E7C1757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77777777" w:rsidR="009C2D8F" w:rsidRDefault="009C2D8F" w:rsidP="009C2D8F">
            <w:pPr>
              <w:jc w:val="center"/>
            </w:pPr>
          </w:p>
        </w:tc>
      </w:tr>
      <w:tr w:rsidR="009C2D8F" w14:paraId="3A1E1457" w14:textId="77777777" w:rsidTr="009C2D8F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C2D8F" w:rsidRDefault="009C2D8F" w:rsidP="009C2D8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C2D8F" w:rsidRDefault="009C2D8F" w:rsidP="009C2D8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99842CA" w:rsidR="009C2D8F" w:rsidRDefault="009C2D8F" w:rsidP="009C2D8F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730C4E20" w14:textId="2B3FA84D" w:rsidR="009C2D8F" w:rsidRDefault="009C2D8F" w:rsidP="009C2D8F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الترتيب الابجدي</w:t>
            </w:r>
            <w:r w:rsidR="00CF4A5A">
              <w:rPr>
                <w:rFonts w:hint="cs"/>
                <w:rtl/>
                <w:lang w:bidi="ar-SY"/>
              </w:rPr>
              <w:t xml:space="preserve"> للمراجع</w:t>
            </w:r>
          </w:p>
        </w:tc>
      </w:tr>
      <w:tr w:rsidR="009C2D8F" w14:paraId="718B8A21" w14:textId="77777777" w:rsidTr="009C2D8F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C2D8F" w:rsidRDefault="009C2D8F" w:rsidP="009C2D8F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8BAD5EA" w:rsidR="009C2D8F" w:rsidRDefault="00CF4A5A" w:rsidP="009C2D8F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الاطلاع على المادة العلمية والمحاضرات المسجلة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C2D8F"/>
    <w:rsid w:val="00A006C8"/>
    <w:rsid w:val="00B752C5"/>
    <w:rsid w:val="00CC5AD4"/>
    <w:rsid w:val="00CF4A5A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