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2EA5ABD" w:rsidR="008239B5" w:rsidRDefault="006B217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B1A575D" w:rsidR="008239B5" w:rsidRDefault="006B217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98E33C3" w:rsidR="008239B5" w:rsidRDefault="008239B5" w:rsidP="00D93FA7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F30199B" w:rsidR="008239B5" w:rsidRDefault="006B217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D93FA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0D2A825" w:rsidR="008239B5" w:rsidRDefault="006B217A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CF128EC" w:rsidR="008239B5" w:rsidRDefault="006B217A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D93FA7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D9397ED" w:rsidR="008239B5" w:rsidRDefault="006B217A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AD78B41" w:rsidR="008239B5" w:rsidRDefault="006B217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FCD1D14" w:rsidR="008239B5" w:rsidRDefault="006B217A" w:rsidP="006B217A">
            <w:pPr>
              <w:bidi/>
            </w:pPr>
            <w:r>
              <w:rPr>
                <w:rFonts w:hint="cs"/>
                <w:rtl/>
              </w:rPr>
              <w:t>يُفضل إضافة نموذج البحث قيل إعداد التساؤلات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8B0973D" w:rsidR="008239B5" w:rsidRDefault="006B217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4B5006" w:rsidR="008239B5" w:rsidRDefault="00EB387B" w:rsidP="00D93FA7">
            <w:r>
              <w:rPr>
                <w:rtl/>
              </w:rPr>
              <w:t>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3EE51BE" w:rsidR="008239B5" w:rsidRDefault="006B217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>
            <w:pPr>
              <w:jc w:val="center"/>
            </w:pPr>
          </w:p>
          <w:p w14:paraId="6FA3A33B" w14:textId="6849D74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5108C5B" w:rsidR="008239B5" w:rsidRDefault="006B217A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AFC1CBE" w:rsidR="008239B5" w:rsidRDefault="006B217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D93FA7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EC19E95" w:rsidR="008239B5" w:rsidRDefault="006B217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09D4C60" w:rsidR="008239B5" w:rsidRDefault="006B217A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D93FA7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CE4AC46" w:rsidR="008239B5" w:rsidRDefault="006B217A" w:rsidP="006B217A">
            <w:pPr>
              <w:jc w:val="right"/>
            </w:pPr>
            <w:r>
              <w:rPr>
                <w:rFonts w:hint="cs"/>
                <w:rtl/>
              </w:rPr>
              <w:t xml:space="preserve">البحث متكامل ومُصاغ  ومستوفي كل عناصر البحث العلمي </w:t>
            </w:r>
          </w:p>
        </w:tc>
      </w:tr>
    </w:tbl>
    <w:p w14:paraId="124127AA" w14:textId="77777777" w:rsidR="00227CC4" w:rsidRDefault="00227CC4">
      <w:pPr>
        <w:rPr>
          <w:rtl/>
        </w:rPr>
      </w:pPr>
    </w:p>
    <w:p w14:paraId="29D71002" w14:textId="77777777" w:rsidR="00227CC4" w:rsidRDefault="00227CC4">
      <w:pPr>
        <w:rPr>
          <w:rtl/>
        </w:rPr>
      </w:pPr>
    </w:p>
    <w:p w14:paraId="6DEC2763" w14:textId="77777777" w:rsidR="00227CC4" w:rsidRDefault="00227CC4">
      <w:pPr>
        <w:rPr>
          <w:rtl/>
        </w:rPr>
      </w:pPr>
    </w:p>
    <w:p w14:paraId="546374CD" w14:textId="77777777" w:rsidR="00227CC4" w:rsidRDefault="00227CC4">
      <w:pPr>
        <w:rPr>
          <w:rtl/>
        </w:rPr>
      </w:pPr>
    </w:p>
    <w:p w14:paraId="2D24C34C" w14:textId="77777777" w:rsidR="00227CC4" w:rsidRDefault="00227CC4">
      <w:pPr>
        <w:rPr>
          <w:rtl/>
        </w:rPr>
      </w:pPr>
    </w:p>
    <w:p w14:paraId="255EB692" w14:textId="5AE17715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12E69"/>
    <w:multiLevelType w:val="multilevel"/>
    <w:tmpl w:val="6E7E4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1763C"/>
    <w:multiLevelType w:val="multilevel"/>
    <w:tmpl w:val="64EC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430CAE"/>
    <w:multiLevelType w:val="multilevel"/>
    <w:tmpl w:val="34B0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40161"/>
    <w:multiLevelType w:val="multilevel"/>
    <w:tmpl w:val="0DF6E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7294B"/>
    <w:multiLevelType w:val="multilevel"/>
    <w:tmpl w:val="AF363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ED3173"/>
    <w:multiLevelType w:val="multilevel"/>
    <w:tmpl w:val="6A72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070CE8"/>
    <w:multiLevelType w:val="multilevel"/>
    <w:tmpl w:val="7E66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3C23C4"/>
    <w:multiLevelType w:val="multilevel"/>
    <w:tmpl w:val="A12E0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C67EDB"/>
    <w:multiLevelType w:val="multilevel"/>
    <w:tmpl w:val="E9C4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D26323"/>
    <w:multiLevelType w:val="multilevel"/>
    <w:tmpl w:val="DD68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7F72EB"/>
    <w:multiLevelType w:val="multilevel"/>
    <w:tmpl w:val="080AD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70239C"/>
    <w:multiLevelType w:val="multilevel"/>
    <w:tmpl w:val="8770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FA06AD"/>
    <w:multiLevelType w:val="multilevel"/>
    <w:tmpl w:val="83943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207BCA"/>
    <w:multiLevelType w:val="multilevel"/>
    <w:tmpl w:val="785C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12"/>
  </w:num>
  <w:num w:numId="5">
    <w:abstractNumId w:val="0"/>
  </w:num>
  <w:num w:numId="6">
    <w:abstractNumId w:val="5"/>
  </w:num>
  <w:num w:numId="7">
    <w:abstractNumId w:val="3"/>
  </w:num>
  <w:num w:numId="8">
    <w:abstractNumId w:val="10"/>
  </w:num>
  <w:num w:numId="9">
    <w:abstractNumId w:val="6"/>
  </w:num>
  <w:num w:numId="10">
    <w:abstractNumId w:val="8"/>
  </w:num>
  <w:num w:numId="11">
    <w:abstractNumId w:val="14"/>
  </w:num>
  <w:num w:numId="12">
    <w:abstractNumId w:val="13"/>
  </w:num>
  <w:num w:numId="13">
    <w:abstractNumId w:val="1"/>
  </w:num>
  <w:num w:numId="14">
    <w:abstractNumId w:val="9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227CC4"/>
    <w:rsid w:val="004E21BE"/>
    <w:rsid w:val="006B217A"/>
    <w:rsid w:val="008239B5"/>
    <w:rsid w:val="008D7A2A"/>
    <w:rsid w:val="00C60C27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227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27C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0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15</cp:revision>
  <dcterms:created xsi:type="dcterms:W3CDTF">2025-07-04T13:09:00Z</dcterms:created>
  <dcterms:modified xsi:type="dcterms:W3CDTF">2025-11-28T04:37:00Z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