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38F6CC7" w:rsidR="00EA22ED" w:rsidRDefault="00EA22ED" w:rsidP="00A161FC">
      <w:pPr>
        <w:rPr>
          <w:rtl/>
          <w:lang w:bidi="ar-SY"/>
        </w:rPr>
      </w:pPr>
      <w:r w:rsidRPr="00EA22ED">
        <w:t>Leader Name</w:t>
      </w:r>
      <w:r w:rsidR="00A64B36">
        <w:rPr>
          <w:rFonts w:hint="cs"/>
          <w:b/>
          <w:bCs/>
          <w:rtl/>
        </w:rPr>
        <w:t xml:space="preserve"> أحمد بن عبد المحسن </w:t>
      </w:r>
      <w:proofErr w:type="gramStart"/>
      <w:r w:rsidR="00A64B36">
        <w:rPr>
          <w:rFonts w:hint="cs"/>
          <w:b/>
          <w:bCs/>
          <w:rtl/>
        </w:rPr>
        <w:t xml:space="preserve">الدبلان </w:t>
      </w:r>
      <w:r w:rsidR="00A161FC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34E9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60292A" w:rsidR="00634E9D" w:rsidRDefault="004621F8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CCE5357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E181422" w:rsidR="00634E9D" w:rsidRDefault="00634E9D" w:rsidP="00634E9D">
            <w:pPr>
              <w:jc w:val="center"/>
            </w:pPr>
          </w:p>
        </w:tc>
      </w:tr>
      <w:tr w:rsidR="00634E9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7675D5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9561849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E8A4D49" w:rsidR="00634E9D" w:rsidRDefault="00634E9D" w:rsidP="00634E9D">
            <w:pPr>
              <w:jc w:val="center"/>
            </w:pPr>
          </w:p>
        </w:tc>
      </w:tr>
      <w:tr w:rsidR="00F757B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757B3" w:rsidRDefault="00F757B3" w:rsidP="00F757B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8C5EF3" w:rsidR="00F757B3" w:rsidRDefault="00290C73" w:rsidP="00F757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F757B3" w:rsidRDefault="00F757B3" w:rsidP="00F757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0EF9A6" w:rsidR="00F757B3" w:rsidRDefault="00F757B3" w:rsidP="00F757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D33892" w:rsidR="00F757B3" w:rsidRDefault="00F757B3" w:rsidP="00F757B3">
            <w:pPr>
              <w:jc w:val="center"/>
            </w:pPr>
          </w:p>
        </w:tc>
      </w:tr>
      <w:tr w:rsidR="00F757B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757B3" w:rsidRDefault="00F757B3" w:rsidP="00F757B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F757B3" w:rsidRDefault="00F757B3" w:rsidP="00F757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F757B3" w:rsidRDefault="00F757B3" w:rsidP="00F757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F757B3" w:rsidRDefault="00F757B3" w:rsidP="00F757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F757B3" w:rsidRDefault="00F757B3" w:rsidP="00F757B3">
            <w:pPr>
              <w:jc w:val="right"/>
            </w:pPr>
          </w:p>
        </w:tc>
      </w:tr>
      <w:tr w:rsidR="00290C7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90C73" w:rsidRDefault="00290C73" w:rsidP="00290C7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AF8DD84" w:rsidR="00290C73" w:rsidRDefault="00290C73" w:rsidP="00290C7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90C73" w:rsidRDefault="00290C73" w:rsidP="00290C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BB4E453" w:rsidR="00290C73" w:rsidRDefault="00290C73" w:rsidP="00290C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12E1E1F" w:rsidR="00290C73" w:rsidRDefault="00290C73" w:rsidP="00290C73">
            <w:pPr>
              <w:jc w:val="center"/>
            </w:pPr>
          </w:p>
        </w:tc>
      </w:tr>
      <w:tr w:rsidR="00290C73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90C73" w:rsidRDefault="00290C73" w:rsidP="00290C7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DB291AF" w:rsidR="00290C73" w:rsidRDefault="00290C73" w:rsidP="00290C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90C73" w:rsidRDefault="00290C73" w:rsidP="00290C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68BD3E5" w:rsidR="00290C73" w:rsidRDefault="00EC5715" w:rsidP="00290C7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2BD1F7D" w:rsidR="00290C73" w:rsidRDefault="00EC5715" w:rsidP="00290C73">
            <w:pPr>
              <w:jc w:val="center"/>
            </w:pPr>
            <w:r>
              <w:rPr>
                <w:rFonts w:hint="cs"/>
                <w:rtl/>
              </w:rPr>
              <w:t>تحديد الهدف الرئيسي وصياغته بحيث يعبر عن عنوان البحث ثم صياغة الأهداف الفرعية التي تمثل المتغيرات وجميع التساؤلات تجيب عن تساؤلات البحث</w:t>
            </w:r>
          </w:p>
        </w:tc>
      </w:tr>
      <w:tr w:rsidR="00EC571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C5715" w:rsidRDefault="00EC5715" w:rsidP="00EC571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FC580A" w:rsidR="00EC5715" w:rsidRDefault="00EC5715" w:rsidP="00EC57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C5715" w:rsidRDefault="00EC5715" w:rsidP="00EC57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3F40CDF" w:rsidR="00EC5715" w:rsidRDefault="00EC5715" w:rsidP="00EC571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392DA9AE" w:rsidR="00EC5715" w:rsidRDefault="00EC5715" w:rsidP="00EC5715">
            <w:pPr>
              <w:jc w:val="center"/>
            </w:pPr>
            <w:r>
              <w:rPr>
                <w:rFonts w:hint="cs"/>
                <w:rtl/>
              </w:rPr>
              <w:t xml:space="preserve">صياغة السؤال الرئيسي والمتمثل ما هو أثر دقة التكاليف الاولية على كفاءة تنفيذ المشاريع </w:t>
            </w:r>
          </w:p>
        </w:tc>
      </w:tr>
      <w:tr w:rsidR="00EC571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C5715" w:rsidRDefault="00EC5715" w:rsidP="00EC571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13E1C6" w:rsidR="00EC5715" w:rsidRDefault="00EC5715" w:rsidP="00EC571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C5715" w:rsidRDefault="00EC5715" w:rsidP="00EC57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652CFCB" w:rsidR="00EC5715" w:rsidRDefault="00EC5715" w:rsidP="00EC57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B13261" w:rsidR="00EC5715" w:rsidRDefault="00EC5715" w:rsidP="00EC5715">
            <w:pPr>
              <w:jc w:val="center"/>
            </w:pPr>
          </w:p>
        </w:tc>
      </w:tr>
      <w:tr w:rsidR="00EC571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C5715" w:rsidRDefault="00EC5715" w:rsidP="00EC571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C95474" w:rsidR="00EC5715" w:rsidRDefault="00EC5715" w:rsidP="00EC571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C5715" w:rsidRDefault="00EC5715" w:rsidP="00EC57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1FA6FAB" w:rsidR="00EC5715" w:rsidRDefault="00EC5715" w:rsidP="00EC57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1E67253" w:rsidR="00EC5715" w:rsidRDefault="00EC5715" w:rsidP="00EC5715">
            <w:pPr>
              <w:jc w:val="center"/>
              <w:rPr>
                <w:lang w:bidi="ar-SY"/>
              </w:rPr>
            </w:pPr>
          </w:p>
        </w:tc>
      </w:tr>
      <w:tr w:rsidR="00EC571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C5715" w:rsidRDefault="00EC5715" w:rsidP="00EC571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7F5F42D" w:rsidR="00EC5715" w:rsidRDefault="00EC5715" w:rsidP="00EC571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C5715" w:rsidRDefault="00EC5715" w:rsidP="00EC57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D6933D3" w:rsidR="00EC5715" w:rsidRDefault="00EC5715" w:rsidP="00EC57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1A560FA" w:rsidR="00EC5715" w:rsidRDefault="00EC5715" w:rsidP="00EC5715">
            <w:pPr>
              <w:jc w:val="center"/>
            </w:pPr>
          </w:p>
        </w:tc>
      </w:tr>
      <w:tr w:rsidR="00EC5715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C5715" w:rsidRDefault="00EC5715" w:rsidP="00EC571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DD34F2C" w:rsidR="00EC5715" w:rsidRDefault="00EC5715" w:rsidP="00EC571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C5715" w:rsidRDefault="00EC5715" w:rsidP="00EC57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D5D42AB" w:rsidR="00EC5715" w:rsidRDefault="00EC5715" w:rsidP="00EC57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DA648D4" w:rsidR="00EC5715" w:rsidRDefault="00EC5715" w:rsidP="00EC5715">
            <w:pPr>
              <w:jc w:val="center"/>
            </w:pPr>
          </w:p>
        </w:tc>
      </w:tr>
      <w:tr w:rsidR="0027057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70574" w:rsidRDefault="00270574" w:rsidP="0027057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E012735" w:rsidR="00270574" w:rsidRDefault="00270574" w:rsidP="002705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270574" w:rsidRDefault="00270574" w:rsidP="002705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25BF741" w:rsidR="00270574" w:rsidRDefault="00270574" w:rsidP="002705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D49F052" w:rsidR="00270574" w:rsidRDefault="00270574" w:rsidP="00270574">
            <w:pPr>
              <w:jc w:val="center"/>
            </w:pPr>
            <w:bookmarkStart w:id="0" w:name="_GoBack"/>
            <w:bookmarkEnd w:id="0"/>
          </w:p>
        </w:tc>
      </w:tr>
      <w:tr w:rsidR="0027057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70574" w:rsidRDefault="00270574" w:rsidP="0027057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584D158" w:rsidR="00270574" w:rsidRDefault="00270574" w:rsidP="002705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270574" w:rsidRDefault="00270574" w:rsidP="002705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58EE21B" w:rsidR="00270574" w:rsidRDefault="00270574" w:rsidP="002705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35FE4E6" w:rsidR="00270574" w:rsidRDefault="00270574" w:rsidP="00270574">
            <w:pPr>
              <w:jc w:val="center"/>
              <w:rPr>
                <w:rtl/>
                <w:lang w:bidi="ar-SY"/>
              </w:rPr>
            </w:pPr>
          </w:p>
        </w:tc>
      </w:tr>
      <w:tr w:rsidR="0027057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70574" w:rsidRDefault="00270574" w:rsidP="0027057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384E641" w:rsidR="00270574" w:rsidRDefault="00270574" w:rsidP="00270574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عرض الدراسات السابقة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70574"/>
    <w:rsid w:val="002837EF"/>
    <w:rsid w:val="00285F35"/>
    <w:rsid w:val="00290C73"/>
    <w:rsid w:val="002C15E9"/>
    <w:rsid w:val="003131AB"/>
    <w:rsid w:val="00331A4A"/>
    <w:rsid w:val="00382A2A"/>
    <w:rsid w:val="003A01F4"/>
    <w:rsid w:val="003F311B"/>
    <w:rsid w:val="00411B08"/>
    <w:rsid w:val="00436E02"/>
    <w:rsid w:val="004621F8"/>
    <w:rsid w:val="00465E34"/>
    <w:rsid w:val="004F3314"/>
    <w:rsid w:val="00552C9A"/>
    <w:rsid w:val="00570846"/>
    <w:rsid w:val="00571AC9"/>
    <w:rsid w:val="005F500B"/>
    <w:rsid w:val="005F578E"/>
    <w:rsid w:val="006041C9"/>
    <w:rsid w:val="00634E9D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46C7F"/>
    <w:rsid w:val="00847A93"/>
    <w:rsid w:val="00857238"/>
    <w:rsid w:val="0089004C"/>
    <w:rsid w:val="008A0C4B"/>
    <w:rsid w:val="008A6D72"/>
    <w:rsid w:val="008B411C"/>
    <w:rsid w:val="008B63CC"/>
    <w:rsid w:val="008E159C"/>
    <w:rsid w:val="008F1CE3"/>
    <w:rsid w:val="00952262"/>
    <w:rsid w:val="00954BA3"/>
    <w:rsid w:val="00974ACC"/>
    <w:rsid w:val="009763BF"/>
    <w:rsid w:val="009847B5"/>
    <w:rsid w:val="009B2CD3"/>
    <w:rsid w:val="00A006C8"/>
    <w:rsid w:val="00A00B68"/>
    <w:rsid w:val="00A161FC"/>
    <w:rsid w:val="00A64B36"/>
    <w:rsid w:val="00A75145"/>
    <w:rsid w:val="00AE1EC3"/>
    <w:rsid w:val="00B549FD"/>
    <w:rsid w:val="00B73464"/>
    <w:rsid w:val="00B752C5"/>
    <w:rsid w:val="00B835BF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A22ED"/>
    <w:rsid w:val="00EA5ACF"/>
    <w:rsid w:val="00EB288B"/>
    <w:rsid w:val="00EC1BCE"/>
    <w:rsid w:val="00EC5715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154</Words>
  <Characters>783</Characters>
  <Application>Microsoft Office Word</Application>
  <DocSecurity>0</DocSecurity>
  <Lines>97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2025-07-21T09:27:00Z</dcterms:created>
  <dcterms:modified xsi:type="dcterms:W3CDTF">2025-07-21T09:44:00Z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