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71058D98" w:rsidR="00EA22ED" w:rsidRDefault="00EA22ED" w:rsidP="00EA22ED">
      <w:pPr>
        <w:rPr>
          <w:lang w:bidi="ar-EG"/>
        </w:rPr>
      </w:pPr>
      <w:r w:rsidRPr="00EA22ED">
        <w:t xml:space="preserve">Leader Name: </w:t>
      </w:r>
      <w:proofErr w:type="spellStart"/>
      <w:r w:rsidR="0022113B">
        <w:t>Aljazi</w:t>
      </w:r>
      <w:proofErr w:type="spellEnd"/>
      <w:r w:rsidR="0022113B">
        <w:t xml:space="preserve"> Aljaber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45FF5" w14:paraId="4636FE7C" w14:textId="77777777" w:rsidTr="00E93CB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7D15E2E5" w:rsidR="00B45FF5" w:rsidRDefault="00B45FF5" w:rsidP="00B45FF5"/>
        </w:tc>
        <w:tc>
          <w:tcPr>
            <w:tcW w:w="944" w:type="dxa"/>
            <w:vAlign w:val="center"/>
          </w:tcPr>
          <w:p w14:paraId="00A275BB" w14:textId="7969C89C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5C858A9F" w:rsidR="00B45FF5" w:rsidRDefault="0022113B" w:rsidP="00B45FF5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4077925E" w14:textId="77777777" w:rsidR="00B45FF5" w:rsidRDefault="00B45FF5" w:rsidP="00B45FF5">
            <w:pPr>
              <w:jc w:val="center"/>
            </w:pPr>
          </w:p>
        </w:tc>
      </w:tr>
      <w:tr w:rsidR="00B45FF5" w14:paraId="079D0B39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43F02962" w:rsidR="00B45FF5" w:rsidRDefault="00B45FF5" w:rsidP="00B45F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F791B5" w14:textId="4BAE73EF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6DC79D85" w:rsidR="00B45FF5" w:rsidRDefault="0022113B" w:rsidP="00B45FF5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CC4DE9D" w14:textId="24FBD76D" w:rsidR="00B45FF5" w:rsidRDefault="00B45FF5" w:rsidP="00B45FF5">
            <w:pPr>
              <w:jc w:val="center"/>
            </w:pPr>
          </w:p>
        </w:tc>
      </w:tr>
      <w:tr w:rsidR="00077924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077924" w:rsidRDefault="00077924" w:rsidP="0007792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6F707050" w:rsidR="00077924" w:rsidRDefault="00077924" w:rsidP="000779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8789BD" w14:textId="77777777" w:rsidR="00077924" w:rsidRDefault="00077924" w:rsidP="00077924">
            <w:pPr>
              <w:jc w:val="center"/>
            </w:pPr>
          </w:p>
        </w:tc>
        <w:tc>
          <w:tcPr>
            <w:tcW w:w="1184" w:type="dxa"/>
          </w:tcPr>
          <w:p w14:paraId="51BBD6F9" w14:textId="566C1CC2" w:rsidR="00077924" w:rsidRDefault="0022113B" w:rsidP="00077924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2E32FAF4" w14:textId="6C1DE1FC" w:rsidR="00077924" w:rsidRDefault="0022113B" w:rsidP="00077924">
            <w:pPr>
              <w:jc w:val="center"/>
            </w:pPr>
            <w:r>
              <w:t xml:space="preserve">Too long introduction </w:t>
            </w:r>
          </w:p>
        </w:tc>
      </w:tr>
      <w:tr w:rsidR="0022113B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22113B" w:rsidRDefault="0022113B" w:rsidP="0022113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DA0397C" w:rsidR="0022113B" w:rsidRDefault="0022113B" w:rsidP="0022113B">
            <w:pPr>
              <w:jc w:val="center"/>
            </w:pPr>
            <w:r w:rsidRPr="002E132E">
              <w:t>yes</w:t>
            </w:r>
          </w:p>
        </w:tc>
        <w:tc>
          <w:tcPr>
            <w:tcW w:w="944" w:type="dxa"/>
            <w:vAlign w:val="center"/>
          </w:tcPr>
          <w:p w14:paraId="1551C35E" w14:textId="77777777" w:rsidR="0022113B" w:rsidRDefault="0022113B" w:rsidP="0022113B">
            <w:pPr>
              <w:jc w:val="center"/>
            </w:pPr>
          </w:p>
        </w:tc>
        <w:tc>
          <w:tcPr>
            <w:tcW w:w="1184" w:type="dxa"/>
          </w:tcPr>
          <w:p w14:paraId="7CC0BAD8" w14:textId="263A69A0" w:rsidR="0022113B" w:rsidRDefault="0022113B" w:rsidP="0022113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22113B" w:rsidRDefault="0022113B" w:rsidP="0022113B">
            <w:pPr>
              <w:jc w:val="center"/>
            </w:pPr>
          </w:p>
        </w:tc>
      </w:tr>
      <w:tr w:rsidR="0022113B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22113B" w:rsidRDefault="0022113B" w:rsidP="0022113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26CA119B" w:rsidR="0022113B" w:rsidRDefault="0022113B" w:rsidP="0022113B">
            <w:pPr>
              <w:jc w:val="center"/>
            </w:pPr>
            <w:r w:rsidRPr="002E132E">
              <w:t>yes</w:t>
            </w:r>
          </w:p>
        </w:tc>
        <w:tc>
          <w:tcPr>
            <w:tcW w:w="944" w:type="dxa"/>
            <w:vAlign w:val="center"/>
          </w:tcPr>
          <w:p w14:paraId="1A35A263" w14:textId="77777777" w:rsidR="0022113B" w:rsidRDefault="0022113B" w:rsidP="0022113B">
            <w:pPr>
              <w:jc w:val="center"/>
            </w:pPr>
          </w:p>
        </w:tc>
        <w:tc>
          <w:tcPr>
            <w:tcW w:w="1184" w:type="dxa"/>
          </w:tcPr>
          <w:p w14:paraId="16A36DEF" w14:textId="29F2E915" w:rsidR="0022113B" w:rsidRDefault="0022113B" w:rsidP="0022113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22113B" w:rsidRDefault="0022113B" w:rsidP="0022113B">
            <w:pPr>
              <w:jc w:val="center"/>
            </w:pPr>
          </w:p>
        </w:tc>
      </w:tr>
      <w:tr w:rsidR="0022113B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22113B" w:rsidRDefault="0022113B" w:rsidP="0022113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31122CB2" w:rsidR="0022113B" w:rsidRDefault="0022113B" w:rsidP="0022113B">
            <w:pPr>
              <w:jc w:val="center"/>
            </w:pPr>
            <w:r w:rsidRPr="002E132E">
              <w:t>yes</w:t>
            </w:r>
          </w:p>
        </w:tc>
        <w:tc>
          <w:tcPr>
            <w:tcW w:w="944" w:type="dxa"/>
            <w:vAlign w:val="center"/>
          </w:tcPr>
          <w:p w14:paraId="2F609799" w14:textId="77777777" w:rsidR="0022113B" w:rsidRDefault="0022113B" w:rsidP="0022113B">
            <w:pPr>
              <w:jc w:val="center"/>
            </w:pPr>
          </w:p>
        </w:tc>
        <w:tc>
          <w:tcPr>
            <w:tcW w:w="1184" w:type="dxa"/>
          </w:tcPr>
          <w:p w14:paraId="27A483C7" w14:textId="66E488D1" w:rsidR="0022113B" w:rsidRDefault="0022113B" w:rsidP="0022113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22113B" w:rsidRDefault="0022113B" w:rsidP="0022113B">
            <w:pPr>
              <w:jc w:val="center"/>
            </w:pPr>
          </w:p>
        </w:tc>
      </w:tr>
      <w:tr w:rsidR="0022113B" w14:paraId="64C0E708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22113B" w:rsidRDefault="0022113B" w:rsidP="0022113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214963C9" w:rsidR="0022113B" w:rsidRDefault="0022113B" w:rsidP="0022113B">
            <w:pPr>
              <w:jc w:val="center"/>
            </w:pPr>
            <w:r w:rsidRPr="002E132E">
              <w:t>yes</w:t>
            </w:r>
          </w:p>
        </w:tc>
        <w:tc>
          <w:tcPr>
            <w:tcW w:w="944" w:type="dxa"/>
            <w:vAlign w:val="center"/>
          </w:tcPr>
          <w:p w14:paraId="1E14BE42" w14:textId="77777777" w:rsidR="0022113B" w:rsidRDefault="0022113B" w:rsidP="0022113B">
            <w:pPr>
              <w:jc w:val="center"/>
            </w:pPr>
          </w:p>
        </w:tc>
        <w:tc>
          <w:tcPr>
            <w:tcW w:w="1184" w:type="dxa"/>
          </w:tcPr>
          <w:p w14:paraId="1CD3A59F" w14:textId="6861B0FC" w:rsidR="0022113B" w:rsidRDefault="0022113B" w:rsidP="0022113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22113B" w:rsidRDefault="0022113B" w:rsidP="0022113B">
            <w:pPr>
              <w:jc w:val="center"/>
            </w:pPr>
          </w:p>
        </w:tc>
      </w:tr>
      <w:tr w:rsidR="0022113B" w14:paraId="55A90827" w14:textId="77777777" w:rsidTr="00A30E41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22113B" w:rsidRDefault="0022113B" w:rsidP="0022113B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1785D590" w:rsidR="0022113B" w:rsidRDefault="0022113B" w:rsidP="0022113B">
            <w:pPr>
              <w:jc w:val="center"/>
            </w:pPr>
            <w:r w:rsidRPr="002E132E">
              <w:t>yes</w:t>
            </w:r>
          </w:p>
        </w:tc>
        <w:tc>
          <w:tcPr>
            <w:tcW w:w="944" w:type="dxa"/>
            <w:vAlign w:val="center"/>
          </w:tcPr>
          <w:p w14:paraId="1DD539FB" w14:textId="7EA284B1" w:rsidR="0022113B" w:rsidRDefault="0022113B" w:rsidP="0022113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77777777" w:rsidR="0022113B" w:rsidRDefault="0022113B" w:rsidP="0022113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22113B" w:rsidRDefault="0022113B" w:rsidP="0022113B">
            <w:pPr>
              <w:jc w:val="center"/>
            </w:pPr>
          </w:p>
        </w:tc>
      </w:tr>
      <w:tr w:rsidR="0022113B" w14:paraId="76116353" w14:textId="77777777" w:rsidTr="004407FA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22113B" w:rsidRDefault="0022113B" w:rsidP="0022113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45EA9FE" w:rsidR="0022113B" w:rsidRDefault="0022113B" w:rsidP="0022113B">
            <w:pPr>
              <w:jc w:val="center"/>
            </w:pPr>
            <w:r w:rsidRPr="002E132E">
              <w:t>yes</w:t>
            </w:r>
          </w:p>
        </w:tc>
        <w:tc>
          <w:tcPr>
            <w:tcW w:w="944" w:type="dxa"/>
            <w:vAlign w:val="center"/>
          </w:tcPr>
          <w:p w14:paraId="12A19C4C" w14:textId="77777777" w:rsidR="0022113B" w:rsidRDefault="0022113B" w:rsidP="0022113B">
            <w:pPr>
              <w:jc w:val="center"/>
            </w:pPr>
          </w:p>
        </w:tc>
        <w:tc>
          <w:tcPr>
            <w:tcW w:w="1184" w:type="dxa"/>
          </w:tcPr>
          <w:p w14:paraId="5CF5CF4C" w14:textId="06CFA571" w:rsidR="0022113B" w:rsidRDefault="0022113B" w:rsidP="0022113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22113B" w:rsidRDefault="0022113B" w:rsidP="0022113B">
            <w:pPr>
              <w:jc w:val="center"/>
            </w:pPr>
          </w:p>
        </w:tc>
      </w:tr>
      <w:tr w:rsidR="0022113B" w14:paraId="47A22DAD" w14:textId="77777777" w:rsidTr="004407FA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22113B" w:rsidRDefault="0022113B" w:rsidP="0022113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EAC1CFC" w:rsidR="0022113B" w:rsidRDefault="0022113B" w:rsidP="0022113B">
            <w:pPr>
              <w:jc w:val="center"/>
            </w:pPr>
            <w:r w:rsidRPr="002E132E">
              <w:t>yes</w:t>
            </w:r>
          </w:p>
        </w:tc>
        <w:tc>
          <w:tcPr>
            <w:tcW w:w="944" w:type="dxa"/>
            <w:vAlign w:val="center"/>
          </w:tcPr>
          <w:p w14:paraId="303931FE" w14:textId="77777777" w:rsidR="0022113B" w:rsidRDefault="0022113B" w:rsidP="0022113B">
            <w:pPr>
              <w:jc w:val="center"/>
            </w:pPr>
          </w:p>
        </w:tc>
        <w:tc>
          <w:tcPr>
            <w:tcW w:w="1184" w:type="dxa"/>
          </w:tcPr>
          <w:p w14:paraId="1D3FB877" w14:textId="670A971F" w:rsidR="0022113B" w:rsidRDefault="0022113B" w:rsidP="0022113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22113B" w:rsidRDefault="0022113B" w:rsidP="0022113B">
            <w:pPr>
              <w:jc w:val="center"/>
            </w:pPr>
          </w:p>
        </w:tc>
      </w:tr>
      <w:tr w:rsidR="0022113B" w14:paraId="783A8E05" w14:textId="77777777" w:rsidTr="004407F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22113B" w:rsidRDefault="0022113B" w:rsidP="0022113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6BE0D3B9" w:rsidR="0022113B" w:rsidRDefault="0022113B" w:rsidP="0022113B">
            <w:pPr>
              <w:jc w:val="center"/>
            </w:pPr>
            <w:r w:rsidRPr="002E132E">
              <w:t>yes</w:t>
            </w:r>
          </w:p>
        </w:tc>
        <w:tc>
          <w:tcPr>
            <w:tcW w:w="944" w:type="dxa"/>
            <w:vAlign w:val="center"/>
          </w:tcPr>
          <w:p w14:paraId="25B87B2C" w14:textId="77777777" w:rsidR="0022113B" w:rsidRDefault="0022113B" w:rsidP="0022113B">
            <w:pPr>
              <w:jc w:val="center"/>
            </w:pPr>
          </w:p>
        </w:tc>
        <w:tc>
          <w:tcPr>
            <w:tcW w:w="1184" w:type="dxa"/>
          </w:tcPr>
          <w:p w14:paraId="3159FCDC" w14:textId="1C546D82" w:rsidR="0022113B" w:rsidRDefault="0022113B" w:rsidP="0022113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22113B" w:rsidRDefault="0022113B" w:rsidP="0022113B">
            <w:pPr>
              <w:jc w:val="center"/>
            </w:pPr>
          </w:p>
        </w:tc>
      </w:tr>
      <w:tr w:rsidR="0022113B" w14:paraId="4EE3E25E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22113B" w:rsidRDefault="0022113B" w:rsidP="0022113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2B275ACB" w:rsidR="0022113B" w:rsidRDefault="0022113B" w:rsidP="0022113B">
            <w:pPr>
              <w:jc w:val="center"/>
            </w:pPr>
            <w:r w:rsidRPr="002E132E">
              <w:t>yes</w:t>
            </w:r>
          </w:p>
        </w:tc>
        <w:tc>
          <w:tcPr>
            <w:tcW w:w="944" w:type="dxa"/>
            <w:vAlign w:val="center"/>
          </w:tcPr>
          <w:p w14:paraId="6093D954" w14:textId="3BC97795" w:rsidR="0022113B" w:rsidRDefault="0022113B" w:rsidP="0022113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047A1B2C" w:rsidR="0022113B" w:rsidRDefault="0022113B" w:rsidP="0022113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22113B" w:rsidRDefault="0022113B" w:rsidP="0022113B">
            <w:pPr>
              <w:jc w:val="center"/>
            </w:pPr>
          </w:p>
        </w:tc>
      </w:tr>
      <w:tr w:rsidR="0022113B" w14:paraId="0315F424" w14:textId="77777777" w:rsidTr="00A30E41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22113B" w:rsidRDefault="0022113B" w:rsidP="0022113B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FD2D785" w:rsidR="0022113B" w:rsidRDefault="0022113B" w:rsidP="0022113B">
            <w:pPr>
              <w:jc w:val="center"/>
            </w:pPr>
            <w:r w:rsidRPr="002E132E">
              <w:t>yes</w:t>
            </w:r>
          </w:p>
        </w:tc>
        <w:tc>
          <w:tcPr>
            <w:tcW w:w="944" w:type="dxa"/>
            <w:vAlign w:val="center"/>
          </w:tcPr>
          <w:p w14:paraId="703E52B6" w14:textId="77777777" w:rsidR="0022113B" w:rsidRDefault="0022113B" w:rsidP="0022113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6DF9E79F" w:rsidR="0022113B" w:rsidRDefault="0022113B" w:rsidP="0022113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22113B" w:rsidRDefault="0022113B" w:rsidP="0022113B">
            <w:pPr>
              <w:jc w:val="center"/>
            </w:pPr>
          </w:p>
        </w:tc>
      </w:tr>
      <w:tr w:rsidR="0022113B" w14:paraId="4F625CF1" w14:textId="77777777" w:rsidTr="00A30E41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22113B" w:rsidRDefault="0022113B" w:rsidP="0022113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76A2BE83" w:rsidR="0022113B" w:rsidRDefault="0022113B" w:rsidP="0022113B">
            <w:pPr>
              <w:jc w:val="center"/>
            </w:pPr>
            <w:r w:rsidRPr="002E132E">
              <w:t>yes</w:t>
            </w:r>
          </w:p>
        </w:tc>
        <w:tc>
          <w:tcPr>
            <w:tcW w:w="944" w:type="dxa"/>
            <w:vAlign w:val="center"/>
          </w:tcPr>
          <w:p w14:paraId="2E4E00D8" w14:textId="77777777" w:rsidR="0022113B" w:rsidRDefault="0022113B" w:rsidP="0022113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832727" w14:textId="27379EF9" w:rsidR="0022113B" w:rsidRDefault="0022113B" w:rsidP="0022113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22113B" w:rsidRDefault="0022113B" w:rsidP="0022113B">
            <w:pPr>
              <w:jc w:val="center"/>
            </w:pPr>
          </w:p>
        </w:tc>
      </w:tr>
      <w:tr w:rsidR="00543661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142936C5" w:rsidR="00543661" w:rsidRDefault="0022113B" w:rsidP="00543661">
            <w:r>
              <w:t xml:space="preserve">Need to develop </w:t>
            </w:r>
          </w:p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77924"/>
    <w:rsid w:val="000C6CD8"/>
    <w:rsid w:val="00145F0C"/>
    <w:rsid w:val="00177708"/>
    <w:rsid w:val="0022113B"/>
    <w:rsid w:val="00543661"/>
    <w:rsid w:val="005C1717"/>
    <w:rsid w:val="009847B5"/>
    <w:rsid w:val="00B45FF5"/>
    <w:rsid w:val="00BC2E4C"/>
    <w:rsid w:val="00CC065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11</cp:revision>
  <dcterms:created xsi:type="dcterms:W3CDTF">2023-11-14T11:25:00Z</dcterms:created>
  <dcterms:modified xsi:type="dcterms:W3CDTF">2023-11-17T13:40:00Z</dcterms:modified>
</cp:coreProperties>
</file>