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B1D3" w14:textId="77777777" w:rsidR="00FB09B4" w:rsidRDefault="00FB09B4" w:rsidP="00F5781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61824" behindDoc="0" locked="0" layoutInCell="1" allowOverlap="1" wp14:anchorId="0B29AFE3" wp14:editId="4E81AF75">
            <wp:simplePos x="0" y="0"/>
            <wp:positionH relativeFrom="margin">
              <wp:posOffset>-516890</wp:posOffset>
            </wp:positionH>
            <wp:positionV relativeFrom="margin">
              <wp:posOffset>-198120</wp:posOffset>
            </wp:positionV>
            <wp:extent cx="1516380" cy="666115"/>
            <wp:effectExtent l="0" t="0" r="7620" b="635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B80C2" w14:textId="77777777" w:rsidR="00FB09B4" w:rsidRDefault="00FB09B4" w:rsidP="00FB09B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7E97FCDD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24BFAF10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217E61BD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52"/>
          <w:szCs w:val="52"/>
          <w:rtl/>
        </w:rPr>
      </w:pPr>
    </w:p>
    <w:p w14:paraId="0D3233A9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52"/>
          <w:szCs w:val="52"/>
          <w:rtl/>
        </w:rPr>
      </w:pPr>
    </w:p>
    <w:p w14:paraId="16103465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52"/>
          <w:szCs w:val="52"/>
          <w:rtl/>
        </w:rPr>
      </w:pPr>
    </w:p>
    <w:p w14:paraId="01261AD7" w14:textId="59F48E9E" w:rsidR="00FB09B4" w:rsidRP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52"/>
          <w:szCs w:val="52"/>
          <w:rtl/>
        </w:rPr>
      </w:pPr>
      <w:r w:rsidRPr="00FB09B4">
        <w:rPr>
          <w:rFonts w:ascii="ae_Cortoba" w:hAnsi="ae_Cortoba" w:cs="ae_Cortoba"/>
          <w:b/>
          <w:bCs/>
          <w:color w:val="548DD4" w:themeColor="text2" w:themeTint="99"/>
          <w:sz w:val="52"/>
          <w:szCs w:val="52"/>
          <w:rtl/>
        </w:rPr>
        <w:t>رسالة ماجستير في الإعلام الرقمي</w:t>
      </w:r>
    </w:p>
    <w:p w14:paraId="117345D3" w14:textId="7E0910CF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3CD6C7FD" w14:textId="16C3193E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55AC1B51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32BAABAA" w14:textId="77777777" w:rsidR="00FB09B4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ae_Cortoba" w:hAnsi="ae_Cortoba" w:cs="ae_Cortoba" w:hint="cs"/>
          <w:b/>
          <w:bCs/>
          <w:color w:val="548DD4" w:themeColor="text2" w:themeTint="99"/>
          <w:sz w:val="40"/>
          <w:szCs w:val="40"/>
          <w:rtl/>
        </w:rPr>
        <w:t xml:space="preserve">تحت إشراف </w:t>
      </w:r>
    </w:p>
    <w:p w14:paraId="03AA2888" w14:textId="6536AFF4" w:rsidR="007A31DC" w:rsidRDefault="00FB09B4" w:rsidP="00FB09B4">
      <w:pPr>
        <w:bidi/>
        <w:spacing w:line="240" w:lineRule="auto"/>
        <w:ind w:hanging="283"/>
        <w:jc w:val="center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ae_Cortoba" w:hAnsi="ae_Cortoba" w:cs="ae_Cortoba" w:hint="cs"/>
          <w:b/>
          <w:bCs/>
          <w:color w:val="548DD4" w:themeColor="text2" w:themeTint="99"/>
          <w:sz w:val="40"/>
          <w:szCs w:val="40"/>
          <w:rtl/>
        </w:rPr>
        <w:t xml:space="preserve">د. </w:t>
      </w:r>
      <w:r w:rsidRPr="00FB09B4"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  <w:t>مهيتاب الرافعي</w:t>
      </w:r>
      <w:r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  <w:br w:type="column"/>
      </w:r>
      <w:r w:rsidR="00264677">
        <w:rPr>
          <w:rFonts w:ascii="Times New Roman"/>
          <w:b/>
          <w:noProof/>
          <w:sz w:val="20"/>
        </w:rPr>
        <w:lastRenderedPageBreak/>
        <w:drawing>
          <wp:anchor distT="0" distB="0" distL="114300" distR="114300" simplePos="0" relativeHeight="251660800" behindDoc="0" locked="0" layoutInCell="1" allowOverlap="1" wp14:anchorId="20E6F61A" wp14:editId="6C99BD1B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C1756" w14:textId="69A70F94" w:rsidR="00C472D8" w:rsidRDefault="00C472D8" w:rsidP="00F92EA4">
      <w:pPr>
        <w:bidi/>
        <w:spacing w:line="240" w:lineRule="auto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</w:p>
    <w:p w14:paraId="741BE16F" w14:textId="1DE0EBDA" w:rsidR="001C7DB2" w:rsidRDefault="001C7DB2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4B92B79E" w14:textId="77777777" w:rsidR="00395E1F" w:rsidRPr="00395E1F" w:rsidRDefault="00395E1F" w:rsidP="00395E1F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395E1F">
        <w:rPr>
          <w:rFonts w:ascii="Arial" w:hAnsi="Arial" w:cs="Akhbar MT" w:hint="cs"/>
          <w:b/>
          <w:bCs/>
          <w:sz w:val="44"/>
          <w:szCs w:val="44"/>
          <w:rtl/>
        </w:rPr>
        <w:t xml:space="preserve">نموذج </w:t>
      </w:r>
    </w:p>
    <w:p w14:paraId="1A9CD56B" w14:textId="6FFA56CB" w:rsidR="007A31DC" w:rsidRPr="00BE609B" w:rsidRDefault="00C11026" w:rsidP="00BE609B">
      <w:pPr>
        <w:bidi/>
        <w:jc w:val="center"/>
        <w:rPr>
          <w:rFonts w:ascii="Arial" w:hAnsi="Arial" w:cs="Monotype Koufi"/>
          <w:b/>
          <w:bCs/>
          <w:sz w:val="44"/>
          <w:szCs w:val="44"/>
          <w:rtl/>
        </w:rPr>
      </w:pPr>
      <w:r>
        <w:rPr>
          <w:rFonts w:ascii="Arial" w:hAnsi="Arial" w:cs="Monotype Koufi" w:hint="cs"/>
          <w:b/>
          <w:bCs/>
          <w:sz w:val="44"/>
          <w:szCs w:val="44"/>
          <w:rtl/>
        </w:rPr>
        <w:t xml:space="preserve">مشروع </w:t>
      </w:r>
      <w:r w:rsidR="00692EB7">
        <w:rPr>
          <w:rFonts w:ascii="Arial" w:hAnsi="Arial" w:cs="Monotype Koufi" w:hint="cs"/>
          <w:b/>
          <w:bCs/>
          <w:sz w:val="44"/>
          <w:szCs w:val="44"/>
          <w:rtl/>
        </w:rPr>
        <w:t>رسالة</w:t>
      </w:r>
      <w:r w:rsidR="007A31DC" w:rsidRPr="00395E1F">
        <w:rPr>
          <w:rFonts w:ascii="Arial" w:hAnsi="Arial" w:cs="Monotype Koufi" w:hint="cs"/>
          <w:b/>
          <w:bCs/>
          <w:sz w:val="44"/>
          <w:szCs w:val="44"/>
          <w:rtl/>
        </w:rPr>
        <w:t xml:space="preserve"> </w:t>
      </w:r>
      <w:r w:rsidR="00BE609B">
        <w:rPr>
          <w:rFonts w:ascii="Arial" w:hAnsi="Arial" w:cs="Monotype Koufi" w:hint="cs"/>
          <w:b/>
          <w:bCs/>
          <w:sz w:val="44"/>
          <w:szCs w:val="44"/>
          <w:rtl/>
        </w:rPr>
        <w:t xml:space="preserve">أطروحة </w:t>
      </w:r>
      <w:r w:rsidR="002D3349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لتسجيل </w:t>
      </w:r>
      <w:r w:rsidR="00395E1F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درجة </w:t>
      </w:r>
      <w:r w:rsidR="008F5768">
        <w:rPr>
          <w:rFonts w:ascii="Arial" w:hAnsi="Arial" w:cs="Arial" w:hint="cs"/>
          <w:b/>
          <w:bCs/>
          <w:sz w:val="44"/>
          <w:szCs w:val="44"/>
          <w:rtl/>
        </w:rPr>
        <w:t>الماجستير</w:t>
      </w:r>
    </w:p>
    <w:p w14:paraId="2CA46BFA" w14:textId="77777777" w:rsidR="007A31DC" w:rsidRDefault="007A31DC" w:rsidP="00BE609B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49B9C048" w14:textId="52E99CDC" w:rsidR="00BE609B" w:rsidRPr="004C1AE1" w:rsidRDefault="00BE609B" w:rsidP="00BE609B">
      <w:pPr>
        <w:spacing w:line="360" w:lineRule="auto"/>
        <w:jc w:val="right"/>
        <w:rPr>
          <w:rFonts w:ascii="Arial" w:hAnsi="Arial" w:cs="Arial"/>
          <w:b/>
          <w:bCs/>
          <w:noProof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العربية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</w:t>
      </w:r>
    </w:p>
    <w:p w14:paraId="147DC8E0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388FED87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61253CF" w14:textId="1ACBB8D0" w:rsidR="00BE609B" w:rsidRDefault="00BE609B" w:rsidP="00BE609B">
      <w:pPr>
        <w:spacing w:line="480" w:lineRule="auto"/>
        <w:ind w:left="533"/>
        <w:jc w:val="right"/>
        <w:rPr>
          <w:rFonts w:ascii="Arial" w:hAnsi="Arial" w:cs="Arial"/>
          <w:noProof/>
          <w:rtl/>
        </w:rPr>
      </w:pPr>
    </w:p>
    <w:p w14:paraId="17CAA6F6" w14:textId="77777777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5473F8B1" w14:textId="789DBD53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  <w:rtl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 </w:t>
      </w:r>
      <w:r>
        <w:rPr>
          <w:rFonts w:ascii="Arial" w:hAnsi="Arial" w:cs="Arial" w:hint="cs"/>
          <w:b/>
          <w:bCs/>
          <w:noProof/>
          <w:sz w:val="20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الإنجليزية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0"/>
          <w:szCs w:val="20"/>
          <w:rtl/>
        </w:rPr>
        <w:t xml:space="preserve"> </w:t>
      </w:r>
    </w:p>
    <w:p w14:paraId="689F621C" w14:textId="77E67BAE" w:rsidR="00395E1F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4F2C4676" w14:textId="6956B00B" w:rsidR="00395E1F" w:rsidRDefault="00395E1F" w:rsidP="00F92EA4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9313DA6" w14:textId="1AAF97B0" w:rsidR="001C7DB2" w:rsidRDefault="001C7DB2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p w14:paraId="5D5B02DE" w14:textId="77777777" w:rsidR="00F92EA4" w:rsidRPr="004B484B" w:rsidRDefault="00F92EA4" w:rsidP="00F92EA4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52"/>
        <w:gridCol w:w="5778"/>
      </w:tblGrid>
      <w:tr w:rsidR="004B484B" w14:paraId="42F9CBE0" w14:textId="4104E405" w:rsidTr="00BE609B">
        <w:tc>
          <w:tcPr>
            <w:tcW w:w="1763" w:type="dxa"/>
          </w:tcPr>
          <w:p w14:paraId="4059763A" w14:textId="6A53FEA7" w:rsidR="004B484B" w:rsidRPr="004B484B" w:rsidRDefault="004B484B" w:rsidP="008F5768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</w:p>
        </w:tc>
        <w:tc>
          <w:tcPr>
            <w:tcW w:w="252" w:type="dxa"/>
          </w:tcPr>
          <w:p w14:paraId="43197712" w14:textId="0CFEB903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73AC6230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FA7B4A8" w14:textId="02E32D0F" w:rsidTr="00BE609B">
        <w:tc>
          <w:tcPr>
            <w:tcW w:w="1763" w:type="dxa"/>
          </w:tcPr>
          <w:p w14:paraId="040F1E28" w14:textId="2D1D5832" w:rsidR="004B484B" w:rsidRPr="004B484B" w:rsidRDefault="00395E1F" w:rsidP="008F5768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الرقم </w:t>
            </w:r>
            <w:r w:rsidR="00526212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الأكاديمي</w:t>
            </w:r>
          </w:p>
        </w:tc>
        <w:tc>
          <w:tcPr>
            <w:tcW w:w="252" w:type="dxa"/>
          </w:tcPr>
          <w:p w14:paraId="53048679" w14:textId="235E86A8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60443D63" w14:textId="56C12E71" w:rsidR="00BE609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27B39DB" w14:textId="0373C5D2" w:rsidTr="00BE609B">
        <w:tc>
          <w:tcPr>
            <w:tcW w:w="1763" w:type="dxa"/>
          </w:tcPr>
          <w:p w14:paraId="0FCA9608" w14:textId="2B6BE0D9" w:rsidR="004B484B" w:rsidRPr="004B484B" w:rsidRDefault="00BE609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الكلية                    </w:t>
            </w:r>
          </w:p>
        </w:tc>
        <w:tc>
          <w:tcPr>
            <w:tcW w:w="252" w:type="dxa"/>
          </w:tcPr>
          <w:p w14:paraId="69EA7444" w14:textId="2B4C85B0" w:rsidR="004B484B" w:rsidRPr="004B484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0B78AAB6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51860AEF" w14:textId="0FB5AA02" w:rsidTr="00BE609B">
        <w:tc>
          <w:tcPr>
            <w:tcW w:w="1763" w:type="dxa"/>
          </w:tcPr>
          <w:p w14:paraId="2C6768A4" w14:textId="49EB992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16262C81" w14:textId="42441BCF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4747D229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7097FBB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6D8FB3" w14:textId="67F77596" w:rsidR="004B484B" w:rsidRPr="004C1AE1" w:rsidRDefault="004B484B" w:rsidP="00F92EA4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567EE102" w14:textId="681298DF" w:rsidR="00395E1F" w:rsidRDefault="00883E09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548DD4" w:themeColor="text2" w:themeTint="99"/>
          <w:sz w:val="28"/>
          <w:szCs w:val="28"/>
          <w:rtl/>
        </w:rPr>
        <w:t xml:space="preserve">     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14ه          -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20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م</w:t>
      </w:r>
      <w:r w:rsidR="00C472D8"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C7F9F9E" w14:textId="7E1A2EB6" w:rsidR="00BF2A76" w:rsidRDefault="00BF2A76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4D7F00BD" w14:textId="77777777" w:rsidR="008F5768" w:rsidRDefault="008F5768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02B695D8" w14:textId="3898959F" w:rsidR="00C11026" w:rsidRDefault="00C11026" w:rsidP="00395E1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مقدمة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</w:p>
    <w:p w14:paraId="6CB91470" w14:textId="54DD0E2F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(يعطى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الباحث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فكرة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عن متغيرات الموضوع من العام إلى الخاص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>).</w:t>
      </w:r>
    </w:p>
    <w:p w14:paraId="5D6CD9C3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33EB05CD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A4A5BE4" w14:textId="77777777" w:rsidR="00C11026" w:rsidRPr="00A2724A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1B43289" w14:textId="77777777" w:rsidR="00C11026" w:rsidRDefault="00C11026" w:rsidP="00C11026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C9C13F" w14:textId="77777777" w:rsidR="005C7BBC" w:rsidRPr="0062589E" w:rsidRDefault="005C7BBC" w:rsidP="005C7BBC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075943" w14:textId="77777777" w:rsidR="005C7BBC" w:rsidRPr="0062589E" w:rsidRDefault="005C7BBC" w:rsidP="005C7BBC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F85533" w14:textId="77777777" w:rsidR="005C7BBC" w:rsidRPr="0062589E" w:rsidRDefault="005C7BBC" w:rsidP="005C7BBC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03E47E" w14:textId="77777777" w:rsidR="005C7BBC" w:rsidRPr="005C7BBC" w:rsidRDefault="005C7BBC" w:rsidP="005C7BBC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</w:p>
    <w:p w14:paraId="2903A383" w14:textId="59D40C3C" w:rsidR="008F5768" w:rsidRDefault="00C11026" w:rsidP="00C11026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36E6482B" w14:textId="77777777" w:rsidR="008F5768" w:rsidRPr="004F1607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  <w:br w:type="column"/>
      </w: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lastRenderedPageBreak/>
        <w:t>الدراسات ال</w:t>
      </w:r>
      <w:r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سابقة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3B6B6274" w14:textId="77777777" w:rsidR="008F5768" w:rsidRPr="00257F01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المؤلف، السنة +العنوان + هدف + نتائج)</w:t>
      </w:r>
    </w:p>
    <w:p w14:paraId="21ACC4E6" w14:textId="77777777" w:rsidR="008F5768" w:rsidRDefault="008F5768" w:rsidP="008F5768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(يعرض الباحث عينة من الدراسات </w:t>
      </w:r>
      <w:r w:rsidRPr="00533AA9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المرجعية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الحديثة 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ذات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علاقة وثيقة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بموضوع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الدراسة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مباشرة وما يميّز دراسته عن الدراسات الأخرى)</w:t>
      </w:r>
    </w:p>
    <w:p w14:paraId="7C0A6D57" w14:textId="77777777" w:rsidR="008F5768" w:rsidRDefault="008F5768" w:rsidP="008F5768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-تقسم إلى محاور</w:t>
      </w:r>
    </w:p>
    <w:p w14:paraId="37118EE1" w14:textId="77777777" w:rsidR="008F5768" w:rsidRDefault="008F5768" w:rsidP="008F576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37A31359" w14:textId="77777777" w:rsidR="008F5768" w:rsidRPr="00257F01" w:rsidRDefault="008F5768" w:rsidP="008F5768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062A0D5C" w14:textId="77777777" w:rsidR="008F5768" w:rsidRDefault="008F5768" w:rsidP="008F5768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4F359A" w14:textId="77777777" w:rsidR="008F5768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77C80ABE" w14:textId="77777777" w:rsidR="008F5768" w:rsidRPr="0062589E" w:rsidRDefault="008F5768" w:rsidP="008F5768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</w:p>
    <w:p w14:paraId="505104E5" w14:textId="77777777" w:rsidR="008F5768" w:rsidRPr="004F1607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التعليق على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ات السابقة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F35B85B" w14:textId="77777777" w:rsidR="008F5768" w:rsidRDefault="008F5768" w:rsidP="008F5768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AEE5BDD" w14:textId="77777777" w:rsidR="008F5768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05472134" w14:textId="77777777" w:rsidR="008F5768" w:rsidRDefault="008F5768" w:rsidP="008F5768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</w:p>
    <w:p w14:paraId="14D17B4B" w14:textId="77777777" w:rsidR="008F5768" w:rsidRPr="00D918D1" w:rsidRDefault="008F5768" w:rsidP="008F5768">
      <w:pPr>
        <w:bidi/>
        <w:spacing w:after="200" w:line="276" w:lineRule="auto"/>
        <w:rPr>
          <w:rFonts w:ascii="Sakkal Majalla" w:hAnsi="Sakkal Majalla" w:cs="Sakkal Majalla"/>
          <w:color w:val="00B0F0"/>
          <w:sz w:val="32"/>
          <w:szCs w:val="32"/>
          <w:rtl/>
        </w:rPr>
      </w:pPr>
      <w:r w:rsidRPr="00D918D1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مفاهيم الدراسة:</w:t>
      </w:r>
      <w:r>
        <w:rPr>
          <w:rFonts w:ascii="Sakkal Majalla" w:hAnsi="Sakkal Majalla" w:cs="Sakkal Majalla" w:hint="cs"/>
          <w:color w:val="00B0F0"/>
          <w:sz w:val="32"/>
          <w:szCs w:val="32"/>
          <w:rtl/>
        </w:rPr>
        <w:t xml:space="preserve"> (الاصطلاحية والإجرائية)</w:t>
      </w:r>
    </w:p>
    <w:p w14:paraId="4373B6F3" w14:textId="77777777" w:rsidR="008F5768" w:rsidRPr="00AD783C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493E65CA" w14:textId="77777777" w:rsidR="008F5768" w:rsidRPr="00771AB5" w:rsidRDefault="008F5768" w:rsidP="008F5768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6654D88D" w14:textId="0DFD85BE" w:rsidR="00436B59" w:rsidRPr="007F4183" w:rsidRDefault="00883E09" w:rsidP="00231AB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 xml:space="preserve">مشكلة </w:t>
      </w:r>
      <w:r w:rsidR="0024351C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الدراسة</w:t>
      </w:r>
      <w:r w:rsidR="0024351C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:</w:t>
      </w:r>
      <w:r w:rsidR="0024351C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(</w:t>
      </w:r>
      <w:r w:rsidR="0024351C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في</w:t>
      </w:r>
      <w:r w:rsidR="007F4183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حدود 500 كلمة)</w:t>
      </w:r>
    </w:p>
    <w:p w14:paraId="438F9863" w14:textId="3E00BEE6" w:rsidR="00533AA9" w:rsidRPr="00C11026" w:rsidRDefault="00533AA9" w:rsidP="00C11026">
      <w:pPr>
        <w:tabs>
          <w:tab w:val="left" w:pos="1074"/>
        </w:tabs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(يعطى </w:t>
      </w:r>
      <w:r w:rsidRPr="00C11026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الباحث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فكرة عن موضوع الدراسة والأساس النظري الذي تقوم عليه والأسئلة التي ستحاول الدراسة الإجابة عليها).</w:t>
      </w:r>
    </w:p>
    <w:p w14:paraId="0569A60B" w14:textId="03EE1FCD" w:rsidR="007F4183" w:rsidRPr="00C11026" w:rsidRDefault="007F4183" w:rsidP="007F4183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8"/>
          <w:szCs w:val="28"/>
          <w:rtl/>
        </w:rPr>
      </w:pPr>
      <w:r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 xml:space="preserve">(يمكن أن تتضمن الدراسة </w:t>
      </w:r>
      <w:r w:rsidR="006B7805"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>الاستطلاعية</w:t>
      </w:r>
      <w:r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 xml:space="preserve"> </w:t>
      </w:r>
      <w:r w:rsidR="001D7879"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>التي</w:t>
      </w:r>
      <w:r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 xml:space="preserve"> ترتبط بمشكلة </w:t>
      </w:r>
      <w:r w:rsidR="002B0E8B"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>الدراسة)</w:t>
      </w:r>
    </w:p>
    <w:p w14:paraId="1ECF143F" w14:textId="2CFDFB1D" w:rsidR="007F4183" w:rsidRDefault="007F4183" w:rsidP="00A2724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="00A2724A"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7BC3A4E5" w14:textId="2857EB53" w:rsidR="007F4183" w:rsidRDefault="00A2724A" w:rsidP="007F4183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4FEBA1B9" w14:textId="77777777" w:rsidR="00257F01" w:rsidRPr="00A2724A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AEBC6A9" w14:textId="53474E84" w:rsidR="00883E09" w:rsidRPr="0062589E" w:rsidRDefault="00883E09" w:rsidP="00A16E60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473096" w14:textId="5DC71E25" w:rsidR="00C11026" w:rsidRPr="0093680F" w:rsidRDefault="00A2724A" w:rsidP="0093680F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15174074" w14:textId="19C90E51" w:rsidR="00883E09" w:rsidRPr="004F1607" w:rsidRDefault="00C11026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أهمية الدراسة (</w:t>
      </w:r>
      <w:r w:rsidR="000A1E46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النظرية والتطبيقية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)</w:t>
      </w:r>
      <w:r w:rsidR="00883E0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DC2BC9C" w14:textId="79F6E01D" w:rsidR="00A16E60" w:rsidRPr="0062589E" w:rsidRDefault="00A16E60" w:rsidP="00A16E60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8E9098" w14:textId="2A72F1D9" w:rsidR="00A16E60" w:rsidRPr="004F1607" w:rsidRDefault="00C11026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أ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هد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 الدراسة</w:t>
      </w:r>
      <w:r w:rsidR="00A16E60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75C6F9C" w14:textId="7B95E59F" w:rsidR="00EF040F" w:rsidRDefault="00EF040F" w:rsidP="00257F01">
      <w:p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يراعى عند كتابة هدف الدراسة قاعدة  </w:t>
      </w:r>
      <w:r w:rsidRPr="00257F01">
        <w:rPr>
          <w:rFonts w:asciiTheme="majorBidi" w:hAnsiTheme="majorBidi" w:cstheme="majorBidi"/>
          <w:b/>
          <w:bCs/>
          <w:color w:val="0070C0"/>
          <w:sz w:val="24"/>
          <w:szCs w:val="24"/>
        </w:rPr>
        <w:t>SMART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وهى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)</w:t>
      </w:r>
    </w:p>
    <w:p w14:paraId="0127084D" w14:textId="14957CC7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محدد 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 xml:space="preserve">         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</w:rPr>
        <w:t>Specific</w:t>
      </w:r>
    </w:p>
    <w:p w14:paraId="655184CA" w14:textId="5D6A6A04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قابل للقياس          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Measurable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56720E34" w14:textId="67790A1A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يمكن تحقيقه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Achievable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21BB34EF" w14:textId="01BF4881" w:rsidR="00257F01" w:rsidRDefault="00037BE0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واقعي</w:t>
      </w:r>
      <w:r w:rsidR="00257F01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         </w:t>
      </w:r>
      <w:r w:rsidR="00257F01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="00257F01"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Realistic</w:t>
      </w:r>
    </w:p>
    <w:p w14:paraId="267A0327" w14:textId="49CFB7DA" w:rsidR="00EF040F" w:rsidRP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محدد بوقت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Timely</w:t>
      </w:r>
    </w:p>
    <w:p w14:paraId="73DAF7B8" w14:textId="2B3511B0" w:rsidR="00883E09" w:rsidRPr="0062589E" w:rsidRDefault="00A16E60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235FB1" w14:textId="77777777" w:rsidR="00C11287" w:rsidRDefault="00D16611" w:rsidP="00C11287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تساؤلات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64340B54" w14:textId="54E9291D" w:rsidR="00D16611" w:rsidRPr="00C11287" w:rsidRDefault="00C11287" w:rsidP="006E308E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11287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(الأسئلة التي ستحاول الدراسة الإجابة عليها).</w:t>
      </w:r>
    </w:p>
    <w:p w14:paraId="3BA383BC" w14:textId="77777777" w:rsidR="00D16611" w:rsidRPr="000A1E46" w:rsidRDefault="00D16611" w:rsidP="00D1661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89CED" w14:textId="6F052DE2" w:rsidR="00A16E60" w:rsidRPr="00541136" w:rsidRDefault="00A16E60" w:rsidP="00541136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فر</w:t>
      </w:r>
      <w:r w:rsidR="007462A4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وض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2F7CC93F" w14:textId="6D607693" w:rsidR="00C11026" w:rsidRPr="000A1E46" w:rsidRDefault="00A16E60" w:rsidP="000A1E46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7CE554" w14:textId="55907329" w:rsidR="00AD783C" w:rsidRPr="00771F43" w:rsidRDefault="00771F43" w:rsidP="00771F43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الإطار النظري</w:t>
      </w:r>
      <w:r w:rsidR="00AD783C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</w:t>
      </w:r>
      <w:r w:rsidR="00AD783C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لدراسة</w:t>
      </w:r>
      <w:r w:rsidRPr="00C11287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(ال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نظرية العلمية المستخدمة في الدراسة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).</w:t>
      </w:r>
    </w:p>
    <w:p w14:paraId="132151A1" w14:textId="50769417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79F5233A" w14:textId="392327EA" w:rsidR="00E00F7F" w:rsidRDefault="00E00F7F" w:rsidP="00E00F7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01AF2DD8" w14:textId="390DCD01" w:rsidR="000C58C2" w:rsidRDefault="000C58C2" w:rsidP="000C58C2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الإطار المعرفي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لدراسة</w:t>
      </w:r>
      <w:r w:rsidRPr="00C11287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(ال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تأصيل النظري لموضوع </w:t>
      </w:r>
      <w:r w:rsidR="004B0AED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الدراسة،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مشتقاً من </w:t>
      </w:r>
      <w:r w:rsidR="004B0AED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المراجع </w:t>
      </w:r>
      <w:r w:rsidR="00122EC4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العلمية)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.</w:t>
      </w:r>
    </w:p>
    <w:p w14:paraId="18D7875E" w14:textId="77777777" w:rsidR="00BE6876" w:rsidRDefault="00BE6876" w:rsidP="00BE687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3FF95157" w14:textId="4876FA54" w:rsidR="00BE6876" w:rsidRPr="00BE6876" w:rsidRDefault="00BE6876" w:rsidP="00BE6876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33330009" w14:textId="624A3513" w:rsidR="00AD783C" w:rsidRDefault="000C58C2" w:rsidP="000C58C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0AE6A003" w14:textId="77777777" w:rsidR="00E00F7F" w:rsidRDefault="00E00F7F" w:rsidP="00E00F7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7E9C9B32" w14:textId="77777777" w:rsidR="00E00F7F" w:rsidRDefault="00E00F7F" w:rsidP="00E00F7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0E27CCF0" w14:textId="466416BC" w:rsidR="00257F01" w:rsidRPr="00257F01" w:rsidRDefault="00297BF8" w:rsidP="0062589E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ال</w:t>
      </w:r>
      <w:r w:rsidR="00257F01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إجراءات 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المنهجية </w:t>
      </w:r>
      <w:r w:rsidR="00332C2C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</w:t>
      </w:r>
      <w:r w:rsidR="00332C2C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لدراسة:</w:t>
      </w:r>
      <w:r w:rsidR="00332C2C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rtl/>
        </w:rPr>
        <w:t xml:space="preserve"> </w:t>
      </w:r>
      <w:r w:rsidR="00332C2C" w:rsidRPr="004F1607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 w:rsidR="00BF5942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في</w:t>
      </w:r>
      <w:r w:rsidR="00257F01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حدود ورقتين)</w:t>
      </w:r>
    </w:p>
    <w:p w14:paraId="19351B93" w14:textId="4F5D5EE9" w:rsidR="00533AA9" w:rsidRPr="004F1607" w:rsidRDefault="00725F12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نوع و</w:t>
      </w:r>
      <w:r w:rsidR="00533AA9"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منهج الدراسة</w:t>
      </w:r>
      <w:r w:rsidR="00533AA9"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4B9FCA4D" w14:textId="74D2DE8C" w:rsidR="00883E09" w:rsidRPr="0062589E" w:rsidRDefault="00533AA9" w:rsidP="003235C8">
      <w:pPr>
        <w:bidi/>
        <w:spacing w:after="0" w:line="24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6C1FA1E1" w14:textId="223ECBBF" w:rsidR="00533AA9" w:rsidRPr="004F1607" w:rsidRDefault="00533AA9" w:rsidP="003235C8">
      <w:pPr>
        <w:bidi/>
        <w:spacing w:after="200" w:line="276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مجتمع وعينة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02E0CC71" w14:textId="2E2298E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مجتمع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FBA70AC" w14:textId="77777777" w:rsidR="00533AA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700C3482" w14:textId="1776CC4A" w:rsidR="00AD783C" w:rsidRPr="00AE59FD" w:rsidRDefault="003235C8" w:rsidP="00AE59FD">
      <w:pPr>
        <w:pStyle w:val="ListParagraph"/>
        <w:numPr>
          <w:ilvl w:val="0"/>
          <w:numId w:val="6"/>
        </w:numPr>
        <w:pBdr>
          <w:bottom w:val="single" w:sz="12" w:space="1" w:color="auto"/>
        </w:pBd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عينة</w:t>
      </w: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551EF3D" w14:textId="782886A7" w:rsidR="000A1E46" w:rsidRPr="0062589E" w:rsidRDefault="000A1E46" w:rsidP="000A1E46">
      <w:pPr>
        <w:bidi/>
        <w:spacing w:after="0" w:line="240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(</w:t>
      </w:r>
      <w:r w:rsidR="00D160B6"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المكانية،</w:t>
      </w: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 xml:space="preserve"> </w:t>
      </w:r>
      <w:r w:rsidR="00A1748C"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الزمانية،</w:t>
      </w: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 xml:space="preserve"> البشرية)</w:t>
      </w:r>
    </w:p>
    <w:p w14:paraId="2B6026E9" w14:textId="24C28867" w:rsidR="000A1E46" w:rsidRPr="00C61182" w:rsidRDefault="000A1E46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4BD9CFC" w14:textId="04C77E2D" w:rsidR="007F4183" w:rsidRPr="004F1607" w:rsidRDefault="00C43D97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أدوات</w:t>
      </w:r>
      <w:r w:rsidR="007F4183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جمع بيانات الدراسة</w:t>
      </w:r>
      <w:r w:rsidR="007F4183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061249F1" w14:textId="4387DE44" w:rsidR="00C61182" w:rsidRPr="00AE59FD" w:rsidRDefault="007F4183" w:rsidP="00AE59FD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40150" w14:textId="09E0145A" w:rsidR="007F4183" w:rsidRPr="004F1607" w:rsidRDefault="00C9660A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النتائج</w:t>
      </w:r>
      <w:r w:rsidR="007F4183"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4AF12D3D" w14:textId="0398C8EB" w:rsidR="00C9660A" w:rsidRPr="004F1607" w:rsidRDefault="007F4183" w:rsidP="00C9660A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  <w:r w:rsidR="00C9660A" w:rsidRPr="00C9660A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 xml:space="preserve"> </w:t>
      </w:r>
      <w:r w:rsidR="00C9660A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التوصيات</w:t>
      </w:r>
      <w:r w:rsidR="00C9660A"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21615A26" w14:textId="17608E6E" w:rsidR="00C9660A" w:rsidRPr="0062589E" w:rsidRDefault="00C9660A" w:rsidP="00C9660A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1CC194DD" w14:textId="2F44BE00" w:rsidR="007F4183" w:rsidRPr="004F1607" w:rsidRDefault="007F4183" w:rsidP="009F711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المراجع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7C08423F" w14:textId="39C849C9" w:rsidR="00883E09" w:rsidRDefault="007F4183" w:rsidP="003235C8">
      <w:pPr>
        <w:bidi/>
        <w:spacing w:after="200" w:line="240" w:lineRule="auto"/>
        <w:rPr>
          <w:rFonts w:ascii="Arial" w:hAnsi="Arial" w:cs="Arial"/>
          <w:b/>
          <w:bCs/>
          <w:noProof/>
          <w:rtl/>
        </w:rPr>
      </w:pPr>
      <w:r w:rsidRPr="004C1AE1">
        <w:rPr>
          <w:rFonts w:ascii="Arial" w:hAnsi="Arial" w:cs="Arial"/>
          <w:b/>
          <w:bCs/>
          <w:noProof/>
          <w:rtl/>
        </w:rPr>
        <w:t xml:space="preserve">(يضع </w:t>
      </w:r>
      <w:r>
        <w:rPr>
          <w:rFonts w:ascii="Arial" w:hAnsi="Arial" w:cs="Arial" w:hint="cs"/>
          <w:b/>
          <w:bCs/>
          <w:noProof/>
          <w:rtl/>
        </w:rPr>
        <w:t>الباحث</w:t>
      </w:r>
      <w:r w:rsidRPr="004C1AE1">
        <w:rPr>
          <w:rFonts w:ascii="Arial" w:hAnsi="Arial" w:cs="Arial"/>
          <w:b/>
          <w:bCs/>
          <w:noProof/>
          <w:rtl/>
        </w:rPr>
        <w:t xml:space="preserve"> المصادر والمراجع </w:t>
      </w:r>
      <w:r w:rsidRPr="004C1AE1">
        <w:rPr>
          <w:rFonts w:ascii="Arial" w:hAnsi="Arial" w:cs="Arial" w:hint="cs"/>
          <w:b/>
          <w:bCs/>
          <w:noProof/>
          <w:rtl/>
        </w:rPr>
        <w:t xml:space="preserve">التي </w:t>
      </w:r>
      <w:r w:rsidR="003235C8">
        <w:rPr>
          <w:rFonts w:ascii="Arial" w:hAnsi="Arial" w:cs="Arial" w:hint="cs"/>
          <w:b/>
          <w:bCs/>
          <w:noProof/>
          <w:rtl/>
        </w:rPr>
        <w:t>أعتمد</w:t>
      </w:r>
      <w:r w:rsidRPr="004C1AE1">
        <w:rPr>
          <w:rFonts w:ascii="Arial" w:hAnsi="Arial" w:cs="Arial" w:hint="cs"/>
          <w:b/>
          <w:bCs/>
          <w:noProof/>
          <w:rtl/>
        </w:rPr>
        <w:t xml:space="preserve"> عليها في </w:t>
      </w:r>
      <w:r w:rsidR="003235C8">
        <w:rPr>
          <w:rFonts w:ascii="Arial" w:hAnsi="Arial" w:cs="Arial" w:hint="cs"/>
          <w:b/>
          <w:bCs/>
          <w:noProof/>
          <w:rtl/>
        </w:rPr>
        <w:t>الدراسة</w:t>
      </w:r>
      <w:r>
        <w:rPr>
          <w:rFonts w:ascii="Arial" w:hAnsi="Arial" w:cs="Arial" w:hint="cs"/>
          <w:b/>
          <w:bCs/>
          <w:noProof/>
          <w:rtl/>
        </w:rPr>
        <w:t>)</w:t>
      </w:r>
      <w:r w:rsidRPr="004C1AE1">
        <w:rPr>
          <w:rFonts w:ascii="Arial" w:hAnsi="Arial" w:cs="Arial"/>
          <w:b/>
          <w:bCs/>
          <w:noProof/>
          <w:rtl/>
        </w:rPr>
        <w:t>.</w:t>
      </w:r>
    </w:p>
    <w:p w14:paraId="54D18C0E" w14:textId="4D08E0BC" w:rsidR="003235C8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توثيق 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54657F4D" w14:textId="6E44DF20" w:rsidR="003235C8" w:rsidRDefault="003235C8" w:rsidP="00C9660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sz w:val="28"/>
          <w:szCs w:val="28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sectPr w:rsidR="003235C8" w:rsidSect="00395E1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60B9E" w14:textId="77777777" w:rsidR="00B066BA" w:rsidRDefault="00B066BA" w:rsidP="00F628F0">
      <w:pPr>
        <w:spacing w:after="0" w:line="240" w:lineRule="auto"/>
      </w:pPr>
      <w:r>
        <w:separator/>
      </w:r>
    </w:p>
  </w:endnote>
  <w:endnote w:type="continuationSeparator" w:id="0">
    <w:p w14:paraId="23927413" w14:textId="77777777" w:rsidR="00B066BA" w:rsidRDefault="00B066BA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Monotype Koufi">
    <w:altName w:val="Times New Roman"/>
    <w:charset w:val="B2"/>
    <w:family w:val="auto"/>
    <w:pitch w:val="variable"/>
    <w:sig w:usb0="02942001" w:usb1="03D40006" w:usb2="0262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18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AB2C2" w14:textId="5F6665B6" w:rsidR="00883E09" w:rsidRPr="00883E09" w:rsidRDefault="00883E09" w:rsidP="00883E09">
    <w:pPr>
      <w:pStyle w:val="Footer"/>
      <w:bidi/>
      <w:rPr>
        <w:sz w:val="24"/>
        <w:szCs w:val="24"/>
      </w:rPr>
    </w:pPr>
    <w:r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D4C2B" w14:textId="77777777" w:rsidR="00B066BA" w:rsidRDefault="00B066BA" w:rsidP="00F628F0">
      <w:pPr>
        <w:spacing w:after="0" w:line="240" w:lineRule="auto"/>
      </w:pPr>
      <w:r>
        <w:separator/>
      </w:r>
    </w:p>
  </w:footnote>
  <w:footnote w:type="continuationSeparator" w:id="0">
    <w:p w14:paraId="4B41991E" w14:textId="77777777" w:rsidR="00B066BA" w:rsidRDefault="00B066BA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B9A0" w14:textId="21CD564F" w:rsidR="003235C8" w:rsidRDefault="003235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090B" w14:textId="5D74EAF1" w:rsidR="003235C8" w:rsidRDefault="003235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92018" w14:textId="40DC31A6" w:rsidR="003235C8" w:rsidRDefault="003235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9AC"/>
    <w:multiLevelType w:val="hybridMultilevel"/>
    <w:tmpl w:val="884430A8"/>
    <w:lvl w:ilvl="0" w:tplc="1460F448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8767D22"/>
    <w:multiLevelType w:val="hybridMultilevel"/>
    <w:tmpl w:val="9022CBE0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66E66"/>
    <w:multiLevelType w:val="hybridMultilevel"/>
    <w:tmpl w:val="F07EBE5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C044C"/>
    <w:multiLevelType w:val="hybridMultilevel"/>
    <w:tmpl w:val="79A08ACE"/>
    <w:lvl w:ilvl="0" w:tplc="24262186">
      <w:start w:val="1"/>
      <w:numFmt w:val="arabicAlpha"/>
      <w:lvlText w:val="%1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416FE"/>
    <w:multiLevelType w:val="hybridMultilevel"/>
    <w:tmpl w:val="EF80A0BE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7F04"/>
    <w:rsid w:val="00013E48"/>
    <w:rsid w:val="00015F0D"/>
    <w:rsid w:val="00027A34"/>
    <w:rsid w:val="000322E7"/>
    <w:rsid w:val="00037BE0"/>
    <w:rsid w:val="00044CFD"/>
    <w:rsid w:val="00045C85"/>
    <w:rsid w:val="00061A09"/>
    <w:rsid w:val="00087E4F"/>
    <w:rsid w:val="00090A9C"/>
    <w:rsid w:val="00092C24"/>
    <w:rsid w:val="000940A0"/>
    <w:rsid w:val="00095529"/>
    <w:rsid w:val="000A1D3E"/>
    <w:rsid w:val="000A1E46"/>
    <w:rsid w:val="000A310D"/>
    <w:rsid w:val="000A49ED"/>
    <w:rsid w:val="000A57FF"/>
    <w:rsid w:val="000A749C"/>
    <w:rsid w:val="000B0B32"/>
    <w:rsid w:val="000B706D"/>
    <w:rsid w:val="000C58C2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22EC4"/>
    <w:rsid w:val="001317F8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A74CD"/>
    <w:rsid w:val="001C01BE"/>
    <w:rsid w:val="001C3DA0"/>
    <w:rsid w:val="001C426A"/>
    <w:rsid w:val="001C7DB2"/>
    <w:rsid w:val="001D47AD"/>
    <w:rsid w:val="001D7879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41162"/>
    <w:rsid w:val="0024351C"/>
    <w:rsid w:val="00250CC6"/>
    <w:rsid w:val="00251580"/>
    <w:rsid w:val="00257F01"/>
    <w:rsid w:val="002616CF"/>
    <w:rsid w:val="00263733"/>
    <w:rsid w:val="00264677"/>
    <w:rsid w:val="00265C31"/>
    <w:rsid w:val="00274C5B"/>
    <w:rsid w:val="00297BF8"/>
    <w:rsid w:val="002A0A8F"/>
    <w:rsid w:val="002A113E"/>
    <w:rsid w:val="002B0E8B"/>
    <w:rsid w:val="002B6766"/>
    <w:rsid w:val="002C2285"/>
    <w:rsid w:val="002C427C"/>
    <w:rsid w:val="002D019D"/>
    <w:rsid w:val="002D3349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2CDE"/>
    <w:rsid w:val="003235C8"/>
    <w:rsid w:val="00332C2C"/>
    <w:rsid w:val="00333FF1"/>
    <w:rsid w:val="00334002"/>
    <w:rsid w:val="003406B2"/>
    <w:rsid w:val="00343773"/>
    <w:rsid w:val="00356156"/>
    <w:rsid w:val="00360A3F"/>
    <w:rsid w:val="00362CFE"/>
    <w:rsid w:val="00364C07"/>
    <w:rsid w:val="00377CB0"/>
    <w:rsid w:val="00381E67"/>
    <w:rsid w:val="00395E1F"/>
    <w:rsid w:val="00396C01"/>
    <w:rsid w:val="00397058"/>
    <w:rsid w:val="003A0FA3"/>
    <w:rsid w:val="003A4334"/>
    <w:rsid w:val="003B0F00"/>
    <w:rsid w:val="003B1418"/>
    <w:rsid w:val="003B6969"/>
    <w:rsid w:val="003C05E1"/>
    <w:rsid w:val="003D3563"/>
    <w:rsid w:val="003D5F89"/>
    <w:rsid w:val="003D7E7F"/>
    <w:rsid w:val="003E1E60"/>
    <w:rsid w:val="003F6189"/>
    <w:rsid w:val="003F69BC"/>
    <w:rsid w:val="0040510D"/>
    <w:rsid w:val="00432C65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0AED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26212"/>
    <w:rsid w:val="0053336F"/>
    <w:rsid w:val="00533AA9"/>
    <w:rsid w:val="00535ED5"/>
    <w:rsid w:val="0053681E"/>
    <w:rsid w:val="00541136"/>
    <w:rsid w:val="005433BE"/>
    <w:rsid w:val="00545742"/>
    <w:rsid w:val="00546BB3"/>
    <w:rsid w:val="005532E5"/>
    <w:rsid w:val="00560CC1"/>
    <w:rsid w:val="00584098"/>
    <w:rsid w:val="005914A2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C7BBC"/>
    <w:rsid w:val="005D1768"/>
    <w:rsid w:val="005D2492"/>
    <w:rsid w:val="005E1B7D"/>
    <w:rsid w:val="005E24FB"/>
    <w:rsid w:val="005F2661"/>
    <w:rsid w:val="005F5AF5"/>
    <w:rsid w:val="0061026F"/>
    <w:rsid w:val="0062589E"/>
    <w:rsid w:val="00625A3C"/>
    <w:rsid w:val="00633F98"/>
    <w:rsid w:val="00634932"/>
    <w:rsid w:val="006447D8"/>
    <w:rsid w:val="00644F28"/>
    <w:rsid w:val="0065187E"/>
    <w:rsid w:val="0065424B"/>
    <w:rsid w:val="00655684"/>
    <w:rsid w:val="00661A1D"/>
    <w:rsid w:val="00667BBF"/>
    <w:rsid w:val="006731F3"/>
    <w:rsid w:val="00676B85"/>
    <w:rsid w:val="00687F77"/>
    <w:rsid w:val="00692EB7"/>
    <w:rsid w:val="006A7DC3"/>
    <w:rsid w:val="006B1075"/>
    <w:rsid w:val="006B366F"/>
    <w:rsid w:val="006B51C2"/>
    <w:rsid w:val="006B7805"/>
    <w:rsid w:val="006C10F3"/>
    <w:rsid w:val="006C2E76"/>
    <w:rsid w:val="006C54C9"/>
    <w:rsid w:val="006E308E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25F12"/>
    <w:rsid w:val="00733953"/>
    <w:rsid w:val="00736364"/>
    <w:rsid w:val="0073642B"/>
    <w:rsid w:val="00740AB1"/>
    <w:rsid w:val="007462A4"/>
    <w:rsid w:val="007507AF"/>
    <w:rsid w:val="00750F2F"/>
    <w:rsid w:val="00754496"/>
    <w:rsid w:val="0076684E"/>
    <w:rsid w:val="00766A58"/>
    <w:rsid w:val="00771AB5"/>
    <w:rsid w:val="00771F43"/>
    <w:rsid w:val="007764F4"/>
    <w:rsid w:val="00776AB8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73B3"/>
    <w:rsid w:val="00817E2A"/>
    <w:rsid w:val="00831B04"/>
    <w:rsid w:val="00840269"/>
    <w:rsid w:val="00854E14"/>
    <w:rsid w:val="0085509B"/>
    <w:rsid w:val="0086333D"/>
    <w:rsid w:val="00864B2B"/>
    <w:rsid w:val="008806D9"/>
    <w:rsid w:val="0088301D"/>
    <w:rsid w:val="00883E09"/>
    <w:rsid w:val="00886510"/>
    <w:rsid w:val="00894F92"/>
    <w:rsid w:val="00896B27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8F5768"/>
    <w:rsid w:val="0090102E"/>
    <w:rsid w:val="009139AE"/>
    <w:rsid w:val="00916122"/>
    <w:rsid w:val="00917C97"/>
    <w:rsid w:val="00922314"/>
    <w:rsid w:val="0093680F"/>
    <w:rsid w:val="0093756B"/>
    <w:rsid w:val="009400C2"/>
    <w:rsid w:val="009462FA"/>
    <w:rsid w:val="009505DD"/>
    <w:rsid w:val="00953319"/>
    <w:rsid w:val="00955905"/>
    <w:rsid w:val="009569EC"/>
    <w:rsid w:val="00962E14"/>
    <w:rsid w:val="0096761A"/>
    <w:rsid w:val="009705B3"/>
    <w:rsid w:val="00971016"/>
    <w:rsid w:val="009813A6"/>
    <w:rsid w:val="009B7B1F"/>
    <w:rsid w:val="009C2244"/>
    <w:rsid w:val="009C3C7B"/>
    <w:rsid w:val="009D054F"/>
    <w:rsid w:val="009D1D31"/>
    <w:rsid w:val="009E4604"/>
    <w:rsid w:val="009F1183"/>
    <w:rsid w:val="009F1514"/>
    <w:rsid w:val="009F2F7B"/>
    <w:rsid w:val="009F3CCF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1748C"/>
    <w:rsid w:val="00A23560"/>
    <w:rsid w:val="00A25A65"/>
    <w:rsid w:val="00A2724A"/>
    <w:rsid w:val="00A37539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D191A"/>
    <w:rsid w:val="00AD5DDB"/>
    <w:rsid w:val="00AD783C"/>
    <w:rsid w:val="00AE59FD"/>
    <w:rsid w:val="00AE6742"/>
    <w:rsid w:val="00AE6B9C"/>
    <w:rsid w:val="00AF62C2"/>
    <w:rsid w:val="00B00D76"/>
    <w:rsid w:val="00B03D10"/>
    <w:rsid w:val="00B05FDA"/>
    <w:rsid w:val="00B066BA"/>
    <w:rsid w:val="00B146C0"/>
    <w:rsid w:val="00B32E4E"/>
    <w:rsid w:val="00B43F32"/>
    <w:rsid w:val="00B4456F"/>
    <w:rsid w:val="00B51046"/>
    <w:rsid w:val="00B6058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081C"/>
    <w:rsid w:val="00BE2447"/>
    <w:rsid w:val="00BE2AD6"/>
    <w:rsid w:val="00BE609B"/>
    <w:rsid w:val="00BE6876"/>
    <w:rsid w:val="00BF00BC"/>
    <w:rsid w:val="00BF10E4"/>
    <w:rsid w:val="00BF20DB"/>
    <w:rsid w:val="00BF2A76"/>
    <w:rsid w:val="00BF4225"/>
    <w:rsid w:val="00BF5942"/>
    <w:rsid w:val="00C11026"/>
    <w:rsid w:val="00C11287"/>
    <w:rsid w:val="00C1168C"/>
    <w:rsid w:val="00C1324B"/>
    <w:rsid w:val="00C144E4"/>
    <w:rsid w:val="00C2122A"/>
    <w:rsid w:val="00C2376A"/>
    <w:rsid w:val="00C34D41"/>
    <w:rsid w:val="00C35EB8"/>
    <w:rsid w:val="00C43D97"/>
    <w:rsid w:val="00C44E75"/>
    <w:rsid w:val="00C45804"/>
    <w:rsid w:val="00C472D8"/>
    <w:rsid w:val="00C476E1"/>
    <w:rsid w:val="00C56B6D"/>
    <w:rsid w:val="00C61182"/>
    <w:rsid w:val="00C62DC1"/>
    <w:rsid w:val="00C74AAF"/>
    <w:rsid w:val="00C74C60"/>
    <w:rsid w:val="00C76706"/>
    <w:rsid w:val="00C87AB5"/>
    <w:rsid w:val="00C93ED6"/>
    <w:rsid w:val="00C9660A"/>
    <w:rsid w:val="00CA1B14"/>
    <w:rsid w:val="00CB0A76"/>
    <w:rsid w:val="00CB0E67"/>
    <w:rsid w:val="00CC365B"/>
    <w:rsid w:val="00CC3C32"/>
    <w:rsid w:val="00CD67C0"/>
    <w:rsid w:val="00CE13A5"/>
    <w:rsid w:val="00CE39F0"/>
    <w:rsid w:val="00CE45FE"/>
    <w:rsid w:val="00CF38E8"/>
    <w:rsid w:val="00D0035F"/>
    <w:rsid w:val="00D012B5"/>
    <w:rsid w:val="00D046CC"/>
    <w:rsid w:val="00D05EDF"/>
    <w:rsid w:val="00D1286C"/>
    <w:rsid w:val="00D160B6"/>
    <w:rsid w:val="00D16611"/>
    <w:rsid w:val="00D20E96"/>
    <w:rsid w:val="00D235C5"/>
    <w:rsid w:val="00D23CA7"/>
    <w:rsid w:val="00D31D7E"/>
    <w:rsid w:val="00D47F4C"/>
    <w:rsid w:val="00D66F8C"/>
    <w:rsid w:val="00D70797"/>
    <w:rsid w:val="00D72721"/>
    <w:rsid w:val="00D73F64"/>
    <w:rsid w:val="00D7492C"/>
    <w:rsid w:val="00D9144F"/>
    <w:rsid w:val="00D918D1"/>
    <w:rsid w:val="00DA5FAE"/>
    <w:rsid w:val="00DA6668"/>
    <w:rsid w:val="00DB67ED"/>
    <w:rsid w:val="00DC034B"/>
    <w:rsid w:val="00DC0FF0"/>
    <w:rsid w:val="00DC7903"/>
    <w:rsid w:val="00DD4E9D"/>
    <w:rsid w:val="00DE4849"/>
    <w:rsid w:val="00DF30DF"/>
    <w:rsid w:val="00DF6DD4"/>
    <w:rsid w:val="00E00F7F"/>
    <w:rsid w:val="00E01563"/>
    <w:rsid w:val="00E031FB"/>
    <w:rsid w:val="00E11EF3"/>
    <w:rsid w:val="00E15CBD"/>
    <w:rsid w:val="00E2232B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A0044"/>
    <w:rsid w:val="00EA2C08"/>
    <w:rsid w:val="00EA69AC"/>
    <w:rsid w:val="00EB684E"/>
    <w:rsid w:val="00EC0618"/>
    <w:rsid w:val="00EC25CF"/>
    <w:rsid w:val="00EC4650"/>
    <w:rsid w:val="00EC4694"/>
    <w:rsid w:val="00EE7D55"/>
    <w:rsid w:val="00EF040F"/>
    <w:rsid w:val="00EF1678"/>
    <w:rsid w:val="00F05002"/>
    <w:rsid w:val="00F06D7B"/>
    <w:rsid w:val="00F1554E"/>
    <w:rsid w:val="00F17A30"/>
    <w:rsid w:val="00F20D35"/>
    <w:rsid w:val="00F43BA7"/>
    <w:rsid w:val="00F4536C"/>
    <w:rsid w:val="00F55531"/>
    <w:rsid w:val="00F5781A"/>
    <w:rsid w:val="00F628F0"/>
    <w:rsid w:val="00F71C4B"/>
    <w:rsid w:val="00F73EE4"/>
    <w:rsid w:val="00F74068"/>
    <w:rsid w:val="00F77CC4"/>
    <w:rsid w:val="00F8165A"/>
    <w:rsid w:val="00F909EF"/>
    <w:rsid w:val="00F92126"/>
    <w:rsid w:val="00F92EA4"/>
    <w:rsid w:val="00FA28F4"/>
    <w:rsid w:val="00FA4160"/>
    <w:rsid w:val="00FB09B4"/>
    <w:rsid w:val="00FB40CE"/>
    <w:rsid w:val="00FB4EC1"/>
    <w:rsid w:val="00FB5943"/>
    <w:rsid w:val="00FB599B"/>
    <w:rsid w:val="00FB67F2"/>
    <w:rsid w:val="00FB7B59"/>
    <w:rsid w:val="00FC3BCE"/>
    <w:rsid w:val="00FC4679"/>
    <w:rsid w:val="00FC6C26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0B7D-8F01-4B9C-85EC-D4D422E3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1277</Words>
  <Characters>7283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Hassan</cp:lastModifiedBy>
  <cp:revision>84</cp:revision>
  <cp:lastPrinted>2021-07-12T14:24:00Z</cp:lastPrinted>
  <dcterms:created xsi:type="dcterms:W3CDTF">2023-07-10T06:51:00Z</dcterms:created>
  <dcterms:modified xsi:type="dcterms:W3CDTF">2024-07-30T10:22:00Z</dcterms:modified>
</cp:coreProperties>
</file>