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677E5" w14:textId="34F884DD" w:rsidR="00A83261" w:rsidRDefault="00A83261" w:rsidP="00A83261">
      <w:pPr>
        <w:bidi/>
        <w:spacing w:after="0" w:line="240" w:lineRule="auto"/>
        <w:contextualSpacing/>
        <w:mirrorIndents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7C6E46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" </w:t>
      </w:r>
      <w:r w:rsidR="004A366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أثر </w:t>
      </w:r>
      <w:r w:rsidR="00DE4BDD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القيادة الرقمية على السلوك الابتكاري للعاملين: دراسة ميدانية"</w:t>
      </w:r>
    </w:p>
    <w:p w14:paraId="6A6272D8" w14:textId="5C9011B4" w:rsidR="00A83261" w:rsidRDefault="00A83261" w:rsidP="00A83261">
      <w:pPr>
        <w:bidi/>
        <w:spacing w:after="0" w:line="240" w:lineRule="auto"/>
        <w:contextualSpacing/>
        <w:mirrorIndents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بداية، خالص الشكر للباحث على ما بذل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ه من جهد في سبيل إتمام هذا الفصل، وبعد قراءة متأنية لمحتواه، تبين ان هناك بعض 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الأخطاء ال</w:t>
      </w:r>
      <w:r w:rsidR="00DE4BDD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جوهري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ة والتي تستدعي معالجتها ل</w:t>
      </w:r>
      <w:r w:rsidR="00DE4BDD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قبول</w:t>
      </w:r>
      <w:r w:rsidR="004A366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هذا الفصل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والتي تتضمن:</w:t>
      </w:r>
    </w:p>
    <w:p w14:paraId="46D3BD72" w14:textId="434932C1" w:rsidR="00EA3AB8" w:rsidRDefault="00DE4BDD" w:rsidP="00DE4BDD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لابد من كتابة فقرة تمهيدية كمقدمة لهذا الفصل</w:t>
      </w:r>
      <w:r w:rsidR="00EA3AB8" w:rsidRPr="00DE4BDD"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14:paraId="5685D1C3" w14:textId="52282A4A" w:rsidR="00DE4BDD" w:rsidRDefault="00DE4BDD" w:rsidP="00DE4BDD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ترتيب الفصل في الاطروحة هو الرابع وليس الخامس</w:t>
      </w:r>
    </w:p>
    <w:p w14:paraId="02DCC8A7" w14:textId="7865B6F4" w:rsidR="00DE4BDD" w:rsidRDefault="00DE4BDD" w:rsidP="00DE4BDD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تعديل عنوان " البيانات الديموغرافية" الى الإحصاء الوصفي للبيانات الديموغرافية</w:t>
      </w:r>
    </w:p>
    <w:p w14:paraId="40248DAA" w14:textId="0A3D4825" w:rsidR="00DE4BDD" w:rsidRDefault="00DE4BDD" w:rsidP="00DE4BDD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قبل التعليق على جدول رقم 1 لابد من كتابة فقرة توضح نوعية البيانات الموجودة في الجدول</w:t>
      </w:r>
    </w:p>
    <w:p w14:paraId="2624B8BA" w14:textId="55CEE074" w:rsidR="00DE4BDD" w:rsidRDefault="00DE4BDD" w:rsidP="00DE4BDD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تعديل عنوان الجدول رقم 1 الى نتائج الإحصاء الوصفي لبيانات العينة وفقا لمتغير النوع، ويطبق نفس الامر على باقي جداول الفصل.</w:t>
      </w:r>
    </w:p>
    <w:p w14:paraId="2EA0A821" w14:textId="0C5BC470" w:rsidR="00DE4BDD" w:rsidRDefault="00DE4BDD" w:rsidP="00DE4BDD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تعديل عنوان " ثانيا: متغيرات الدراسة" الى " الإحصاء الوصفي لمتغيرات الدراسة"</w:t>
      </w:r>
    </w:p>
    <w:p w14:paraId="05AA04A8" w14:textId="49F376CD" w:rsidR="00DE4BDD" w:rsidRDefault="00DE4BDD" w:rsidP="00DE4BDD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بالمثل أيضا لابد من تعديل عنوان " البعد الأول: الرؤية الرقمية والاستراتيجية" الى " الإحصاء الوصفي لبعد الرؤية الرقمية والاستراتيجية" وهكذا بالنسبة لباقي الابعاد.</w:t>
      </w:r>
    </w:p>
    <w:p w14:paraId="4868CF8C" w14:textId="6F06472A" w:rsidR="00DE4BDD" w:rsidRDefault="00DE4BDD" w:rsidP="00DE4BDD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ص96: عقب عنوان " اختبار الفرضيات" لابد من وضع فقرة تمهيدية، من غير المناسب اطلاقا، ان يكون هناك عنوان عريض بلا محتوى اسفله.</w:t>
      </w:r>
    </w:p>
    <w:p w14:paraId="14314EE9" w14:textId="07A990E9" w:rsidR="00DE4BDD" w:rsidRDefault="00DE4BDD" w:rsidP="00DE4BDD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لابد من وضع عنوان " اختبار الفرض الأول للدراسة، يوضع اسفله نص هذا الفرض والأسلوب الاحصائي المستخدم في اختباره</w:t>
      </w:r>
    </w:p>
    <w:p w14:paraId="2F7D95DC" w14:textId="42D55594" w:rsidR="00DE4BDD" w:rsidRDefault="00DE4BDD" w:rsidP="00DE4BDD">
      <w:pPr>
        <w:pStyle w:val="ListParagraph"/>
        <w:numPr>
          <w:ilvl w:val="0"/>
          <w:numId w:val="1"/>
        </w:numPr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لابد من تعريب كافة الجداول</w:t>
      </w:r>
    </w:p>
    <w:p w14:paraId="0F6D255F" w14:textId="6A47AFD4" w:rsidR="00DE4BDD" w:rsidRPr="00DE4BDD" w:rsidRDefault="00DE4BDD" w:rsidP="00DE4BDD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يرجى الالتزام بتنفيذ كافة الملاحظات السابقة لاجتياز هذا الفصل</w:t>
      </w:r>
    </w:p>
    <w:p w14:paraId="27D15681" w14:textId="57000DAE" w:rsidR="00EA3AB8" w:rsidRDefault="00EA3AB8" w:rsidP="00EA3AB8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                                                       اطيب الامنيات بالتوفيق </w:t>
      </w:r>
    </w:p>
    <w:p w14:paraId="363ACD65" w14:textId="77777777" w:rsidR="007949DE" w:rsidRDefault="007949DE"/>
    <w:sectPr w:rsidR="007949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736DC0"/>
    <w:multiLevelType w:val="hybridMultilevel"/>
    <w:tmpl w:val="F1EC8472"/>
    <w:lvl w:ilvl="0" w:tplc="CB5C38F2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8523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9DE"/>
    <w:rsid w:val="001F14CF"/>
    <w:rsid w:val="004A366B"/>
    <w:rsid w:val="007949DE"/>
    <w:rsid w:val="00A83261"/>
    <w:rsid w:val="00DE4BDD"/>
    <w:rsid w:val="00EA3AB8"/>
    <w:rsid w:val="00F6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41DC2"/>
  <w15:chartTrackingRefBased/>
  <w15:docId w15:val="{29DE59F6-31B0-4254-B0F7-359399596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261"/>
  </w:style>
  <w:style w:type="paragraph" w:styleId="Heading1">
    <w:name w:val="heading 1"/>
    <w:basedOn w:val="Normal"/>
    <w:next w:val="Normal"/>
    <w:link w:val="Heading1Char"/>
    <w:uiPriority w:val="9"/>
    <w:qFormat/>
    <w:rsid w:val="00794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9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9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9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9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9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9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9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9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9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9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9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Mervat Mohamed</dc:creator>
  <cp:keywords/>
  <dc:description/>
  <cp:lastModifiedBy>Mervat Mohamed</cp:lastModifiedBy>
  <cp:revision>3</cp:revision>
  <dcterms:created xsi:type="dcterms:W3CDTF">2026-06-30T10:42:00Z</dcterms:created>
  <dcterms:modified xsi:type="dcterms:W3CDTF">2026-07-05T12:13:00Z</dcterms:modified>
</cp:coreProperties>
</file>