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A48CCE" w:rsidR="008239B5" w:rsidRDefault="00EB387B" w:rsidP="004E5EA6">
      <w:pPr>
        <w:rPr>
          <w:b/>
          <w:bCs/>
          <w:rtl/>
        </w:rPr>
      </w:pPr>
      <w:r>
        <w:t xml:space="preserve">Leader Name: </w:t>
      </w:r>
      <w:r w:rsidR="004E5EA6" w:rsidRPr="004E5EA6">
        <w:rPr>
          <w:rtl/>
        </w:rPr>
        <w:t>عبدالرحمن عبيدالله العطاس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DC6ACCD" w:rsidR="008239B5" w:rsidRDefault="005D0D05" w:rsidP="005D0D05">
            <w:pPr>
              <w:jc w:val="center"/>
            </w:pPr>
            <w:r w:rsidRPr="005D0D0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5D0D05" w14:paraId="4C9FB4B1" w14:textId="77777777" w:rsidTr="00A46D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F64A854" w:rsidR="005D0D05" w:rsidRDefault="005D0D05" w:rsidP="005D0D05">
            <w:pPr>
              <w:jc w:val="center"/>
            </w:pPr>
            <w:r w:rsidRPr="00593DD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BDD9CC" w:rsidR="005D0D05" w:rsidRDefault="005D0D05" w:rsidP="005D0D05">
            <w:pPr>
              <w:jc w:val="center"/>
            </w:pPr>
          </w:p>
        </w:tc>
      </w:tr>
      <w:tr w:rsidR="005D0D05" w14:paraId="5F3C740D" w14:textId="77777777" w:rsidTr="00A46D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39A71E9" w:rsidR="005D0D05" w:rsidRDefault="005D0D05" w:rsidP="005D0D05">
            <w:pPr>
              <w:jc w:val="center"/>
            </w:pPr>
            <w:r w:rsidRPr="00593DD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959655D" w:rsidR="005D0D05" w:rsidRDefault="005D0D05" w:rsidP="005D0D05">
            <w:pPr>
              <w:jc w:val="center"/>
            </w:pPr>
          </w:p>
        </w:tc>
      </w:tr>
      <w:tr w:rsidR="005D0D05" w14:paraId="7C535DC1" w14:textId="77777777" w:rsidTr="00A46D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710D7DA" w:rsidR="005D0D05" w:rsidRDefault="005D0D05" w:rsidP="005D0D05">
            <w:pPr>
              <w:jc w:val="center"/>
            </w:pPr>
            <w:r w:rsidRPr="00593DD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5927D2D" w:rsidR="005D0D05" w:rsidRDefault="005D0D05" w:rsidP="005D0D05">
            <w:pPr>
              <w:jc w:val="center"/>
            </w:pPr>
          </w:p>
        </w:tc>
      </w:tr>
      <w:tr w:rsidR="005D0D05" w14:paraId="38DA2FC1" w14:textId="77777777" w:rsidTr="00A46DC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C35A8BB" w:rsidR="005D0D05" w:rsidRDefault="005D0D05" w:rsidP="005D0D05">
            <w:pPr>
              <w:jc w:val="center"/>
            </w:pPr>
            <w:r w:rsidRPr="00593DD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FD8D966" w:rsidR="005D0D05" w:rsidRDefault="005D0D05" w:rsidP="005D0D05">
            <w:pPr>
              <w:jc w:val="center"/>
            </w:pPr>
          </w:p>
        </w:tc>
      </w:tr>
      <w:tr w:rsidR="005D0D05" w14:paraId="031A8D42" w14:textId="77777777" w:rsidTr="00A46DC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196BBF0" w:rsidR="005D0D05" w:rsidRDefault="005D0D05" w:rsidP="005D0D05">
            <w:pPr>
              <w:jc w:val="center"/>
            </w:pPr>
            <w:r w:rsidRPr="00593DD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D1904C9" w:rsidR="005D0D05" w:rsidRDefault="005D0D05" w:rsidP="005D0D05">
            <w:pPr>
              <w:jc w:val="center"/>
            </w:pPr>
          </w:p>
        </w:tc>
      </w:tr>
      <w:tr w:rsidR="005D0D05" w14:paraId="63828664" w14:textId="77777777" w:rsidTr="00A46D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EB4D442" w:rsidR="005D0D05" w:rsidRDefault="005D0D05" w:rsidP="005D0D05">
            <w:pPr>
              <w:jc w:val="center"/>
            </w:pPr>
            <w:r w:rsidRPr="00593DD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D9479E" w:rsidR="005D0D05" w:rsidRDefault="005D0D05" w:rsidP="005D0D05">
            <w:pPr>
              <w:jc w:val="center"/>
            </w:pPr>
          </w:p>
        </w:tc>
      </w:tr>
      <w:tr w:rsidR="005D0D05" w14:paraId="2BC8EA47" w14:textId="77777777" w:rsidTr="00A46DC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A3FBB4D" w:rsidR="005D0D05" w:rsidRDefault="005D0D05" w:rsidP="005D0D05">
            <w:pPr>
              <w:jc w:val="center"/>
            </w:pPr>
            <w:r w:rsidRPr="00593DD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19D65DF" w:rsidR="005D0D05" w:rsidRDefault="005D0D05" w:rsidP="005D0D05">
            <w:pPr>
              <w:jc w:val="center"/>
            </w:pPr>
          </w:p>
        </w:tc>
      </w:tr>
      <w:tr w:rsidR="005D0D05" w14:paraId="73B9F130" w14:textId="77777777" w:rsidTr="00A46DC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1A012BDA" w:rsidR="005D0D05" w:rsidRDefault="005D0D05" w:rsidP="005D0D05">
            <w:pPr>
              <w:jc w:val="center"/>
            </w:pPr>
            <w:r w:rsidRPr="00593DD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59DDF3" w:rsidR="005D0D05" w:rsidRDefault="005D0D05" w:rsidP="005D0D0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45F723C" w:rsidR="008239B5" w:rsidRDefault="005D0D05" w:rsidP="005D0D05">
            <w:pPr>
              <w:jc w:val="center"/>
            </w:pPr>
            <w:r w:rsidRPr="005D0D0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20E88293" w:rsidR="008239B5" w:rsidRDefault="00EB387B">
            <w:pPr>
              <w:jc w:val="center"/>
            </w:pPr>
            <w:r>
              <w:rPr>
                <w:rtl/>
              </w:rPr>
              <w:t>يجب توضيح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B0848F9" w:rsidR="008239B5" w:rsidRDefault="005D0D05" w:rsidP="005D0D05">
            <w:pPr>
              <w:jc w:val="center"/>
            </w:pPr>
            <w:r w:rsidRPr="005D0D0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5D0D05" w14:paraId="775BDB18" w14:textId="77777777" w:rsidTr="00FE52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BA36939" w:rsidR="005D0D05" w:rsidRDefault="005D0D05" w:rsidP="005D0D05">
            <w:pPr>
              <w:jc w:val="center"/>
            </w:pPr>
            <w:r w:rsidRPr="004747A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F0180F9" w:rsidR="005D0D05" w:rsidRDefault="005D0D05" w:rsidP="005D0D05">
            <w:pPr>
              <w:jc w:val="center"/>
            </w:pPr>
          </w:p>
        </w:tc>
      </w:tr>
      <w:tr w:rsidR="005D0D05" w14:paraId="26B6E1C1" w14:textId="77777777" w:rsidTr="00FE52D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D0D05" w:rsidRDefault="005D0D05" w:rsidP="005D0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7089323" w:rsidR="005D0D05" w:rsidRDefault="005D0D05" w:rsidP="005D0D05">
            <w:pPr>
              <w:jc w:val="center"/>
            </w:pPr>
            <w:r w:rsidRPr="004747A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5D0D05" w:rsidRDefault="005D0D05" w:rsidP="005D0D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D0D05" w:rsidRDefault="005D0D05" w:rsidP="005D0D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5D0D05" w:rsidRDefault="005D0D05" w:rsidP="005D0D0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4E5EA6"/>
    <w:rsid w:val="005D0D05"/>
    <w:rsid w:val="0064356F"/>
    <w:rsid w:val="008239B5"/>
    <w:rsid w:val="008D7A2A"/>
    <w:rsid w:val="00C60C27"/>
    <w:rsid w:val="00C7101F"/>
    <w:rsid w:val="00D34A3E"/>
    <w:rsid w:val="00EB387B"/>
    <w:rsid w:val="00FE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5</cp:revision>
  <dcterms:created xsi:type="dcterms:W3CDTF">2026-05-10T16:32:00Z</dcterms:created>
  <dcterms:modified xsi:type="dcterms:W3CDTF">2026-05-10T18:51:00Z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