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0341E13" w:rsidR="00EA22ED" w:rsidRDefault="00232D4B" w:rsidP="00CC5AD4">
            <w:pPr>
              <w:jc w:val="center"/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1BAB1456" w14:textId="45DB5F08" w:rsidR="00EA22ED" w:rsidRDefault="00F23899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D37F95E" w14:textId="35B41551" w:rsidR="00EA22ED" w:rsidRDefault="00F23899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3766419F" w14:textId="7022F972" w:rsidR="00EA22ED" w:rsidRDefault="00F23899" w:rsidP="00CC5AD4">
            <w:pPr>
              <w:jc w:val="center"/>
            </w:pPr>
            <w:r>
              <w:t>-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2939263" w:rsidR="00EA22ED" w:rsidRPr="00591ACF" w:rsidRDefault="00232D4B" w:rsidP="00CC5AD4">
            <w:pPr>
              <w:jc w:val="center"/>
              <w:rPr>
                <w:lang w:val="en-AE"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2B217616" w14:textId="553AA511" w:rsidR="00EA22ED" w:rsidRDefault="00F23899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3DBBE376" w14:textId="58A29460" w:rsidR="00EA22ED" w:rsidRDefault="00F23899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6C120BEB" w14:textId="08C86AB3" w:rsidR="00EA22ED" w:rsidRDefault="00F23899" w:rsidP="00CC5AD4">
            <w:pPr>
              <w:jc w:val="center"/>
            </w:pPr>
            <w:r>
              <w:t>-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BD9984A" w:rsidR="00EA22ED" w:rsidRDefault="00F23899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8B76F82" w14:textId="4DA1DA25" w:rsidR="00EA22ED" w:rsidRDefault="00F23899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03D90FE" w14:textId="2A4A9DD4" w:rsidR="00EA22ED" w:rsidRDefault="00232D4B" w:rsidP="00CC5AD4">
            <w:pPr>
              <w:jc w:val="center"/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3877" w:type="dxa"/>
            <w:vAlign w:val="center"/>
          </w:tcPr>
          <w:p w14:paraId="54F00DAE" w14:textId="0EB285D5" w:rsidR="00EA22ED" w:rsidRDefault="00591ACF" w:rsidP="00591AC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تحتاج إلى صياغة أفضل، وربط الجمل جيداً ومعرفة </w:t>
            </w:r>
            <w:r w:rsidR="00232D4B">
              <w:rPr>
                <w:rFonts w:hint="cs"/>
                <w:rtl/>
              </w:rPr>
              <w:t xml:space="preserve">مكان وضع النقط والفواصل </w:t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B1B752F" w:rsidR="00EA22ED" w:rsidRPr="00232D4B" w:rsidRDefault="00F23899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  <w:tc>
          <w:tcPr>
            <w:tcW w:w="944" w:type="dxa"/>
            <w:vAlign w:val="center"/>
          </w:tcPr>
          <w:p w14:paraId="0431F492" w14:textId="576B622A" w:rsidR="00EA22ED" w:rsidRDefault="00F23899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B803945" w14:textId="4F51ED0E" w:rsidR="00EA22ED" w:rsidRDefault="00232D4B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تعديل </w:t>
            </w:r>
          </w:p>
        </w:tc>
        <w:tc>
          <w:tcPr>
            <w:tcW w:w="3877" w:type="dxa"/>
            <w:vAlign w:val="center"/>
          </w:tcPr>
          <w:p w14:paraId="5121B055" w14:textId="012B4AF0" w:rsidR="00EA22ED" w:rsidRPr="00232D4B" w:rsidRDefault="00232D4B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طويلة جداُ يمكن اختصار النقط المطروحة وطرحها في البحث في المتن/ عدا عن عدم وضوح ما هو موجود في الرسم المذكور</w:t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5182A4C" w:rsidR="00EA22ED" w:rsidRDefault="00F23899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6E47D445" w14:textId="2E87A6D6" w:rsidR="00EA22ED" w:rsidRDefault="00F23899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54A74EAE" w14:textId="30104E05" w:rsidR="00EA22ED" w:rsidRPr="00232D4B" w:rsidRDefault="00232D4B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31824D8B" w14:textId="0B2C6FB4" w:rsidR="00EA22ED" w:rsidRPr="00232D4B" w:rsidRDefault="00232D4B" w:rsidP="00232D4B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طويلة أيضاً والرسم غير مفهوم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A83F9A4" w:rsidR="00EA22ED" w:rsidRDefault="00F23899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4BFEEEB" w14:textId="740CEA5B" w:rsidR="00EA22ED" w:rsidRDefault="00F23899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423D74B4" w14:textId="50625BC6" w:rsidR="00EA22ED" w:rsidRPr="001C6542" w:rsidRDefault="001C6542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4AB2F43B" w14:textId="4568DE7B" w:rsidR="00EA22ED" w:rsidRPr="001C6542" w:rsidRDefault="001C6542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 xml:space="preserve">طويلة جداً والرسم غير مفهوم </w:t>
            </w: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5DBC0E5" w:rsidR="00EA22ED" w:rsidRDefault="00F23899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21A73C1C" w14:textId="14965230" w:rsidR="00EA22ED" w:rsidRDefault="00F23899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27B9B65F" w14:textId="2BF36C96" w:rsidR="00EA22ED" w:rsidRPr="001C6542" w:rsidRDefault="001C6542" w:rsidP="001C6542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1562DA39" w14:textId="77777777" w:rsidR="00EA22ED" w:rsidRDefault="001C6542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يكفي سؤال واحد رئيسي متعلق بتطبيق ما تريد على شركات في جدة</w:t>
            </w:r>
          </w:p>
          <w:p w14:paraId="1030F5A3" w14:textId="77777777" w:rsidR="001C6542" w:rsidRDefault="001C6542" w:rsidP="00CC5AD4">
            <w:pPr>
              <w:jc w:val="center"/>
              <w:rPr>
                <w:rtl/>
                <w:lang w:val="en-AE"/>
              </w:rPr>
            </w:pPr>
            <w:r>
              <w:rPr>
                <w:rFonts w:hint="cs"/>
                <w:rtl/>
                <w:lang w:val="en-AE"/>
              </w:rPr>
              <w:t>والفرعية يمكن اختصارها وربطها بال</w:t>
            </w:r>
            <w:r w:rsidR="00126CE4">
              <w:rPr>
                <w:rFonts w:hint="cs"/>
                <w:rtl/>
                <w:lang w:val="en-AE"/>
              </w:rPr>
              <w:t>تطبيق الذي تريده في مدينة جدة</w:t>
            </w:r>
          </w:p>
          <w:p w14:paraId="1A9616D5" w14:textId="62A19367" w:rsidR="00126CE4" w:rsidRPr="001C6542" w:rsidRDefault="00126CE4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ويجب التنويه إلى أن تساؤلات الدراسة مختلفة عن الفروض</w:t>
            </w:r>
          </w:p>
        </w:tc>
      </w:tr>
      <w:tr w:rsidR="00EA22ED" w:rsidRPr="0035226A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3F41BE2" w:rsidR="00EA22ED" w:rsidRPr="0035226A" w:rsidRDefault="00F23899" w:rsidP="00CC5AD4">
            <w:pPr>
              <w:jc w:val="center"/>
              <w:rPr>
                <w:rFonts w:hint="cs"/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38B9CACA" w14:textId="74A5B825" w:rsidR="00EA22ED" w:rsidRDefault="00F23899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4AA58B43" w14:textId="2F5540DA" w:rsidR="00EA22ED" w:rsidRPr="00F23899" w:rsidRDefault="00F23899" w:rsidP="00CC5AD4">
            <w:pPr>
              <w:jc w:val="center"/>
              <w:rPr>
                <w:lang w:val="en-AE" w:bidi="ar-SY"/>
              </w:rPr>
            </w:pPr>
            <w:r>
              <w:rPr>
                <w:lang w:val="en-AE" w:bidi="ar-SY"/>
              </w:rPr>
              <w:t>--</w:t>
            </w:r>
          </w:p>
        </w:tc>
        <w:tc>
          <w:tcPr>
            <w:tcW w:w="3877" w:type="dxa"/>
            <w:vAlign w:val="center"/>
          </w:tcPr>
          <w:p w14:paraId="4BDC680C" w14:textId="16741ACE" w:rsidR="00EA22ED" w:rsidRPr="0035226A" w:rsidRDefault="00F23899" w:rsidP="00CC5AD4">
            <w:pPr>
              <w:jc w:val="center"/>
              <w:rPr>
                <w:lang w:val="en-AE" w:bidi="ar-SY"/>
              </w:rPr>
            </w:pPr>
            <w:r>
              <w:rPr>
                <w:lang w:val="en-AE" w:bidi="ar-SY"/>
              </w:rPr>
              <w:t>-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9F67B28" w:rsidR="00EA22ED" w:rsidRPr="0035226A" w:rsidRDefault="00F23899" w:rsidP="00CC5AD4">
            <w:pPr>
              <w:jc w:val="center"/>
              <w:rPr>
                <w:rFonts w:hint="cs"/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36BF783D" w14:textId="284DDD76" w:rsidR="00EA22ED" w:rsidRDefault="00F23899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6A7499E5" w14:textId="4E35D334" w:rsidR="00EA22ED" w:rsidRPr="0035226A" w:rsidRDefault="00F23899" w:rsidP="00CC5AD4">
            <w:pPr>
              <w:jc w:val="center"/>
              <w:rPr>
                <w:lang w:val="en-AE" w:bidi="ar-SY"/>
              </w:rPr>
            </w:pPr>
            <w:r>
              <w:rPr>
                <w:lang w:val="en-AE" w:bidi="ar-SY"/>
              </w:rPr>
              <w:t>-</w:t>
            </w:r>
          </w:p>
        </w:tc>
        <w:tc>
          <w:tcPr>
            <w:tcW w:w="3877" w:type="dxa"/>
            <w:vAlign w:val="center"/>
          </w:tcPr>
          <w:p w14:paraId="1640C8F3" w14:textId="01F45BD8" w:rsidR="00EA22ED" w:rsidRPr="0035226A" w:rsidRDefault="00F23899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lang w:val="en-AE" w:bidi="ar-SY"/>
              </w:rPr>
              <w:t>-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CE640B8" w:rsidR="00EA22ED" w:rsidRDefault="00F23899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2386A24" w14:textId="1623F7CD" w:rsidR="00EA22ED" w:rsidRDefault="00F23899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394CB647" w14:textId="71CF0E37" w:rsidR="00EA22ED" w:rsidRPr="0035226A" w:rsidRDefault="001F6DC4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 xml:space="preserve">تعديل </w:t>
            </w:r>
          </w:p>
        </w:tc>
        <w:tc>
          <w:tcPr>
            <w:tcW w:w="3877" w:type="dxa"/>
            <w:vAlign w:val="center"/>
          </w:tcPr>
          <w:p w14:paraId="6B564C7A" w14:textId="33667F9A" w:rsidR="0035226A" w:rsidRPr="0035226A" w:rsidRDefault="0035226A" w:rsidP="0035226A">
            <w:pPr>
              <w:bidi/>
              <w:jc w:val="center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35226A">
              <w:rPr>
                <w:rFonts w:ascii="Times New Roman" w:hAnsi="Times New Roman" w:cs="Times New Roman" w:hint="cs"/>
                <w:sz w:val="24"/>
                <w:szCs w:val="24"/>
                <w:rtl/>
              </w:rPr>
              <w:t>.</w:t>
            </w:r>
          </w:p>
          <w:p w14:paraId="4EF99B68" w14:textId="550688CB" w:rsidR="00EA22ED" w:rsidRPr="0035226A" w:rsidRDefault="001F6DC4" w:rsidP="005F700B">
            <w:pPr>
              <w:bidi/>
              <w:jc w:val="center"/>
              <w:rPr>
                <w:sz w:val="24"/>
                <w:szCs w:val="24"/>
                <w:lang w:val="en-AE"/>
              </w:rPr>
            </w:pPr>
            <w:r>
              <w:rPr>
                <w:rFonts w:hint="cs"/>
                <w:sz w:val="24"/>
                <w:szCs w:val="24"/>
                <w:rtl/>
                <w:lang w:val="en-AE"/>
              </w:rPr>
              <w:t>المنهجية طويلة جداً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479BC64" w:rsidR="00EA22ED" w:rsidRPr="001F6DC4" w:rsidRDefault="001F6DC4" w:rsidP="001F6DC4">
            <w:pPr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691805D9" w14:textId="4558BC17" w:rsidR="00EA22ED" w:rsidRDefault="00F23899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59A53943" w14:textId="7834A17C" w:rsidR="00EA22ED" w:rsidRPr="0035226A" w:rsidRDefault="00F23899" w:rsidP="00CC5AD4">
            <w:pPr>
              <w:jc w:val="center"/>
              <w:rPr>
                <w:lang w:val="en-AE" w:bidi="ar-SY"/>
              </w:rPr>
            </w:pPr>
            <w:r>
              <w:rPr>
                <w:lang w:val="en-AE" w:bidi="ar-SY"/>
              </w:rPr>
              <w:t>-</w:t>
            </w:r>
          </w:p>
        </w:tc>
        <w:tc>
          <w:tcPr>
            <w:tcW w:w="3877" w:type="dxa"/>
            <w:vAlign w:val="center"/>
          </w:tcPr>
          <w:p w14:paraId="32929A9B" w14:textId="48A68052" w:rsidR="00EA22ED" w:rsidRPr="00D902EC" w:rsidRDefault="00EA22ED" w:rsidP="00CC5AD4">
            <w:pPr>
              <w:jc w:val="center"/>
              <w:rPr>
                <w:lang w:val="en-AE" w:bidi="ar-SY"/>
              </w:rPr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C3C8B23" w:rsidR="00EA22ED" w:rsidRDefault="00F23899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7054DB43" w14:textId="75331FD2" w:rsidR="00EA22ED" w:rsidRDefault="00F23899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26C83D2" w14:textId="60B974C4" w:rsidR="00EA22ED" w:rsidRPr="005F700B" w:rsidRDefault="005F700B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1809B7AE" w14:textId="7BCE9B98" w:rsidR="00EA22ED" w:rsidRPr="005F700B" w:rsidRDefault="005F700B" w:rsidP="00CC5AD4">
            <w:pPr>
              <w:jc w:val="center"/>
              <w:rPr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حدود الدراسة غير موجودة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33D92FC" w:rsidR="00EA22ED" w:rsidRDefault="00F23899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4A9C5840" w14:textId="19B2A365" w:rsidR="00EA22ED" w:rsidRDefault="00F23899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6AF278AC" w14:textId="18185022" w:rsidR="00EA22ED" w:rsidRDefault="005F700B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730C4E20" w14:textId="495DB65B" w:rsidR="00EA22ED" w:rsidRPr="005F700B" w:rsidRDefault="005F700B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يمكن زيادتها، وتنسيق الكتابة جيداً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4839F1" w14:textId="142B114A" w:rsidR="00EA22ED" w:rsidRDefault="005F700B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عزيزي الطالب الخطة تحتاج إلى صياغة لغوية جيدة ، وضرورة معرفة مكان وضع علامات الترقيم ، والاختصار قليلاً من النقاط التي أشرت لها سابقاً</w:t>
            </w:r>
          </w:p>
          <w:p w14:paraId="0E230BE2" w14:textId="290DB7A1" w:rsidR="005F700B" w:rsidRPr="005F700B" w:rsidRDefault="005F700B" w:rsidP="00CC5AD4">
            <w:pPr>
              <w:jc w:val="center"/>
              <w:rPr>
                <w:rtl/>
                <w:lang w:val="en-AE" w:bidi="ar-SY"/>
              </w:rPr>
            </w:pPr>
          </w:p>
        </w:tc>
      </w:tr>
    </w:tbl>
    <w:p w14:paraId="113F1A90" w14:textId="77777777" w:rsidR="00AE7A1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E7A1F" w:rsidSect="00FC252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26CE4"/>
    <w:rsid w:val="00177708"/>
    <w:rsid w:val="001C6542"/>
    <w:rsid w:val="001F6DC4"/>
    <w:rsid w:val="00207574"/>
    <w:rsid w:val="00232D4B"/>
    <w:rsid w:val="0035226A"/>
    <w:rsid w:val="00591ACF"/>
    <w:rsid w:val="005F700B"/>
    <w:rsid w:val="00722C52"/>
    <w:rsid w:val="009847B5"/>
    <w:rsid w:val="00AE7A1F"/>
    <w:rsid w:val="00B752C5"/>
    <w:rsid w:val="00CC5AD4"/>
    <w:rsid w:val="00D06A80"/>
    <w:rsid w:val="00D902EC"/>
    <w:rsid w:val="00DC0BB7"/>
    <w:rsid w:val="00EA22ED"/>
    <w:rsid w:val="00F23899"/>
    <w:rsid w:val="00FC2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Firas Saad Eldeen</cp:lastModifiedBy>
  <cp:revision>8</cp:revision>
  <dcterms:created xsi:type="dcterms:W3CDTF">2024-02-22T10:30:00Z</dcterms:created>
  <dcterms:modified xsi:type="dcterms:W3CDTF">2024-02-27T19:47:00Z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