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4369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4369A" w:rsidRDefault="00F4369A" w:rsidP="00F436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B31DCCF" w:rsidR="00F4369A" w:rsidRDefault="00F4369A" w:rsidP="00F4369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6FB1FB9B" w:rsidR="00F4369A" w:rsidRDefault="00F4369A" w:rsidP="00F436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4369A" w:rsidRDefault="00F4369A" w:rsidP="00F436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2F0DD9F" w:rsidR="00F4369A" w:rsidRPr="00144F7E" w:rsidRDefault="00F4369A" w:rsidP="00F4369A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F4369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4369A" w:rsidRDefault="00F4369A" w:rsidP="00F436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0A8B8E6" w:rsidR="00F4369A" w:rsidRDefault="00F4369A" w:rsidP="00F4369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717FCDC0" w:rsidR="00F4369A" w:rsidRDefault="00F4369A" w:rsidP="00F436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F4369A" w:rsidRDefault="00F4369A" w:rsidP="00F436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C9FBD6" w:rsidR="00F4369A" w:rsidRPr="00754D12" w:rsidRDefault="00F4369A" w:rsidP="00F4369A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4D4E8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3174EB67" w:rsidR="004D4E83" w:rsidRDefault="004D4E83" w:rsidP="004D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197627A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B044E4C" w14:textId="28F38E4A" w:rsidR="004D4E83" w:rsidRPr="00E8003E" w:rsidRDefault="004D4E83" w:rsidP="004D4E83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/>
                <w:rtl/>
              </w:rPr>
              <w:t>يجب توضيح تقديماً وافياً يعكس الهدف من دراستك</w:t>
            </w:r>
            <w:r>
              <w:rPr>
                <w:rFonts w:cs="Times New Roman" w:hint="cs"/>
                <w:rtl/>
              </w:rPr>
              <w:t xml:space="preserve"> و</w:t>
            </w:r>
            <w:r>
              <w:rPr>
                <w:rFonts w:cs="Times New Roman"/>
                <w:rtl/>
              </w:rPr>
              <w:t>نبذة صغيرة من الدراسات السابقة، والاعتماد على الأسلوب العلمي واستخدام المصطلحات العلمية</w:t>
            </w:r>
          </w:p>
        </w:tc>
      </w:tr>
      <w:tr w:rsidR="004D4E8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4459838" w:rsidR="004D4E83" w:rsidRDefault="004D4E83" w:rsidP="004D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7642005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08368AB" w14:textId="097AF818" w:rsidR="004D4E83" w:rsidRPr="00B523F5" w:rsidRDefault="004D4E83" w:rsidP="004D4E83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4D4E8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6F24CF1B" w:rsidR="004D4E83" w:rsidRDefault="004D4E83" w:rsidP="004D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9FCA236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2F67964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249BE1DF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0B34FB1C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0A922583" w14:textId="77777777" w:rsidR="004D4E83" w:rsidRDefault="004D4E83" w:rsidP="004D4E83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3B5B8E1" w14:textId="77777777" w:rsidR="004D4E83" w:rsidRDefault="004D4E83" w:rsidP="004D4E83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0D82629D" w14:textId="77777777" w:rsidR="004D4E83" w:rsidRDefault="004D4E83" w:rsidP="004D4E83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E0DD077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53033E3F" w14:textId="77777777" w:rsidR="004D4E83" w:rsidRDefault="004D4E83" w:rsidP="004D4E8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3E77C8A2" w14:textId="77777777" w:rsidR="004D4E83" w:rsidRDefault="004D4E83" w:rsidP="004D4E8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1458CF36" w:rsidR="004D4E83" w:rsidRPr="006C0FFF" w:rsidRDefault="004D4E83" w:rsidP="004D4E8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4D4E8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2027AC9" w:rsidR="004D4E83" w:rsidRDefault="004D4E83" w:rsidP="004D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7A6B9BF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9B15519" w14:textId="3D2119D5" w:rsidR="004D4E83" w:rsidRPr="006C0FFF" w:rsidRDefault="004D4E83" w:rsidP="004D4E8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هدف رئيسي محدد،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4D4E8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542D2791" w:rsidR="004D4E83" w:rsidRDefault="004D4E83" w:rsidP="004D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2308EFA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E508EC9" w14:textId="582FCEE5" w:rsidR="004D4E83" w:rsidRPr="00B523F5" w:rsidRDefault="004D4E83" w:rsidP="004D4E83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تساؤل رئيسي للدراسة ينبثق منه عدد من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4D4E8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65713C4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1E6639C" w14:textId="77777777" w:rsidR="004D4E83" w:rsidRDefault="004D4E83" w:rsidP="004D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4F1AD" w14:textId="77777777" w:rsidR="004D4E83" w:rsidRPr="00B523F5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 w:rsidRPr="00B523F5">
              <w:rPr>
                <w:rFonts w:cs="Arial"/>
                <w:rtl/>
              </w:rPr>
              <w:t>بيان الدراسات السابقة والوقوف على أهم نتائجها والمقارنة بينها والتعليق عليها</w:t>
            </w:r>
            <w:r w:rsidRPr="00B523F5">
              <w:rPr>
                <w:rFonts w:cs="Arial" w:hint="cs"/>
                <w:rtl/>
              </w:rPr>
              <w:t>.</w:t>
            </w:r>
          </w:p>
          <w:p w14:paraId="74940F2F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4D4E83" w:rsidRDefault="004D4E83" w:rsidP="004D4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4D4E83" w:rsidRPr="00E855EF" w:rsidRDefault="004D4E83" w:rsidP="004D4E83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4D4E8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059DAB0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3C06D60" w14:textId="77777777" w:rsidR="004D4E83" w:rsidRDefault="004D4E83" w:rsidP="004D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09EDAE40" w:rsidR="004D4E83" w:rsidRPr="00622FE9" w:rsidRDefault="004D4E83" w:rsidP="00C066B2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إذا كان موضوع البحث يدور حول </w:t>
            </w:r>
            <w:r w:rsidR="00C066B2" w:rsidRPr="00C066B2">
              <w:rPr>
                <w:rFonts w:cs="Times New Roman"/>
                <w:rtl/>
              </w:rPr>
              <w:t>تأثير نماذج العمل المرنة على الأداء التنظيمي</w:t>
            </w:r>
            <w:r>
              <w:rPr>
                <w:rFonts w:cs="Times New Roman"/>
                <w:rtl/>
              </w:rPr>
              <w:t xml:space="preserve">، فإن المنطلقات النظرية ستقدم </w:t>
            </w:r>
            <w:r w:rsidRPr="00622FE9">
              <w:rPr>
                <w:rFonts w:cs="Arial"/>
                <w:rtl/>
              </w:rPr>
              <w:t>شرحًا</w:t>
            </w:r>
            <w:r>
              <w:rPr>
                <w:rFonts w:cs="Times New Roman"/>
                <w:rtl/>
              </w:rPr>
              <w:t xml:space="preserve"> لها مثل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 w:rsidR="00C066B2">
              <w:rPr>
                <w:rFonts w:cs="Times New Roman" w:hint="cs"/>
                <w:rtl/>
              </w:rPr>
              <w:t>ونماذج</w:t>
            </w:r>
            <w:r>
              <w:rPr>
                <w:rFonts w:cs="Times New Roman" w:hint="cs"/>
                <w:rtl/>
              </w:rPr>
              <w:t xml:space="preserve"> </w:t>
            </w:r>
            <w:r w:rsidR="00C066B2">
              <w:rPr>
                <w:rFonts w:cs="Times New Roman" w:hint="cs"/>
                <w:rtl/>
              </w:rPr>
              <w:t>العمل المرن</w:t>
            </w:r>
            <w:r>
              <w:rPr>
                <w:rFonts w:cstheme="minorBidi" w:hint="cs"/>
                <w:rtl/>
                <w:lang w:bidi="ar-EG"/>
              </w:rPr>
              <w:t xml:space="preserve">، مع توضيح مفهوم وأبعاد </w:t>
            </w:r>
            <w:r w:rsidR="00C066B2">
              <w:rPr>
                <w:rFonts w:cstheme="minorBidi" w:hint="cs"/>
                <w:rtl/>
                <w:lang w:bidi="ar-EG"/>
              </w:rPr>
              <w:t>الأداء التنظيمي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  <w:p w14:paraId="6FA3A33B" w14:textId="445AAB0A" w:rsidR="004D4E83" w:rsidRDefault="004D4E83" w:rsidP="004D4E83">
            <w:pPr>
              <w:bidi/>
              <w:jc w:val="lowKashida"/>
            </w:pPr>
            <w:r>
              <w:rPr>
                <w:rFonts w:cs="Times New Roman"/>
                <w:rtl/>
              </w:rPr>
              <w:lastRenderedPageBreak/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4D4E8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D4E83" w:rsidRDefault="004D4E83" w:rsidP="004D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D4E83" w:rsidRDefault="004D4E83" w:rsidP="004D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12727E3" w:rsidR="004D4E83" w:rsidRDefault="004D4E83" w:rsidP="004D4E8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4D4E83" w:rsidRDefault="004D4E83" w:rsidP="004D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5C7A653" w:rsidR="004D4E83" w:rsidRDefault="004D4E83" w:rsidP="00621F54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 w:rsidR="00621F54" w:rsidRPr="00C066B2">
              <w:rPr>
                <w:rFonts w:cs="Times New Roman"/>
                <w:rtl/>
              </w:rPr>
              <w:t xml:space="preserve">نماذج العمل المرنة </w:t>
            </w:r>
            <w:r w:rsidR="00621F54">
              <w:rPr>
                <w:rFonts w:cs="Times New Roman" w:hint="cs"/>
                <w:rtl/>
              </w:rPr>
              <w:t>و</w:t>
            </w:r>
            <w:r w:rsidR="00621F54" w:rsidRPr="00C066B2">
              <w:rPr>
                <w:rFonts w:cs="Times New Roman"/>
                <w:rtl/>
              </w:rPr>
              <w:t>الأداء التنظيمي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621F5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21F54" w:rsidRDefault="00621F54" w:rsidP="00621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A332737" w:rsidR="00621F54" w:rsidRDefault="00621F54" w:rsidP="00621F5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3530BE75" w:rsidR="00621F54" w:rsidRDefault="00621F54" w:rsidP="00621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21F54" w:rsidRDefault="00621F54" w:rsidP="00621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85A4C7" w:rsidR="00621F54" w:rsidRDefault="00621F54" w:rsidP="00621F54">
            <w:pPr>
              <w:bidi/>
              <w:jc w:val="lowKashida"/>
            </w:pPr>
            <w:r w:rsidRPr="00B13635">
              <w:rPr>
                <w:rFonts w:cs="Times New Roman"/>
                <w:rtl/>
              </w:rPr>
              <w:t>يجب ذكر الأداة التي سيعتمد عليها الباحث، سواء كانت الاستبيان أو المقابلات الشخصية أو غيرها من أدوات البحث العلمي.</w:t>
            </w:r>
          </w:p>
        </w:tc>
      </w:tr>
      <w:tr w:rsidR="00621F5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21F54" w:rsidRDefault="00621F54" w:rsidP="00621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21F54" w:rsidRDefault="00621F54" w:rsidP="00621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621F54" w:rsidRDefault="00621F54" w:rsidP="00621F5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621F54" w:rsidRDefault="00621F54" w:rsidP="00621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6274BB" w:rsidR="00621F54" w:rsidRPr="00EF332F" w:rsidRDefault="00621F54" w:rsidP="00621F54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621F5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21F54" w:rsidRDefault="00621F54" w:rsidP="00621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4B00C17" w:rsidR="00621F54" w:rsidRDefault="00621F54" w:rsidP="00621F5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26DA3DB6" w:rsidR="00621F54" w:rsidRDefault="00621F54" w:rsidP="00621F54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B0E78D2" w14:textId="3A96C680" w:rsidR="00621F54" w:rsidRDefault="00621F54" w:rsidP="00621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CCB769" w:rsidR="00621F54" w:rsidRPr="00EF332F" w:rsidRDefault="00621F54" w:rsidP="00621F54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621F5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21F54" w:rsidRDefault="00621F54" w:rsidP="00621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5ED9EEE" w:rsidR="001A7678" w:rsidRPr="001A7678" w:rsidRDefault="002F3AD4" w:rsidP="001A7678">
            <w:pPr>
              <w:numPr>
                <w:ilvl w:val="0"/>
                <w:numId w:val="4"/>
              </w:num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لم يتم ذكر </w:t>
            </w:r>
            <w:r w:rsidR="001A7678">
              <w:rPr>
                <w:rFonts w:cstheme="minorBidi" w:hint="cs"/>
                <w:rtl/>
                <w:lang w:bidi="ar-EG"/>
              </w:rPr>
              <w:t>فروض الدراسة.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C3197"/>
    <w:multiLevelType w:val="hybridMultilevel"/>
    <w:tmpl w:val="7700A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374DD"/>
    <w:rsid w:val="00114568"/>
    <w:rsid w:val="00144F7E"/>
    <w:rsid w:val="00195E2E"/>
    <w:rsid w:val="001A7678"/>
    <w:rsid w:val="001C1BA3"/>
    <w:rsid w:val="002A4162"/>
    <w:rsid w:val="002E703C"/>
    <w:rsid w:val="002F3AD4"/>
    <w:rsid w:val="003432A5"/>
    <w:rsid w:val="004D4E83"/>
    <w:rsid w:val="004E21BE"/>
    <w:rsid w:val="005401DF"/>
    <w:rsid w:val="005F54DF"/>
    <w:rsid w:val="00621F54"/>
    <w:rsid w:val="00622FE9"/>
    <w:rsid w:val="00641A33"/>
    <w:rsid w:val="006C0FFF"/>
    <w:rsid w:val="006F193D"/>
    <w:rsid w:val="00754D12"/>
    <w:rsid w:val="00765954"/>
    <w:rsid w:val="008239B5"/>
    <w:rsid w:val="008D7A2A"/>
    <w:rsid w:val="00931BFB"/>
    <w:rsid w:val="00976F6F"/>
    <w:rsid w:val="00AD2733"/>
    <w:rsid w:val="00B13635"/>
    <w:rsid w:val="00B523F5"/>
    <w:rsid w:val="00C066B2"/>
    <w:rsid w:val="00C60C27"/>
    <w:rsid w:val="00D34A3E"/>
    <w:rsid w:val="00E346A6"/>
    <w:rsid w:val="00E8003E"/>
    <w:rsid w:val="00E855EF"/>
    <w:rsid w:val="00EB387B"/>
    <w:rsid w:val="00EF332F"/>
    <w:rsid w:val="00F4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39</cp:revision>
  <dcterms:created xsi:type="dcterms:W3CDTF">2025-07-04T13:09:00Z</dcterms:created>
  <dcterms:modified xsi:type="dcterms:W3CDTF">2025-12-01T19:45:00Z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