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3A7B364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DB26E9">
        <w:rPr>
          <w:rtl/>
        </w:rPr>
        <w:t>عبير خالد الزير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DB26E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DB26E9" w14:paraId="68F04C9F" w14:textId="77777777" w:rsidTr="00DB26E9">
        <w:trPr>
          <w:gridAfter w:val="1"/>
          <w:wAfter w:w="3978" w:type="dxa"/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DB26E9" w:rsidRDefault="00DB26E9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399E748" w:rsidR="00DB26E9" w:rsidRDefault="00DB26E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DB26E9" w:rsidRDefault="00DB26E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DB26E9" w:rsidRDefault="00DB26E9" w:rsidP="00CC5AD4">
            <w:pPr>
              <w:jc w:val="center"/>
            </w:pPr>
            <w:bookmarkStart w:id="0" w:name="_GoBack"/>
            <w:bookmarkEnd w:id="0"/>
          </w:p>
        </w:tc>
      </w:tr>
      <w:tr w:rsidR="00DB26E9" w14:paraId="0B601F59" w14:textId="77777777" w:rsidTr="00DB26E9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DB26E9" w:rsidRDefault="00DB26E9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24A9AD6" w:rsidR="00DB26E9" w:rsidRDefault="00DB26E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DB26E9" w:rsidRDefault="00DB26E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DB26E9" w:rsidRDefault="00DB26E9" w:rsidP="00CC5AD4">
            <w:pPr>
              <w:jc w:val="center"/>
            </w:pPr>
          </w:p>
        </w:tc>
      </w:tr>
      <w:tr w:rsidR="00DB26E9" w14:paraId="1849A8E7" w14:textId="77777777" w:rsidTr="00DB26E9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DB26E9" w:rsidRDefault="00DB26E9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322C9E1" w:rsidR="00DB26E9" w:rsidRDefault="00DB26E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DB26E9" w:rsidRDefault="00DB26E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DB26E9" w:rsidRDefault="00DB26E9" w:rsidP="00CC5AD4">
            <w:pPr>
              <w:jc w:val="center"/>
            </w:pPr>
          </w:p>
        </w:tc>
      </w:tr>
      <w:tr w:rsidR="00DB26E9" w14:paraId="1476836D" w14:textId="77777777" w:rsidTr="00DB26E9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B26E9" w:rsidRDefault="00DB26E9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8A770D1" w:rsidR="00DB26E9" w:rsidRDefault="00DB26E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DB26E9" w:rsidRDefault="00DB26E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DB26E9" w:rsidRDefault="00DB26E9" w:rsidP="00CC5AD4">
            <w:pPr>
              <w:jc w:val="center"/>
            </w:pPr>
          </w:p>
        </w:tc>
      </w:tr>
      <w:tr w:rsidR="00DB26E9" w14:paraId="6EE58949" w14:textId="77777777" w:rsidTr="00DB26E9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DB26E9" w:rsidRDefault="00DB26E9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A9FBE9F" w:rsidR="00DB26E9" w:rsidRDefault="00DB26E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DB26E9" w:rsidRDefault="00DB26E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DB26E9" w:rsidRDefault="00DB26E9" w:rsidP="00CC5AD4">
            <w:pPr>
              <w:jc w:val="center"/>
            </w:pPr>
          </w:p>
        </w:tc>
      </w:tr>
      <w:tr w:rsidR="00DB26E9" w14:paraId="4E506947" w14:textId="77777777" w:rsidTr="00DB26E9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B26E9" w:rsidRDefault="00DB26E9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D60922E" w:rsidR="00DB26E9" w:rsidRDefault="00DB26E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DB26E9" w:rsidRDefault="00DB26E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DB26E9" w:rsidRDefault="00DB26E9" w:rsidP="00CC5AD4">
            <w:pPr>
              <w:jc w:val="center"/>
            </w:pPr>
          </w:p>
        </w:tc>
      </w:tr>
      <w:tr w:rsidR="00DB26E9" w14:paraId="0AF6A553" w14:textId="77777777" w:rsidTr="00DB26E9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B26E9" w:rsidRDefault="00DB26E9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CD4E64B" w:rsidR="00DB26E9" w:rsidRDefault="00DB26E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DB26E9" w:rsidRDefault="00DB26E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DB26E9" w:rsidRDefault="00DB26E9" w:rsidP="00CC5AD4">
            <w:pPr>
              <w:jc w:val="center"/>
            </w:pPr>
          </w:p>
        </w:tc>
      </w:tr>
      <w:tr w:rsidR="00DB26E9" w14:paraId="619084FA" w14:textId="77777777" w:rsidTr="00DB26E9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DB26E9" w:rsidRDefault="00DB26E9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0E93C78E" w:rsidR="00DB26E9" w:rsidRDefault="00DB26E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DB26E9" w:rsidRDefault="00DB26E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DB26E9" w:rsidRDefault="00DB26E9" w:rsidP="00CC5AD4">
            <w:pPr>
              <w:jc w:val="center"/>
            </w:pPr>
          </w:p>
        </w:tc>
      </w:tr>
      <w:tr w:rsidR="00DB26E9" w14:paraId="4E69D530" w14:textId="77777777" w:rsidTr="00DB26E9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B26E9" w:rsidRDefault="00DB26E9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65B533F" w:rsidR="00DB26E9" w:rsidRDefault="00DB26E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DB26E9" w:rsidRDefault="00DB26E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DB26E9" w:rsidRDefault="00DB26E9" w:rsidP="00CC5AD4">
            <w:pPr>
              <w:jc w:val="center"/>
            </w:pPr>
          </w:p>
        </w:tc>
      </w:tr>
      <w:tr w:rsidR="00DB26E9" w14:paraId="58CBC7E9" w14:textId="77777777" w:rsidTr="00DB26E9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B26E9" w:rsidRDefault="00DB26E9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8958EBA" w:rsidR="00DB26E9" w:rsidRDefault="00DB26E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DB26E9" w:rsidRDefault="00DB26E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DB26E9" w:rsidRDefault="00DB26E9" w:rsidP="00CC5AD4">
            <w:pPr>
              <w:jc w:val="center"/>
            </w:pPr>
          </w:p>
        </w:tc>
      </w:tr>
      <w:tr w:rsidR="00DB26E9" w14:paraId="3D41E8ED" w14:textId="77777777" w:rsidTr="00DB26E9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B26E9" w:rsidRDefault="00DB26E9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C912C31" w:rsidR="00DB26E9" w:rsidRDefault="00DB26E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DB26E9" w:rsidRDefault="00DB26E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DB26E9" w:rsidRDefault="00DB26E9" w:rsidP="00CC5AD4">
            <w:pPr>
              <w:jc w:val="center"/>
            </w:pPr>
          </w:p>
        </w:tc>
      </w:tr>
      <w:tr w:rsidR="00DB26E9" w14:paraId="47D83E04" w14:textId="77777777" w:rsidTr="00DB26E9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B26E9" w:rsidRDefault="00DB26E9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8593D9A" w:rsidR="00DB26E9" w:rsidRDefault="00DB26E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DB26E9" w:rsidRDefault="00DB26E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DB26E9" w:rsidRDefault="00DB26E9" w:rsidP="00CC5AD4">
            <w:pPr>
              <w:jc w:val="center"/>
            </w:pPr>
          </w:p>
        </w:tc>
      </w:tr>
      <w:tr w:rsidR="00DB26E9" w14:paraId="3A1E1457" w14:textId="77777777" w:rsidTr="00DB26E9">
        <w:trPr>
          <w:gridAfter w:val="1"/>
          <w:wAfter w:w="3978" w:type="dxa"/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B26E9" w:rsidRDefault="00DB26E9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29D02B4" w:rsidR="00DB26E9" w:rsidRDefault="00DB26E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DB26E9" w:rsidRDefault="00DB26E9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DB26E9" w:rsidRDefault="00DB26E9" w:rsidP="00CC5AD4">
            <w:pPr>
              <w:jc w:val="center"/>
            </w:pPr>
          </w:p>
        </w:tc>
      </w:tr>
      <w:tr w:rsidR="00EA22ED" w14:paraId="718B8A21" w14:textId="77777777" w:rsidTr="00DB26E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51134"/>
    <w:rsid w:val="00CC5AD4"/>
    <w:rsid w:val="00D06A80"/>
    <w:rsid w:val="00DB26E9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2024-11-25T07:04:00Z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